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B07B" w14:textId="77777777" w:rsidR="00AB3C02" w:rsidRDefault="00AB3C02"/>
    <w:tbl>
      <w:tblPr>
        <w:tblStyle w:val="a"/>
        <w:tblW w:w="912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725"/>
        <w:gridCol w:w="1170"/>
        <w:gridCol w:w="1530"/>
        <w:gridCol w:w="810"/>
        <w:gridCol w:w="1590"/>
        <w:gridCol w:w="1050"/>
      </w:tblGrid>
      <w:tr w:rsidR="00AB3C02" w14:paraId="6B3069EA" w14:textId="77777777">
        <w:trPr>
          <w:trHeight w:val="465"/>
        </w:trPr>
        <w:tc>
          <w:tcPr>
            <w:tcW w:w="91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9445D" w14:textId="77777777" w:rsidR="00AB3C02" w:rsidRDefault="001E726B">
            <w:pPr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2019-2020 North Atlanta Swim / Dive Team Records</w:t>
            </w:r>
          </w:p>
        </w:tc>
      </w:tr>
      <w:tr w:rsidR="00AB3C02" w14:paraId="4519C194" w14:textId="77777777">
        <w:trPr>
          <w:trHeight w:val="25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5C36CF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AF8654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12A44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F662B" w14:textId="77777777" w:rsidR="00AB3C02" w:rsidRDefault="001E726B">
            <w:pPr>
              <w:jc w:val="center"/>
              <w:rPr>
                <w:rFonts w:ascii="Impact" w:eastAsia="Impact" w:hAnsi="Impact" w:cs="Impact"/>
                <w:u w:val="single"/>
              </w:rPr>
            </w:pPr>
            <w:r>
              <w:rPr>
                <w:rFonts w:ascii="Impact" w:eastAsia="Impact" w:hAnsi="Impact" w:cs="Impact"/>
                <w:u w:val="single"/>
              </w:rPr>
              <w:t>Swimming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F5603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39B7C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0E18E" w14:textId="77777777" w:rsidR="00AB3C02" w:rsidRDefault="00AB3C02"/>
        </w:tc>
      </w:tr>
      <w:tr w:rsidR="00AB3C02" w14:paraId="20CBDE2F" w14:textId="77777777">
        <w:trPr>
          <w:trHeight w:val="25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241F10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C8698C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861DAA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CDBB3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52CCE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4BF51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C5028" w14:textId="77777777" w:rsidR="00AB3C02" w:rsidRDefault="00AB3C02"/>
        </w:tc>
      </w:tr>
      <w:tr w:rsidR="00AB3C02" w14:paraId="123D79E3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767C6" w14:textId="77777777" w:rsidR="00AB3C02" w:rsidRDefault="001E726B">
            <w:pPr>
              <w:rPr>
                <w:u w:val="single"/>
              </w:rPr>
            </w:pPr>
            <w:r>
              <w:rPr>
                <w:rFonts w:ascii="Impact" w:eastAsia="Impact" w:hAnsi="Impact" w:cs="Impact"/>
                <w:u w:val="single"/>
              </w:rPr>
              <w:t>Date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4E155" w14:textId="77777777" w:rsidR="00AB3C02" w:rsidRDefault="001E726B">
            <w:pPr>
              <w:rPr>
                <w:u w:val="single"/>
              </w:rPr>
            </w:pPr>
            <w:r>
              <w:rPr>
                <w:rFonts w:ascii="Impact" w:eastAsia="Impact" w:hAnsi="Impact" w:cs="Impact"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7561E2" w14:textId="77777777" w:rsidR="00AB3C02" w:rsidRDefault="001E726B">
            <w:pPr>
              <w:rPr>
                <w:rFonts w:ascii="Impact" w:eastAsia="Impact" w:hAnsi="Impact" w:cs="Impact"/>
                <w:u w:val="single"/>
              </w:rPr>
            </w:pPr>
            <w:r>
              <w:rPr>
                <w:rFonts w:ascii="Impact" w:eastAsia="Impact" w:hAnsi="Impact" w:cs="Impact"/>
                <w:u w:val="single"/>
              </w:rPr>
              <w:t>Time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8D314" w14:textId="77777777" w:rsidR="00AB3C02" w:rsidRDefault="001E726B">
            <w:pPr>
              <w:jc w:val="center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u w:val="single"/>
              </w:rPr>
              <w:t>Event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064DAF" w14:textId="77777777" w:rsidR="00AB3C02" w:rsidRDefault="001E726B">
            <w:pPr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u w:val="single"/>
              </w:rPr>
              <w:t>Time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EE005" w14:textId="77777777" w:rsidR="00AB3C02" w:rsidRDefault="001E726B">
            <w:pPr>
              <w:rPr>
                <w:rFonts w:ascii="Impact" w:eastAsia="Impact" w:hAnsi="Impact" w:cs="Impact"/>
                <w:u w:val="single"/>
              </w:rPr>
            </w:pPr>
            <w:r>
              <w:rPr>
                <w:rFonts w:ascii="Impact" w:eastAsia="Impact" w:hAnsi="Impact" w:cs="Impact"/>
                <w:u w:val="single"/>
              </w:rPr>
              <w:t>Name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4ECCD" w14:textId="77777777" w:rsidR="00AB3C02" w:rsidRDefault="001E726B">
            <w:pPr>
              <w:rPr>
                <w:rFonts w:ascii="Impact" w:eastAsia="Impact" w:hAnsi="Impact" w:cs="Impact"/>
                <w:u w:val="single"/>
              </w:rPr>
            </w:pPr>
            <w:r>
              <w:rPr>
                <w:rFonts w:ascii="Impact" w:eastAsia="Impact" w:hAnsi="Impact" w:cs="Impact"/>
                <w:u w:val="single"/>
              </w:rPr>
              <w:t>Date</w:t>
            </w:r>
          </w:p>
        </w:tc>
      </w:tr>
      <w:tr w:rsidR="00AB3C02" w14:paraId="005E6D74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79A9A4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2/4/2016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6DF0E9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Niko </w:t>
            </w:r>
            <w:proofErr w:type="spellStart"/>
            <w:r>
              <w:rPr>
                <w:rFonts w:ascii="Oswald" w:eastAsia="Oswald" w:hAnsi="Oswald" w:cs="Oswald"/>
                <w:b/>
                <w:sz w:val="20"/>
                <w:szCs w:val="20"/>
              </w:rPr>
              <w:t>Stines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C00FE8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21.06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2F1B62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50 Free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A7237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24.88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3C8C50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Hannah Dabney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F94DB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2/3/2018</w:t>
            </w:r>
          </w:p>
        </w:tc>
      </w:tr>
      <w:tr w:rsidR="00AB3C02" w14:paraId="3F25BADE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9B117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2/4/2016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2B90CE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Niko </w:t>
            </w:r>
            <w:proofErr w:type="spellStart"/>
            <w:r>
              <w:rPr>
                <w:rFonts w:ascii="Oswald" w:eastAsia="Oswald" w:hAnsi="Oswald" w:cs="Oswald"/>
                <w:b/>
                <w:sz w:val="20"/>
                <w:szCs w:val="20"/>
              </w:rPr>
              <w:t>Stines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5F01B4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45.60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D1528B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100 Free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589DE1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54.84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D6C20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Erin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19C19E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2/8/2020</w:t>
            </w:r>
          </w:p>
        </w:tc>
      </w:tr>
      <w:tr w:rsidR="00AB3C02" w14:paraId="24891608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EA2C7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2/4/2016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774C1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Niko </w:t>
            </w:r>
            <w:proofErr w:type="spellStart"/>
            <w:r>
              <w:rPr>
                <w:rFonts w:ascii="Oswald" w:eastAsia="Oswald" w:hAnsi="Oswald" w:cs="Oswald"/>
                <w:b/>
                <w:sz w:val="20"/>
                <w:szCs w:val="20"/>
              </w:rPr>
              <w:t>Stines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6B608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1:40.14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200F0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200 Free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ABB38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1:58.21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D50DB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Erin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38F31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2/8/2020</w:t>
            </w:r>
          </w:p>
        </w:tc>
      </w:tr>
      <w:tr w:rsidR="00AB3C02" w14:paraId="297624FD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EF278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2/8/2020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8BCF6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Ben Steele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85FB44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4:47.06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527A2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500 Free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E5A14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5:22.66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627E25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Taylor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8E12DB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2/3/2018</w:t>
            </w:r>
          </w:p>
        </w:tc>
      </w:tr>
      <w:tr w:rsidR="00AB3C02" w14:paraId="516DD3EC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5D80D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1/16/2016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EE31E8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Yannick Smith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D5A2F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56.49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9B329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100 Back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B0FEC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58.40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EBD60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Taylor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41A9E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2/3/2018</w:t>
            </w:r>
          </w:p>
        </w:tc>
      </w:tr>
      <w:tr w:rsidR="00AB3C02" w14:paraId="49AD8123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7EB3C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2/8/2020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B84939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Matt Steele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DBCE4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57.29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43E9B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100 Breast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2C0F5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1:10.97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17290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Zoe Mock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4C604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2/3/2018</w:t>
            </w:r>
          </w:p>
        </w:tc>
      </w:tr>
      <w:tr w:rsidR="00AB3C02" w14:paraId="6878BCAB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FF4F5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1/20/2017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51B4B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Yannick Smith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4E03D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52.84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B75C0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100 Fly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12EAD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59.24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87A36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Erin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561E1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2/10/2019</w:t>
            </w:r>
          </w:p>
        </w:tc>
      </w:tr>
      <w:tr w:rsidR="00AB3C02" w14:paraId="1FD78BA3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EAD458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2/8/2020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E12736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Matt Steele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A042D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1:51.16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6F3014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200 IM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4412A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2:07.09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4B030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Taylor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3809AA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2/3/2018</w:t>
            </w:r>
          </w:p>
        </w:tc>
      </w:tr>
      <w:tr w:rsidR="00AB3C02" w14:paraId="13CB6103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4ADA1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2/4/2016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5C2EB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Niko </w:t>
            </w:r>
            <w:proofErr w:type="spellStart"/>
            <w:r>
              <w:rPr>
                <w:rFonts w:ascii="Oswald" w:eastAsia="Oswald" w:hAnsi="Oswald" w:cs="Oswald"/>
                <w:b/>
                <w:sz w:val="20"/>
                <w:szCs w:val="20"/>
              </w:rPr>
              <w:t>Stines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38B83" w14:textId="77777777" w:rsidR="00AB3C02" w:rsidRDefault="001E726B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1:28.18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BE7C6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  <w:sz w:val="20"/>
                <w:szCs w:val="20"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200 FR</w:t>
            </w:r>
          </w:p>
          <w:p w14:paraId="4FE75FD6" w14:textId="77777777" w:rsidR="00AB3C02" w:rsidRDefault="001E726B">
            <w:pPr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 xml:space="preserve"> Relay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46476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1:41.18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F0D43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Hannah Dabney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C89B2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2/8/2020</w:t>
            </w:r>
          </w:p>
        </w:tc>
      </w:tr>
      <w:tr w:rsidR="00AB3C02" w14:paraId="45256F8F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56091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68885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Yannick Smith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903B3E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DAD23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7FBF9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A3448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Chloe Van </w:t>
            </w:r>
            <w:proofErr w:type="spellStart"/>
            <w:r>
              <w:rPr>
                <w:rFonts w:ascii="Oswald" w:eastAsia="Oswald" w:hAnsi="Oswald" w:cs="Oswald"/>
                <w:b/>
                <w:sz w:val="20"/>
                <w:szCs w:val="20"/>
              </w:rPr>
              <w:t>Nort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48A2B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</w:tr>
      <w:tr w:rsidR="00AB3C02" w14:paraId="011F4DFB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3595EB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C53176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Miles Jackson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75496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4B45D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844A1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D9D18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Erin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807BEE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</w:tr>
      <w:tr w:rsidR="00AB3C02" w14:paraId="65E84254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FF349B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1EE68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Zeke Day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73F7CB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5E70A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D1845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88B3EE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Taylor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B9963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</w:tr>
      <w:tr w:rsidR="00AB3C02" w14:paraId="3F711205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588C7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9D0239" w14:textId="77777777" w:rsidR="00AB3C02" w:rsidRDefault="00AB3C02">
            <w:pPr>
              <w:jc w:val="center"/>
              <w:rPr>
                <w:rFonts w:ascii="Oswald" w:eastAsia="Oswald" w:hAnsi="Oswald" w:cs="Oswald"/>
                <w:b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B2CEF" w14:textId="77777777" w:rsidR="00AB3C02" w:rsidRDefault="00AB3C02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799C7" w14:textId="77777777" w:rsidR="00AB3C02" w:rsidRDefault="00AB3C02">
            <w:pPr>
              <w:jc w:val="center"/>
              <w:rPr>
                <w:rFonts w:ascii="Impact" w:eastAsia="Impact" w:hAnsi="Impact" w:cs="Impact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32FAD" w14:textId="77777777" w:rsidR="00AB3C02" w:rsidRDefault="00AB3C02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8C528" w14:textId="77777777" w:rsidR="00AB3C02" w:rsidRDefault="00AB3C02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806A0C" w14:textId="77777777" w:rsidR="00AB3C02" w:rsidRDefault="00AB3C02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</w:p>
        </w:tc>
      </w:tr>
      <w:tr w:rsidR="00AB3C02" w14:paraId="11D7A340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D247A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2/7/2020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D5448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Ben Steele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9720A7" w14:textId="77777777" w:rsidR="00AB3C02" w:rsidRDefault="001E726B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1:39.15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CC7FFC" w14:textId="77777777" w:rsidR="00AB3C02" w:rsidRDefault="001E726B">
            <w:pPr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200 Med Relay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6ADCE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1:50.35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687B7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Taylor Hicks</w:t>
            </w:r>
          </w:p>
        </w:tc>
        <w:tc>
          <w:tcPr>
            <w:tcW w:w="1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11CB7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2/3/2018</w:t>
            </w:r>
          </w:p>
        </w:tc>
      </w:tr>
      <w:tr w:rsidR="00AB3C02" w14:paraId="2EBD6DDE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E9104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DF3DD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Matt Steele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F11B9B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BCFD98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59ACD3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7F731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Zoe Mock</w:t>
            </w:r>
          </w:p>
        </w:tc>
        <w:tc>
          <w:tcPr>
            <w:tcW w:w="1050" w:type="dxa"/>
            <w:tcBorders>
              <w:top w:val="single" w:sz="4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2D2CB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</w:tr>
      <w:tr w:rsidR="00AB3C02" w14:paraId="098F00F2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CB95D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CFE4DA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Jack Bynum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B3E48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14E1D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E6F0C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70843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Savannah Mason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4B134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</w:tr>
      <w:tr w:rsidR="00AB3C02" w14:paraId="23B8E594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23EA80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81F3E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Douglas Dumont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37932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D4DAD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A9CFDE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878AE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Hannah Dabney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A5699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</w:tr>
      <w:tr w:rsidR="00AB3C02" w14:paraId="064CCD46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4C28E0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8BF24" w14:textId="77777777" w:rsidR="00AB3C02" w:rsidRDefault="00AB3C02">
            <w:pPr>
              <w:jc w:val="center"/>
              <w:rPr>
                <w:rFonts w:ascii="Oswald" w:eastAsia="Oswald" w:hAnsi="Oswald" w:cs="Oswald"/>
                <w:b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99089" w14:textId="77777777" w:rsidR="00AB3C02" w:rsidRDefault="00AB3C02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AA40C" w14:textId="77777777" w:rsidR="00AB3C02" w:rsidRDefault="00AB3C02">
            <w:pPr>
              <w:jc w:val="center"/>
              <w:rPr>
                <w:rFonts w:ascii="Impact" w:eastAsia="Impact" w:hAnsi="Impact" w:cs="Impact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436C1" w14:textId="77777777" w:rsidR="00AB3C02" w:rsidRDefault="00AB3C02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54E27" w14:textId="77777777" w:rsidR="00AB3C02" w:rsidRDefault="00AB3C02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C3DEF2" w14:textId="77777777" w:rsidR="00AB3C02" w:rsidRDefault="00AB3C02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</w:p>
        </w:tc>
      </w:tr>
      <w:tr w:rsidR="00AB3C02" w14:paraId="3698E0B3" w14:textId="77777777">
        <w:trPr>
          <w:trHeight w:val="359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6BA45C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2/8/2020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D4485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Ben Steele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AA01E" w14:textId="77777777" w:rsidR="00AB3C02" w:rsidRDefault="001E726B">
            <w:pPr>
              <w:jc w:val="center"/>
              <w:rPr>
                <w:rFonts w:ascii="Oswald" w:eastAsia="Oswald" w:hAnsi="Oswald" w:cs="Oswald"/>
                <w:sz w:val="20"/>
                <w:szCs w:val="20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3:12.06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2D9E33" w14:textId="77777777" w:rsidR="00AB3C02" w:rsidRDefault="001E726B">
            <w:pPr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400 FR Relay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AFBBF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3:40.35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389379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Hannah Dabney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E4E92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2/3/2018</w:t>
            </w:r>
          </w:p>
        </w:tc>
      </w:tr>
      <w:tr w:rsidR="00AB3C02" w14:paraId="567009EC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10C92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7BF2D7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Jack Bynum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FE59E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B8AB20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9C478" w14:textId="77777777" w:rsidR="00AB3C02" w:rsidRDefault="00AB3C02">
            <w:pPr>
              <w:jc w:val="center"/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2DAE7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Lindsey Reeves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4A950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</w:tr>
      <w:tr w:rsidR="00AB3C02" w14:paraId="45E1C09F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994DB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10522C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Ben Aspinwall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D602A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CF0099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6E983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93136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Zoe Mock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1D0BD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</w:tr>
      <w:tr w:rsidR="00AB3C02" w14:paraId="4D1807E4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76510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CCD5D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Matt Steele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BF2541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503FF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71383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4377E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Taylor Hicks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1D1BC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</w:tr>
      <w:tr w:rsidR="00AB3C02" w14:paraId="4690B2F4" w14:textId="77777777">
        <w:trPr>
          <w:trHeight w:val="19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39391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70DE11" w14:textId="77777777" w:rsidR="00AB3C02" w:rsidRDefault="00AB3C02">
            <w:pPr>
              <w:rPr>
                <w:rFonts w:ascii="Oswald" w:eastAsia="Oswald" w:hAnsi="Oswald" w:cs="Oswald"/>
                <w:b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41B74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DEC90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  <w:u w:val="single"/>
              </w:rPr>
            </w:pPr>
            <w:r>
              <w:rPr>
                <w:rFonts w:ascii="Impact" w:eastAsia="Impact" w:hAnsi="Impact" w:cs="Impact"/>
                <w:b/>
                <w:u w:val="single"/>
              </w:rPr>
              <w:t>Diving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9055C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F8B56" w14:textId="77777777" w:rsidR="00AB3C02" w:rsidRDefault="00AB3C02">
            <w:pPr>
              <w:rPr>
                <w:rFonts w:ascii="Oswald" w:eastAsia="Oswald" w:hAnsi="Oswald" w:cs="Oswald"/>
                <w:b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1582D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</w:tr>
      <w:tr w:rsidR="00AB3C02" w14:paraId="2CBE21BB" w14:textId="77777777">
        <w:trPr>
          <w:trHeight w:val="19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2E172E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BFFB3" w14:textId="77777777" w:rsidR="00AB3C02" w:rsidRDefault="00AB3C02">
            <w:pPr>
              <w:rPr>
                <w:rFonts w:ascii="Oswald" w:eastAsia="Oswald" w:hAnsi="Oswald" w:cs="Oswald"/>
                <w:b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D5484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0014E" w14:textId="77777777" w:rsidR="00AB3C02" w:rsidRDefault="00AB3C02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AECD66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AA783" w14:textId="77777777" w:rsidR="00AB3C02" w:rsidRDefault="00AB3C02">
            <w:pPr>
              <w:rPr>
                <w:rFonts w:ascii="Oswald" w:eastAsia="Oswald" w:hAnsi="Oswald" w:cs="Oswald"/>
                <w:b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8FDD2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</w:tr>
      <w:tr w:rsidR="00AB3C02" w14:paraId="4C4CE89B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0BE81" w14:textId="77777777" w:rsidR="00AB3C02" w:rsidRDefault="001E726B">
            <w:pPr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</w:rPr>
              <w:t>Date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91DDA" w14:textId="77777777" w:rsidR="00AB3C02" w:rsidRDefault="001E726B">
            <w:pPr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</w:rPr>
              <w:t>Name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AF682" w14:textId="77777777" w:rsidR="00AB3C02" w:rsidRDefault="001E726B">
            <w:pPr>
              <w:rPr>
                <w:rFonts w:ascii="Impact" w:eastAsia="Impact" w:hAnsi="Impact" w:cs="Impact"/>
                <w:u w:val="single"/>
              </w:rPr>
            </w:pPr>
            <w:r>
              <w:rPr>
                <w:rFonts w:ascii="Impact" w:eastAsia="Impact" w:hAnsi="Impact" w:cs="Impact"/>
                <w:u w:val="single"/>
              </w:rPr>
              <w:t>Score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FA98C" w14:textId="77777777" w:rsidR="00AB3C02" w:rsidRDefault="001E726B">
            <w:pPr>
              <w:jc w:val="center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Impact" w:eastAsia="Impact" w:hAnsi="Impact" w:cs="Impact"/>
                <w:b/>
                <w:u w:val="single"/>
              </w:rPr>
              <w:t>Event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85546" w14:textId="77777777" w:rsidR="00AB3C02" w:rsidRDefault="001E726B">
            <w:pPr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u w:val="single"/>
              </w:rPr>
              <w:t>Score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1C2A2F" w14:textId="77777777" w:rsidR="00AB3C02" w:rsidRDefault="001E726B">
            <w:pPr>
              <w:rPr>
                <w:rFonts w:ascii="Impact" w:eastAsia="Impact" w:hAnsi="Impact" w:cs="Impact"/>
                <w:b/>
                <w:u w:val="single"/>
              </w:rPr>
            </w:pPr>
            <w:r>
              <w:rPr>
                <w:rFonts w:ascii="Impact" w:eastAsia="Impact" w:hAnsi="Impact" w:cs="Impact"/>
                <w:b/>
                <w:u w:val="single"/>
              </w:rPr>
              <w:t>Name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8B190E" w14:textId="77777777" w:rsidR="00AB3C02" w:rsidRDefault="001E726B">
            <w:pPr>
              <w:rPr>
                <w:rFonts w:ascii="Impact" w:eastAsia="Impact" w:hAnsi="Impact" w:cs="Impact"/>
                <w:u w:val="single"/>
              </w:rPr>
            </w:pPr>
            <w:r>
              <w:rPr>
                <w:rFonts w:ascii="Impact" w:eastAsia="Impact" w:hAnsi="Impact" w:cs="Impact"/>
                <w:u w:val="single"/>
              </w:rPr>
              <w:t>Date</w:t>
            </w:r>
          </w:p>
        </w:tc>
      </w:tr>
      <w:tr w:rsidR="00AB3C02" w14:paraId="15E560DB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456D4" w14:textId="77777777" w:rsidR="00AB3C02" w:rsidRDefault="001E726B">
            <w:pPr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</w:rPr>
              <w:t>11/6/2018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3D8A9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Drew Sheldon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B9679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298.80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879F2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</w:rPr>
              <w:t>1 Meter 6 Dives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B1885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171.10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89DD4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Farley </w:t>
            </w:r>
            <w:proofErr w:type="spellStart"/>
            <w:r>
              <w:rPr>
                <w:rFonts w:ascii="Oswald" w:eastAsia="Oswald" w:hAnsi="Oswald" w:cs="Oswald"/>
                <w:b/>
                <w:sz w:val="20"/>
                <w:szCs w:val="20"/>
              </w:rPr>
              <w:t>Tranakos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B9D11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2/3/2018</w:t>
            </w:r>
          </w:p>
        </w:tc>
      </w:tr>
      <w:tr w:rsidR="00AB3C02" w14:paraId="60CF4E26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17692" w14:textId="77777777" w:rsidR="00AB3C02" w:rsidRDefault="001E726B">
            <w:pPr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</w:rPr>
              <w:t>1/3/2015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E7DAD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Knox Willoughby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8505B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493.10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F8C3A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</w:rPr>
              <w:t>1 Meter 11 Dives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834664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283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04272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Farley </w:t>
            </w:r>
            <w:proofErr w:type="spellStart"/>
            <w:r>
              <w:rPr>
                <w:rFonts w:ascii="Oswald" w:eastAsia="Oswald" w:hAnsi="Oswald" w:cs="Oswald"/>
                <w:b/>
                <w:sz w:val="20"/>
                <w:szCs w:val="20"/>
              </w:rPr>
              <w:t>Tranakos</w:t>
            </w:r>
            <w:proofErr w:type="spellEnd"/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1DA45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1/20/2018</w:t>
            </w:r>
          </w:p>
        </w:tc>
      </w:tr>
      <w:tr w:rsidR="00AB3C02" w14:paraId="4D3CBD7B" w14:textId="77777777">
        <w:trPr>
          <w:trHeight w:val="25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5F3C8" w14:textId="77777777" w:rsidR="00AB3C02" w:rsidRDefault="001E726B">
            <w:pPr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</w:rPr>
              <w:t>2/8/2019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5E950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>Drew Sheldon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24A1F8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sz w:val="20"/>
                <w:szCs w:val="20"/>
              </w:rPr>
              <w:t>506.00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65CF7" w14:textId="77777777" w:rsidR="00AB3C02" w:rsidRDefault="001E726B">
            <w:pPr>
              <w:jc w:val="center"/>
              <w:rPr>
                <w:rFonts w:ascii="Impact" w:eastAsia="Impact" w:hAnsi="Impact" w:cs="Impact"/>
                <w:b/>
              </w:rPr>
            </w:pPr>
            <w:r>
              <w:rPr>
                <w:rFonts w:ascii="Impact" w:eastAsia="Impact" w:hAnsi="Impact" w:cs="Impact"/>
                <w:b/>
                <w:sz w:val="20"/>
                <w:szCs w:val="20"/>
              </w:rPr>
              <w:t>1 Meter 12 Dives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096093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N/A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AB029" w14:textId="77777777" w:rsidR="00AB3C02" w:rsidRDefault="001E726B">
            <w:pPr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>N/A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4D6AF" w14:textId="77777777" w:rsidR="00AB3C02" w:rsidRDefault="001E726B">
            <w:pP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N/A</w:t>
            </w:r>
          </w:p>
        </w:tc>
      </w:tr>
      <w:tr w:rsidR="00AB3C02" w14:paraId="4487A015" w14:textId="77777777">
        <w:trPr>
          <w:trHeight w:val="25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E0395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1C3430" w14:textId="77777777" w:rsidR="00AB3C02" w:rsidRDefault="00AB3C02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ACCBD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D2416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E2707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BFE04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FC9FB5" w14:textId="77777777" w:rsidR="00AB3C02" w:rsidRDefault="00AB3C02"/>
        </w:tc>
      </w:tr>
      <w:tr w:rsidR="00AB3C02" w14:paraId="133341A5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15319A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1CB0F9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DF3A2" w14:textId="77777777" w:rsidR="00AB3C02" w:rsidRDefault="00AB3C0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86A04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47DEF7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417675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A4057" w14:textId="77777777" w:rsidR="00AB3C02" w:rsidRDefault="00AB3C02"/>
        </w:tc>
      </w:tr>
      <w:tr w:rsidR="00AB3C02" w14:paraId="3EBC30DC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A0A1E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12FD0F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831253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2C6F5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75F73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58C55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54C47" w14:textId="77777777" w:rsidR="00AB3C02" w:rsidRDefault="00AB3C02"/>
        </w:tc>
      </w:tr>
      <w:tr w:rsidR="00AB3C02" w14:paraId="1FC7D8A3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B456E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93812D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F6A9F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A3658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43ACFA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4FD8F3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2ABDC" w14:textId="77777777" w:rsidR="00AB3C02" w:rsidRDefault="00AB3C02"/>
        </w:tc>
      </w:tr>
      <w:tr w:rsidR="00AB3C02" w14:paraId="49DFAC29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EA427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7C5C30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9661F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F6E14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EE5A9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2D498D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6B9929" w14:textId="77777777" w:rsidR="00AB3C02" w:rsidRDefault="00AB3C02"/>
        </w:tc>
      </w:tr>
      <w:tr w:rsidR="00AB3C02" w14:paraId="2EF5EFC1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C7ACF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602FD7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82060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9ED179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D6FD8D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9E7F5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484C2" w14:textId="77777777" w:rsidR="00AB3C02" w:rsidRDefault="00AB3C02"/>
        </w:tc>
      </w:tr>
      <w:tr w:rsidR="00AB3C02" w14:paraId="1CEAC6B8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B7A88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88ED1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BD8D8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AAA60C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0CA17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5A2E1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6795E" w14:textId="77777777" w:rsidR="00AB3C02" w:rsidRDefault="00AB3C02"/>
        </w:tc>
      </w:tr>
      <w:tr w:rsidR="00AB3C02" w14:paraId="63BADC1F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643D4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F504B1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C1CAB3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8A0B0C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692EB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CF06C1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42FB98" w14:textId="77777777" w:rsidR="00AB3C02" w:rsidRDefault="00AB3C02"/>
        </w:tc>
      </w:tr>
      <w:tr w:rsidR="00AB3C02" w14:paraId="48A4F2E1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B6C4D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6940C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A7489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5A66D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9E8AC7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EAC58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665A59" w14:textId="77777777" w:rsidR="00AB3C02" w:rsidRDefault="00AB3C02"/>
        </w:tc>
      </w:tr>
      <w:tr w:rsidR="00AB3C02" w14:paraId="7162EF6A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686D0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EDB0A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D5E3AD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C43E9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5F007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600BB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6C4A7" w14:textId="77777777" w:rsidR="00AB3C02" w:rsidRDefault="00AB3C02"/>
        </w:tc>
      </w:tr>
      <w:tr w:rsidR="00AB3C02" w14:paraId="5DB50751" w14:textId="77777777">
        <w:trPr>
          <w:trHeight w:val="25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7B0E9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9AE125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BBFDB8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134F1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8C4C2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1440F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CB768" w14:textId="77777777" w:rsidR="00AB3C02" w:rsidRDefault="00AB3C02"/>
        </w:tc>
      </w:tr>
      <w:tr w:rsidR="00AB3C02" w14:paraId="5E2AA0D5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6960E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75295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7DA26" w14:textId="77777777" w:rsidR="00AB3C02" w:rsidRDefault="00AB3C0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8AA3C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7B61C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222BF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4BB34E" w14:textId="77777777" w:rsidR="00AB3C02" w:rsidRDefault="00AB3C02"/>
        </w:tc>
      </w:tr>
      <w:tr w:rsidR="00AB3C02" w14:paraId="676B93D7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901FE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7E355A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1B3DB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DC3A1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76E6FC" w14:textId="77777777" w:rsidR="00AB3C02" w:rsidRDefault="00AB3C02">
            <w:pPr>
              <w:rPr>
                <w:rFonts w:ascii="Oswald" w:eastAsia="Oswald" w:hAnsi="Oswald" w:cs="Oswald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880FD0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D3763B" w14:textId="77777777" w:rsidR="00AB3C02" w:rsidRDefault="00AB3C02"/>
        </w:tc>
      </w:tr>
      <w:tr w:rsidR="00AB3C02" w14:paraId="57AC93FC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39A37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0FF429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6D457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CC26F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BD1FA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31965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020CA9" w14:textId="77777777" w:rsidR="00AB3C02" w:rsidRDefault="00AB3C02"/>
        </w:tc>
      </w:tr>
      <w:tr w:rsidR="00AB3C02" w14:paraId="169CDC21" w14:textId="77777777">
        <w:trPr>
          <w:trHeight w:val="363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611F3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DB643A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A0F3D1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65E62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4FBE0D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ADAA8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32205" w14:textId="77777777" w:rsidR="00AB3C02" w:rsidRDefault="00AB3C02"/>
        </w:tc>
      </w:tr>
      <w:tr w:rsidR="00AB3C02" w14:paraId="3FCBE490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5AE50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ED021D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6DE37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7A8FE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5AD6EB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3A326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6E855" w14:textId="77777777" w:rsidR="00AB3C02" w:rsidRDefault="00AB3C02"/>
        </w:tc>
      </w:tr>
      <w:tr w:rsidR="00AB3C02" w14:paraId="33731A60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C406F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1086D0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0C503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2C9B3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0A80D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BD443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AEA81" w14:textId="77777777" w:rsidR="00AB3C02" w:rsidRDefault="00AB3C02"/>
        </w:tc>
      </w:tr>
      <w:tr w:rsidR="00AB3C02" w14:paraId="5904C5E0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C7A19A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F6AC9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072B2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3CC9B1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125987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15BCC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B6D16" w14:textId="77777777" w:rsidR="00AB3C02" w:rsidRDefault="00AB3C02"/>
        </w:tc>
      </w:tr>
      <w:tr w:rsidR="00AB3C02" w14:paraId="4B438E4D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7F6F9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A64B5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63AB6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7327B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874C6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48C7A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DCECE" w14:textId="77777777" w:rsidR="00AB3C02" w:rsidRDefault="00AB3C02"/>
        </w:tc>
      </w:tr>
      <w:tr w:rsidR="00AB3C02" w14:paraId="5DDED19A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6F52A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E83A40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F9BF7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F302C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7A881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183042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0342E" w14:textId="77777777" w:rsidR="00AB3C02" w:rsidRDefault="00AB3C02"/>
        </w:tc>
      </w:tr>
      <w:tr w:rsidR="00AB3C02" w14:paraId="7BCF346D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BFBC1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95E9C9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36B995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A62D1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DD607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885D0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24A0A" w14:textId="77777777" w:rsidR="00AB3C02" w:rsidRDefault="00AB3C02"/>
        </w:tc>
      </w:tr>
      <w:tr w:rsidR="00AB3C02" w14:paraId="0781E288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B2EC9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EB228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579E8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276CD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44ED2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0988B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8E690" w14:textId="77777777" w:rsidR="00AB3C02" w:rsidRDefault="00AB3C02"/>
        </w:tc>
      </w:tr>
      <w:tr w:rsidR="00AB3C02" w14:paraId="1A3B762D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DC2213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3F2E2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599756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FAE7D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5A8A3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323AB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C48A3" w14:textId="77777777" w:rsidR="00AB3C02" w:rsidRDefault="00AB3C02"/>
        </w:tc>
      </w:tr>
      <w:tr w:rsidR="00AB3C02" w14:paraId="6B76B305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315178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0F607A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51A23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8872F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6E114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58F4A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6C73F" w14:textId="77777777" w:rsidR="00AB3C02" w:rsidRDefault="00AB3C02"/>
        </w:tc>
      </w:tr>
      <w:tr w:rsidR="00AB3C02" w14:paraId="6CB4F35A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BEBFD3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D1E8FB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3AB2B" w14:textId="77777777" w:rsidR="00AB3C02" w:rsidRDefault="00AB3C0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A5D20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435990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CFA0FD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FBBD0" w14:textId="77777777" w:rsidR="00AB3C02" w:rsidRDefault="00AB3C02"/>
        </w:tc>
      </w:tr>
      <w:tr w:rsidR="00AB3C02" w14:paraId="64C8B358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8A6E6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7B247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F16D9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FC607E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E9DB6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C52416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063916" w14:textId="77777777" w:rsidR="00AB3C02" w:rsidRDefault="00AB3C02"/>
        </w:tc>
      </w:tr>
      <w:tr w:rsidR="00AB3C02" w14:paraId="73B53314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951336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EA2BC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5CEE8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5F6522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B7B4CC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FE216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10FBB" w14:textId="77777777" w:rsidR="00AB3C02" w:rsidRDefault="00AB3C02"/>
        </w:tc>
      </w:tr>
      <w:tr w:rsidR="00AB3C02" w14:paraId="3B547D56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569D0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68FCD8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8D1B8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2655F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07CC25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F9118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DFD8B" w14:textId="77777777" w:rsidR="00AB3C02" w:rsidRDefault="00AB3C02"/>
        </w:tc>
      </w:tr>
      <w:tr w:rsidR="00AB3C02" w14:paraId="258CBCFB" w14:textId="77777777">
        <w:trPr>
          <w:trHeight w:val="25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91CCB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25555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80A9EB" w14:textId="77777777" w:rsidR="00AB3C02" w:rsidRDefault="00AB3C02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0388F1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966F4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DFA3EF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10D6D" w14:textId="77777777" w:rsidR="00AB3C02" w:rsidRDefault="00AB3C02"/>
        </w:tc>
      </w:tr>
      <w:tr w:rsidR="00AB3C02" w14:paraId="5AAFCCA1" w14:textId="77777777">
        <w:trPr>
          <w:trHeight w:val="28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AAD5F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9D43B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F9030" w14:textId="77777777" w:rsidR="00AB3C02" w:rsidRDefault="00AB3C0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B301E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1CEF5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D7899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87F7F" w14:textId="77777777" w:rsidR="00AB3C02" w:rsidRDefault="00AB3C02"/>
        </w:tc>
      </w:tr>
      <w:tr w:rsidR="00AB3C02" w14:paraId="6AF7CDAE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A1DBF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3F963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30C01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D04F51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F9ECE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FC3082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DC5BE" w14:textId="77777777" w:rsidR="00AB3C02" w:rsidRDefault="00AB3C02"/>
        </w:tc>
      </w:tr>
      <w:tr w:rsidR="00AB3C02" w14:paraId="2514A6C5" w14:textId="77777777">
        <w:trPr>
          <w:trHeight w:val="315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9A8D3D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92EE9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F95AA3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70FB0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178C7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339B8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A1000" w14:textId="77777777" w:rsidR="00AB3C02" w:rsidRDefault="00AB3C02"/>
        </w:tc>
      </w:tr>
      <w:tr w:rsidR="00AB3C02" w14:paraId="4062DA14" w14:textId="77777777">
        <w:trPr>
          <w:trHeight w:val="270"/>
        </w:trPr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E9415" w14:textId="77777777" w:rsidR="00AB3C02" w:rsidRDefault="00AB3C02"/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3AC2A" w14:textId="77777777" w:rsidR="00AB3C02" w:rsidRDefault="00AB3C02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0AC7D" w14:textId="77777777" w:rsidR="00AB3C02" w:rsidRDefault="00AB3C0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25FA2B" w14:textId="77777777" w:rsidR="00AB3C02" w:rsidRDefault="00AB3C02"/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B3DC1" w14:textId="77777777" w:rsidR="00AB3C02" w:rsidRDefault="00AB3C02"/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CF1F3" w14:textId="77777777" w:rsidR="00AB3C02" w:rsidRDefault="00AB3C02"/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AD324" w14:textId="77777777" w:rsidR="00AB3C02" w:rsidRDefault="00AB3C02"/>
        </w:tc>
      </w:tr>
    </w:tbl>
    <w:p w14:paraId="2B550E7A" w14:textId="77777777" w:rsidR="00AB3C02" w:rsidRDefault="00AB3C02"/>
    <w:sectPr w:rsidR="00AB3C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02"/>
    <w:rsid w:val="001E726B"/>
    <w:rsid w:val="007D28CB"/>
    <w:rsid w:val="00A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D127"/>
  <w15:docId w15:val="{5D949B80-5019-4913-B51A-5FF5A3B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Hicks</dc:creator>
  <cp:lastModifiedBy> </cp:lastModifiedBy>
  <cp:revision>2</cp:revision>
  <dcterms:created xsi:type="dcterms:W3CDTF">2020-10-25T21:00:00Z</dcterms:created>
  <dcterms:modified xsi:type="dcterms:W3CDTF">2020-10-25T21:00:00Z</dcterms:modified>
</cp:coreProperties>
</file>