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384FEA" w14:textId="77777777" w:rsidR="00E67B3D" w:rsidRDefault="000F1C21">
      <w:pPr>
        <w:pStyle w:val="BodyText"/>
        <w:spacing w:before="4"/>
        <w:rPr>
          <w:rFonts w:ascii="Times New Roman"/>
          <w:sz w:val="3"/>
        </w:rPr>
      </w:pPr>
      <w:r>
        <w:rPr>
          <w:noProof/>
        </w:rPr>
        <w:drawing>
          <wp:anchor distT="0" distB="0" distL="0" distR="0" simplePos="0" relativeHeight="251645440" behindDoc="1" locked="0" layoutInCell="1" allowOverlap="1" wp14:anchorId="1BD75A19" wp14:editId="2FA841A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64EAA171">
          <v:group id="_x0000_s1306" style="position:absolute;margin-left:0;margin-top:316.8pt;width:10in;height:223.2pt;z-index:251631104;mso-position-horizontal-relative:page;mso-position-vertical-relative:page" coordorigin=",6336" coordsize="14400,4464">
            <v:shape id="_x0000_s1314" style="position:absolute;left:2656;top:7800;width:11744;height:768" coordorigin="2657,7800" coordsize="11744,768" path="m14400,7800l2657,8256r11743,312l14400,7800xe" fillcolor="#9fcbdc" stroked="f">
              <v:fill opacity="26214f"/>
              <v:path arrowok="t"/>
            </v:shape>
            <v:shape id="_x0000_s1313" style="position:absolute;left:174;top:8248;width:14226;height:1241" coordorigin="175,8249" coordsize="14226,1241" path="m14400,8249r-14225,l14400,9490r,-1241xe" fillcolor="black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12" type="#_x0000_t75" style="position:absolute;top:7872;width:14400;height:2928">
              <v:imagedata r:id="rId6" o:title=""/>
            </v:shape>
            <v:shape id="_x0000_s1311" type="#_x0000_t75" style="position:absolute;top:7860;width:14400;height:1264">
              <v:imagedata r:id="rId7" o:title=""/>
            </v:shape>
            <v:shape id="_x0000_s1310" type="#_x0000_t75" style="position:absolute;left:1828;top:6568;width:10743;height:1743">
              <v:imagedata r:id="rId8" o:title=""/>
            </v:shape>
            <v:shape id="_x0000_s1309" type="#_x0000_t75" style="position:absolute;left:1653;top:6336;width:10990;height:2144">
              <v:imagedata r:id="rId9" o:title=""/>
            </v:shape>
            <v:shape id="_x0000_s1308" type="#_x0000_t75" style="position:absolute;left:1920;top:6600;width:10560;height:1560">
              <v:imagedata r:id="rId10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07" type="#_x0000_t202" style="position:absolute;left:1920;top:6600;width:10560;height:1560" filled="f" strokecolor="#2da2bf" strokeweight=".72pt">
              <v:textbox inset="0,0,0,0">
                <w:txbxContent>
                  <w:p w14:paraId="46862B06" w14:textId="77777777" w:rsidR="00E67B3D" w:rsidRDefault="000F1C21">
                    <w:pPr>
                      <w:spacing w:line="691" w:lineRule="exact"/>
                      <w:ind w:left="159" w:right="260"/>
                      <w:jc w:val="center"/>
                      <w:rPr>
                        <w:rFonts w:ascii="Baskerville Old Face"/>
                        <w:b/>
                        <w:sz w:val="62"/>
                      </w:rPr>
                    </w:pPr>
                    <w:r>
                      <w:rPr>
                        <w:rFonts w:ascii="Baskerville Old Face"/>
                        <w:b/>
                        <w:sz w:val="62"/>
                      </w:rPr>
                      <w:t>Recognition /Investigation / Enforcement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745EB2D3" w14:textId="77777777" w:rsidR="00E67B3D" w:rsidRDefault="000F1C21">
      <w:pPr>
        <w:pStyle w:val="BodyText"/>
        <w:ind w:left="478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768C3910">
          <v:group id="_x0000_s1299" style="width:621.15pt;height:249.15pt;mso-position-horizontal-relative:char;mso-position-vertical-relative:line" coordsize="12423,4983">
            <v:shape id="_x0000_s1305" type="#_x0000_t75" style="position:absolute;width:12423;height:4983">
              <v:imagedata r:id="rId11" o:title=""/>
            </v:shape>
            <v:shape id="_x0000_s1304" type="#_x0000_t75" style="position:absolute;left:91;top:31;width:12240;height:4800">
              <v:imagedata r:id="rId12" o:title=""/>
            </v:shape>
            <v:rect id="_x0000_s1303" style="position:absolute;left:91;top:31;width:12240;height:4800" filled="f" strokecolor="#2da2bf" strokeweight=".72pt"/>
            <v:shape id="_x0000_s1302" type="#_x0000_t75" style="position:absolute;left:2047;top:2985;width:8328;height:730">
              <v:imagedata r:id="rId13" o:title=""/>
            </v:shape>
            <v:shape id="_x0000_s1301" type="#_x0000_t75" style="position:absolute;left:451;top:511;width:11672;height:3192">
              <v:imagedata r:id="rId14" o:title=""/>
            </v:shape>
            <v:rect id="_x0000_s1300" style="position:absolute;left:444;top:504;width:11686;height:3207" filled="f" strokecolor="#c30" strokeweight=".72pt"/>
            <w10:anchorlock/>
          </v:group>
        </w:pict>
      </w:r>
    </w:p>
    <w:p w14:paraId="6FFF3B5D" w14:textId="77777777" w:rsidR="00E67B3D" w:rsidRDefault="00E67B3D">
      <w:pPr>
        <w:rPr>
          <w:rFonts w:ascii="Times New Roman"/>
          <w:sz w:val="20"/>
        </w:rPr>
        <w:sectPr w:rsidR="00E67B3D">
          <w:type w:val="continuous"/>
          <w:pgSz w:w="14400" w:h="10800" w:orient="landscape"/>
          <w:pgMar w:top="1000" w:right="380" w:bottom="0" w:left="500" w:header="720" w:footer="720" w:gutter="0"/>
          <w:cols w:space="720"/>
        </w:sectPr>
      </w:pPr>
    </w:p>
    <w:p w14:paraId="2D956296" w14:textId="77777777" w:rsidR="00E67B3D" w:rsidRDefault="000F1C21">
      <w:pPr>
        <w:pStyle w:val="BodyText"/>
        <w:spacing w:before="5"/>
        <w:rPr>
          <w:rFonts w:ascii="Times New Roman"/>
          <w:sz w:val="4"/>
        </w:rPr>
      </w:pPr>
      <w:r>
        <w:rPr>
          <w:noProof/>
        </w:rPr>
        <w:lastRenderedPageBreak/>
        <w:drawing>
          <wp:anchor distT="0" distB="0" distL="0" distR="0" simplePos="0" relativeHeight="251646464" behindDoc="1" locked="0" layoutInCell="1" allowOverlap="1" wp14:anchorId="7C761B9C" wp14:editId="5A0E392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6EB3E615">
          <v:group id="_x0000_s1294" style="position:absolute;margin-left:0;margin-top:455.5pt;width:425.05pt;height:84.55pt;z-index:-251654656;mso-position-horizontal-relative:page;mso-position-vertical-relative:page" coordorigin=",9110" coordsize="8501,1691">
            <v:shape id="_x0000_s1298" style="position:absolute;left:787;top:9362;width:7714;height:1438" coordorigin="787,9362" coordsize="7714,1438" o:spt="100" adj="0,,0" path="m922,9396r5593,1404l8501,10800,922,9396xm788,9362r-1,9l922,9396,788,9362xe" fillcolor="#9fcbdc" stroked="f">
              <v:fill opacity="26214f"/>
              <v:stroke joinstyle="round"/>
              <v:formulas/>
              <v:path arrowok="t" o:connecttype="segments"/>
            </v:shape>
            <v:shape id="_x0000_s1297" style="position:absolute;left:765;top:9352;width:5755;height:1448" coordorigin="766,9353" coordsize="5755,1448" path="m766,9353r12,10l5286,10800r1234,l766,9353xe" fillcolor="black" stroked="f">
              <v:path arrowok="t"/>
            </v:shape>
            <v:shape id="_x0000_s1296" type="#_x0000_t75" style="position:absolute;top:9117;width:5352;height:1683">
              <v:imagedata r:id="rId16" o:title=""/>
            </v:shape>
            <v:shape id="_x0000_s1295" type="#_x0000_t75" style="position:absolute;top:9109;width:5309;height:1691">
              <v:imagedata r:id="rId17" o:title=""/>
            </v:shape>
            <w10:wrap anchorx="page" anchory="page"/>
          </v:group>
        </w:pict>
      </w:r>
    </w:p>
    <w:p w14:paraId="56F3DB73" w14:textId="77777777" w:rsidR="00E67B3D" w:rsidRDefault="000F1C21">
      <w:pPr>
        <w:pStyle w:val="BodyText"/>
        <w:ind w:left="94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068EAE11" wp14:editId="2AB86E29">
            <wp:extent cx="7412837" cy="434339"/>
            <wp:effectExtent l="0" t="0" r="0" b="0"/>
            <wp:docPr id="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2837" cy="434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6A524" w14:textId="77777777" w:rsidR="00E67B3D" w:rsidRDefault="00E67B3D">
      <w:pPr>
        <w:pStyle w:val="BodyText"/>
        <w:rPr>
          <w:rFonts w:ascii="Times New Roman"/>
          <w:sz w:val="20"/>
        </w:rPr>
      </w:pPr>
    </w:p>
    <w:p w14:paraId="1F6A322B" w14:textId="77777777" w:rsidR="00E67B3D" w:rsidRDefault="00E67B3D">
      <w:pPr>
        <w:pStyle w:val="BodyText"/>
        <w:spacing w:before="6"/>
        <w:rPr>
          <w:rFonts w:ascii="Times New Roman"/>
          <w:sz w:val="26"/>
        </w:rPr>
      </w:pPr>
    </w:p>
    <w:p w14:paraId="4813582A" w14:textId="77777777" w:rsidR="00E67B3D" w:rsidRDefault="000F1C21">
      <w:pPr>
        <w:pStyle w:val="BodyText"/>
        <w:ind w:left="-510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069CDAEF">
          <v:group id="_x0000_s1286" style="width:323pt;height:301pt;mso-position-horizontal-relative:char;mso-position-vertical-relative:line" coordsize="6460,6020">
            <v:shape id="_x0000_s1293" type="#_x0000_t75" style="position:absolute;left:5637;top:2407;width:464;height:533">
              <v:imagedata r:id="rId19" o:title=""/>
            </v:shape>
            <v:shape id="_x0000_s1292" type="#_x0000_t75" style="position:absolute;left:5726;top:2452;width:288;height:360">
              <v:imagedata r:id="rId20" o:title=""/>
            </v:shape>
            <v:shape id="_x0000_s1291" style="position:absolute;left:5726;top:2452;width:288;height:360" coordorigin="5726,2453" coordsize="288,360" path="m5726,2453r144,l6014,2633r-144,180l5726,2813r144,-180l5726,2453xe" filled="f" strokecolor="#1e768c" strokeweight=".24pt">
              <v:path arrowok="t"/>
            </v:shape>
            <v:shape id="_x0000_s1290" type="#_x0000_t75" style="position:absolute;left:5344;top:2407;width:464;height:533">
              <v:imagedata r:id="rId19" o:title=""/>
            </v:shape>
            <v:shape id="_x0000_s1289" type="#_x0000_t75" style="position:absolute;left:5433;top:2452;width:288;height:360">
              <v:imagedata r:id="rId21" o:title=""/>
            </v:shape>
            <v:shape id="_x0000_s1288" style="position:absolute;left:5433;top:2452;width:288;height:360" coordorigin="5434,2453" coordsize="288,360" path="m5434,2453r144,l5722,2633r-144,180l5434,2813r144,-180l5434,2453xe" filled="f" strokecolor="#1e768c" strokeweight=".24pt">
              <v:path arrowok="t"/>
            </v:shape>
            <v:shape id="_x0000_s1287" type="#_x0000_t75" style="position:absolute;width:6460;height:6020">
              <v:imagedata r:id="rId22" o:title=""/>
            </v:shape>
            <w10:anchorlock/>
          </v:group>
        </w:pict>
      </w:r>
    </w:p>
    <w:p w14:paraId="292A141B" w14:textId="77777777" w:rsidR="00E67B3D" w:rsidRDefault="00E67B3D">
      <w:pPr>
        <w:pStyle w:val="BodyText"/>
        <w:rPr>
          <w:rFonts w:ascii="Times New Roman"/>
          <w:sz w:val="20"/>
        </w:rPr>
      </w:pPr>
    </w:p>
    <w:p w14:paraId="4E522946" w14:textId="77777777" w:rsidR="00E67B3D" w:rsidRDefault="00E67B3D">
      <w:pPr>
        <w:pStyle w:val="BodyText"/>
        <w:spacing w:before="10"/>
        <w:rPr>
          <w:rFonts w:ascii="Times New Roman"/>
          <w:sz w:val="25"/>
        </w:rPr>
      </w:pPr>
    </w:p>
    <w:p w14:paraId="410637A0" w14:textId="77777777" w:rsidR="00E67B3D" w:rsidRDefault="000F1C21">
      <w:pPr>
        <w:spacing w:before="212" w:line="187" w:lineRule="auto"/>
        <w:ind w:left="7445" w:right="204"/>
        <w:rPr>
          <w:sz w:val="46"/>
        </w:rPr>
      </w:pPr>
      <w:r>
        <w:rPr>
          <w:sz w:val="46"/>
        </w:rPr>
        <w:t>Thanks to Scott Gray from MN for content!</w:t>
      </w:r>
    </w:p>
    <w:p w14:paraId="2690BCC2" w14:textId="77777777" w:rsidR="00E67B3D" w:rsidRDefault="00E67B3D">
      <w:pPr>
        <w:spacing w:line="187" w:lineRule="auto"/>
        <w:rPr>
          <w:sz w:val="46"/>
        </w:rPr>
        <w:sectPr w:rsidR="00E67B3D">
          <w:pgSz w:w="14400" w:h="10800" w:orient="landscape"/>
          <w:pgMar w:top="1000" w:right="380" w:bottom="0" w:left="500" w:header="720" w:footer="720" w:gutter="0"/>
          <w:cols w:space="720"/>
        </w:sectPr>
      </w:pPr>
    </w:p>
    <w:p w14:paraId="19A62AD5" w14:textId="77777777" w:rsidR="00E67B3D" w:rsidRDefault="000F1C21">
      <w:pPr>
        <w:pStyle w:val="BodyText"/>
        <w:ind w:left="56"/>
        <w:rPr>
          <w:sz w:val="20"/>
        </w:rPr>
      </w:pPr>
      <w:r>
        <w:rPr>
          <w:sz w:val="20"/>
        </w:rPr>
      </w:r>
      <w:r>
        <w:rPr>
          <w:sz w:val="20"/>
        </w:rPr>
        <w:pict w14:anchorId="51CE7A82">
          <v:group id="_x0000_s1282" style="width:664.35pt;height:94.35pt;mso-position-horizontal-relative:char;mso-position-vertical-relative:line" coordsize="13287,1887">
            <v:rect id="_x0000_s1285" style="position:absolute;left:43;top:43;width:13200;height:1800" stroked="f"/>
            <v:shape id="_x0000_s1284" style="position:absolute;width:13287;height:1887" coordsize="13287,1887" o:spt="100" adj="0,,0" path="m13243,l43,,26,3,13,13,3,26,,43,,1843r3,17l13,1874r13,9l43,1886r13200,l13260,1883r14,-9l13283,1860r3,-17l13286,1835,52,1835,52,52r13234,l13286,43r-3,-17l13274,13,13260,3,13243,xm13286,52r-51,l13235,1835r51,l13286,52xm13217,69l69,69r,1748l13217,1817r,-17l86,1800,86,86r13131,l13217,69xm13217,86r-17,l13200,1800r17,l13217,86xe" fillcolor="#da1f28" stroked="f">
              <v:stroke joinstyle="round"/>
              <v:formulas/>
              <v:path arrowok="t" o:connecttype="segments"/>
            </v:shape>
            <v:shape id="_x0000_s1283" type="#_x0000_t75" style="position:absolute;left:3110;top:607;width:7104;height:881">
              <v:imagedata r:id="rId23" o:title=""/>
            </v:shape>
            <w10:anchorlock/>
          </v:group>
        </w:pict>
      </w:r>
    </w:p>
    <w:p w14:paraId="16C5E461" w14:textId="77777777" w:rsidR="00E67B3D" w:rsidRDefault="00E67B3D">
      <w:pPr>
        <w:pStyle w:val="BodyText"/>
        <w:rPr>
          <w:sz w:val="20"/>
        </w:rPr>
      </w:pPr>
    </w:p>
    <w:p w14:paraId="40D71D27" w14:textId="77777777" w:rsidR="00E67B3D" w:rsidRDefault="00E67B3D">
      <w:pPr>
        <w:pStyle w:val="BodyText"/>
        <w:rPr>
          <w:sz w:val="20"/>
        </w:rPr>
      </w:pPr>
    </w:p>
    <w:p w14:paraId="178638B0" w14:textId="77777777" w:rsidR="00E67B3D" w:rsidRDefault="00E67B3D">
      <w:pPr>
        <w:pStyle w:val="BodyText"/>
        <w:spacing w:before="3"/>
        <w:rPr>
          <w:sz w:val="20"/>
        </w:rPr>
      </w:pPr>
    </w:p>
    <w:p w14:paraId="13397169" w14:textId="77777777" w:rsidR="00E67B3D" w:rsidRDefault="00E67B3D">
      <w:pPr>
        <w:rPr>
          <w:sz w:val="20"/>
        </w:rPr>
        <w:sectPr w:rsidR="00E67B3D">
          <w:pgSz w:w="14400" w:h="10800" w:orient="landscape"/>
          <w:pgMar w:top="200" w:right="380" w:bottom="0" w:left="500" w:header="720" w:footer="720" w:gutter="0"/>
          <w:cols w:space="720"/>
        </w:sectPr>
      </w:pPr>
    </w:p>
    <w:p w14:paraId="1DC088D6" w14:textId="77777777" w:rsidR="00E67B3D" w:rsidRDefault="00E67B3D">
      <w:pPr>
        <w:pStyle w:val="BodyText"/>
        <w:spacing w:before="13"/>
        <w:rPr>
          <w:sz w:val="37"/>
        </w:rPr>
      </w:pPr>
    </w:p>
    <w:p w14:paraId="7E4E3C5A" w14:textId="77777777" w:rsidR="00E67B3D" w:rsidRDefault="000F1C21">
      <w:pPr>
        <w:ind w:left="3565"/>
        <w:rPr>
          <w:sz w:val="40"/>
        </w:rPr>
      </w:pPr>
      <w:r>
        <w:rPr>
          <w:color w:val="FFFFFF"/>
          <w:sz w:val="40"/>
        </w:rPr>
        <w:t>INVESTIGATE</w:t>
      </w:r>
    </w:p>
    <w:p w14:paraId="1A6E34E5" w14:textId="77777777" w:rsidR="00E67B3D" w:rsidRDefault="000F1C21">
      <w:pPr>
        <w:spacing w:before="101"/>
        <w:ind w:left="1704"/>
        <w:rPr>
          <w:sz w:val="40"/>
        </w:rPr>
      </w:pPr>
      <w:r>
        <w:br w:type="column"/>
      </w:r>
      <w:r>
        <w:rPr>
          <w:color w:val="FFFFFF"/>
          <w:sz w:val="40"/>
        </w:rPr>
        <w:t>REPORT</w:t>
      </w:r>
    </w:p>
    <w:p w14:paraId="10EFF3C2" w14:textId="77777777" w:rsidR="00E67B3D" w:rsidRDefault="00E67B3D">
      <w:pPr>
        <w:rPr>
          <w:sz w:val="40"/>
        </w:rPr>
        <w:sectPr w:rsidR="00E67B3D">
          <w:type w:val="continuous"/>
          <w:pgSz w:w="14400" w:h="10800" w:orient="landscape"/>
          <w:pgMar w:top="1000" w:right="380" w:bottom="0" w:left="500" w:header="720" w:footer="720" w:gutter="0"/>
          <w:cols w:num="2" w:space="720" w:equalWidth="0">
            <w:col w:w="6078" w:space="40"/>
            <w:col w:w="7402"/>
          </w:cols>
        </w:sectPr>
      </w:pPr>
    </w:p>
    <w:p w14:paraId="606726A7" w14:textId="77777777" w:rsidR="00E67B3D" w:rsidRDefault="000F1C21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251647488" behindDoc="1" locked="0" layoutInCell="1" allowOverlap="1" wp14:anchorId="793EBF30" wp14:editId="77399F3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89D7703">
          <v:group id="_x0000_s1269" style="position:absolute;margin-left:0;margin-top:113.65pt;width:690pt;height:426.4pt;z-index:-251653632;mso-position-horizontal-relative:page;mso-position-vertical-relative:page" coordorigin=",2273" coordsize="13800,8528">
            <v:shape id="_x0000_s1281" style="position:absolute;left:787;top:9362;width:7714;height:1438" coordorigin="787,9362" coordsize="7714,1438" o:spt="100" adj="0,,0" path="m922,9396r5593,1404l8501,10800,922,9396xm788,9362r-1,9l922,9396,788,9362xe" fillcolor="#9fcbdc" stroked="f">
              <v:fill opacity="26214f"/>
              <v:stroke joinstyle="round"/>
              <v:formulas/>
              <v:path arrowok="t" o:connecttype="segments"/>
            </v:shape>
            <v:shape id="_x0000_s1280" style="position:absolute;left:765;top:9352;width:5755;height:1448" coordorigin="766,9353" coordsize="5755,1448" path="m766,9353r12,10l5286,10800r1234,l766,9353xe" fillcolor="black" stroked="f">
              <v:path arrowok="t"/>
            </v:shape>
            <v:shape id="_x0000_s1279" type="#_x0000_t75" style="position:absolute;top:9117;width:5352;height:1683">
              <v:imagedata r:id="rId16" o:title=""/>
            </v:shape>
            <v:shape id="_x0000_s1278" type="#_x0000_t75" style="position:absolute;top:9109;width:5309;height:1691">
              <v:imagedata r:id="rId17" o:title=""/>
            </v:shape>
            <v:rect id="_x0000_s1277" style="position:absolute;left:840;top:2280;width:12960;height:7128" fillcolor="black" stroked="f"/>
            <v:shape id="_x0000_s1276" style="position:absolute;left:3720;top:2880;width:6706;height:1932" coordorigin="3720,2880" coordsize="6706,1932" path="m7073,2880r-225,2l6627,2888r-217,11l6199,2913r-104,9l5993,2931r-101,11l5792,2953r-98,12l5598,2978r-94,14l5411,3007r-91,15l5231,3039r-87,17l5059,3074r-83,18l4895,3112r-79,20l4739,3152r-74,22l4593,3196r-69,22l4457,3242r-65,24l4330,3290r-59,25l4214,3341r-105,53l4015,3449r-81,57l3865,3564r-56,60l3766,3686r-29,63l3722,3813r-2,33l3722,3879r15,64l3766,4006r43,62l3865,4128r69,58l4015,4243r94,55l4214,4351r57,26l4330,4402r62,24l4457,4450r67,24l4593,4496r72,22l4739,4540r77,20l4895,4580r81,20l5059,4618r85,18l5231,4653r89,17l5411,4685r93,15l5598,4714r96,13l5792,4739r100,11l5993,4761r102,9l6199,4779r211,14l6627,4804r221,6l7073,4812r113,-1l7298,4810r111,-3l7627,4799r215,-13l7947,4779r103,-9l8153,4761r101,-11l8353,4739r98,-12l8547,4714r95,-14l8734,4685r91,-15l8914,4653r88,-17l9087,4618r83,-18l9251,4580r79,-20l9406,4540r74,-22l9552,4496r70,-22l9689,4450r65,-24l9816,4402r59,-25l9932,4351r105,-53l10130,4243r82,-57l10281,4128r56,-60l10380,4006r29,-63l10424,3879r2,-33l10424,3813r-15,-64l10380,3686r-43,-62l10281,3564r-69,-58l10130,3449r-93,-55l9932,3341r-57,-26l9816,3290r-62,-24l9689,3242r-67,-24l9552,3196r-72,-22l9406,3152r-76,-20l9251,3112r-81,-20l9087,3074r-85,-18l8914,3039r-89,-17l8734,3007r-92,-15l8547,2978r-96,-13l8353,2953r-99,-11l8153,2931r-103,-9l7947,2913r-212,-14l7519,2888r-110,-3l7298,2882r-112,-1l7073,2880xe" fillcolor="#bed7e2" stroked="f">
              <v:fill opacity="26214f"/>
              <v:path arrowok="t"/>
            </v:shape>
            <v:shape id="_x0000_s1275" type="#_x0000_t75" style="position:absolute;left:6657;top:7500;width:1325;height:924">
              <v:imagedata r:id="rId24" o:title=""/>
            </v:shape>
            <v:shape id="_x0000_s1274" type="#_x0000_t75" style="position:absolute;left:5414;top:4214;width:4834;height:2216">
              <v:imagedata r:id="rId25" o:title=""/>
            </v:shape>
            <v:shape id="_x0000_s1273" type="#_x0000_t75" style="position:absolute;left:3014;top:2894;width:4616;height:2216">
              <v:imagedata r:id="rId26" o:title=""/>
            </v:shape>
            <v:shape id="_x0000_s1272" type="#_x0000_t75" style="position:absolute;left:7094;top:2414;width:3968;height:2216">
              <v:imagedata r:id="rId27" o:title=""/>
            </v:shape>
            <v:shape id="_x0000_s1271" style="position:absolute;left:2639;top:2284;width:9119;height:5340" coordorigin="2640,2285" coordsize="9119,5340" o:spt="100" adj="0,,0" path="m9232,2425r-4062,l4881,2485r-93,l4430,2565r-331,80l3870,2705r-73,40l3726,2765r-135,40l3526,2845r-63,20l3402,2885r-58,20l3287,2945r-54,20l3181,3005r-50,20l3083,3045r-45,40l2994,3105r-40,40l2915,3165r-36,40l2845,3225r-31,40l2785,3285r-26,40l2735,3345r-21,40l2695,3425r-16,20l2666,3485r-11,20l2647,3545r-5,40l2640,3605r,40l2643,3685r6,20l2658,3745r12,40l2684,3805,6071,7345r20,40l6121,7405r38,40l6206,7465r55,20l6324,7505r70,40l6470,7565r83,20l6641,7585r94,20l6833,7625r708,l7633,7605r88,l7806,7585r80,-20l7961,7545r70,-20l8095,7505r57,-20l8203,7465r43,-40l8282,7405r28,-20l8329,7345,10855,4705r-3769,l6972,4685r-556,l6308,4665r-214,l5989,4645r-208,l5680,4625r-101,l5480,4605r-99,l5189,4565r-94,l4912,4525r-90,l4480,4445r-82,l4165,4385r-147,-40l3879,4305r-131,-40l3686,4245r-61,-20l3567,4205r-56,-40l3458,4145r-52,-20l3357,4105r-47,-20l3266,4065r-42,-40l3184,4005r-37,-20l3113,3945r-33,-20l3051,3905r-27,-20l3000,3845r-21,-20l2960,3785r-16,-20l2931,3745r-10,-40l2913,3685r-4,-20l2907,3625r2,-20l2913,3565r8,-20l2931,3505r13,-20l2960,3465r19,-40l3000,3405r24,-20l3051,3345r29,-20l3113,3305r34,-40l3184,3245r40,-20l3266,3205r44,-40l3357,3145r49,-20l3458,3105r53,-20l3567,3065r58,-40l3686,3005r62,-20l3879,2945r139,-40l4165,2865r154,-40l4398,2825r336,-80l4822,2745r273,-60l5189,2685r96,-20l5381,2665r99,-20l5579,2645r101,-20l5781,2625r104,-20l5989,2605r105,-20l6416,2585r110,-20l9983,2565r-158,-40l9743,2525r-250,-60l9407,2465r-175,-40xm9983,2565r-2109,l7984,2585r322,l8411,2605r104,l8619,2625r101,l8821,2645r99,l9019,2665r96,l9211,2685r94,l9578,2745r88,l10002,2825r79,l10235,2865r147,40l10521,2945r131,40l10714,3005r61,20l10833,3065r56,20l10942,3105r52,20l11043,3145r47,20l11134,3205r42,20l11216,3245r37,20l11287,3305r33,20l11349,3345r27,40l11400,3405r21,20l11440,3465r16,20l11469,3505r10,40l11487,3565r4,40l11493,3625r-2,40l11487,3685r-8,20l11469,3745r-13,20l11440,3785r-19,40l11400,3845r-24,40l11349,3905r-29,20l11287,3945r-34,40l11216,4005r-40,20l11134,4065r-44,20l11043,4105r-49,20l10942,4145r-53,20l10833,4205r-58,20l10714,4245r-62,20l10521,4305r-139,40l10235,4385r-233,60l9920,4445r-342,80l9488,4525r-183,40l9211,4565r-192,40l8920,4605r-99,20l8720,4625r-101,20l8411,4645r-105,20l8092,4665r-108,20l7428,4685r-114,20l10855,4705r861,-900l11744,3745r14,-80l11758,3585r-14,-80l11716,3445r-16,-40l11681,3385r-20,-40l11638,3325r-25,-40l11586,3265r-29,-40l11525,3205r-33,-40l11456,3145r-38,-20l11379,3085r-42,-20l11294,3045r-46,-40l11201,2985r-49,-20l11101,2925r-53,-20l10993,2885r-56,-20l10879,2845r-59,-40l10695,2765r-130,-40l10357,2665r-296,-80l9983,2565xm8962,2385r-3489,l5270,2425r3873,l8962,2385xm8777,2365r-3096,l5576,2385r3294,l8777,2365xm8589,2345r-2694,l5788,2365r2895,l8589,2345xm8300,2325r-2186,l6004,2345r2393,l8300,2325xm8005,2305r-1668,l6225,2325r1879,l8005,2305xm7501,2285r-621,l6776,2305r827,l7501,2285xe" stroked="f">
              <v:fill opacity="26214f"/>
              <v:stroke joinstyle="round"/>
              <v:formulas/>
              <v:path arrowok="t" o:connecttype="segments"/>
            </v:shape>
            <v:shape id="_x0000_s1270" style="position:absolute;left:2639;top:2279;width:9119;height:5345" coordorigin="2640,2280" coordsize="9119,5345" o:spt="100" adj="0,,0" path="m2684,3802r-14,-33l2658,3735r-9,-34l2643,3668r-3,-33l2640,3602r2,-33l2647,3536r8,-33l2666,3471r13,-33l2695,3406r19,-32l2735,3343r24,-32l2785,3280r29,-31l2845,3219r34,-31l2915,3158r39,-29l2994,3099r44,-29l3083,3041r48,-28l3181,2985r52,-28l3287,2930r57,-27l3402,2876r61,-26l3526,2825r65,-25l3658,2775r68,-25l3797,2727r73,-24l3944,2681r77,-23l4099,2636r80,-21l4261,2594r84,-20l4430,2555r87,-19l4606,2517r90,-18l4788,2482r93,-17l4976,2449r96,-15l5170,2419r100,-14l5371,2392r102,-13l5576,2367r105,-11l5788,2345r107,-9l6004,2327r110,-9l6225,2311r112,-7l6451,2298r114,-5l6671,2289r105,-3l6880,2283r105,-2l7089,2280r104,l7296,2280r103,1l7501,2283r102,2l7704,2288r101,3l7905,2296r100,5l8104,2306r99,6l8300,2319r97,7l8493,2334r96,9l8683,2352r94,10l8870,2372r92,11l9053,2395r90,12l9232,2420r88,13l9407,2447r86,14l9577,2476r84,15l9743,2507r82,16l9905,2540r78,18l10061,2576r76,18l10212,2613r73,19l10357,2652r71,20l10497,2693r68,21l10631,2736r64,22l10758,2780r62,23l10879,2826r58,24l10993,2874r55,25l11101,2923r51,26l11201,2974r47,26l11294,3027r43,26l11379,3081r39,27l11456,3136r36,28l11525,3192r32,29l11586,3250r27,29l11638,3309r23,30l11681,3369r19,30l11716,3430r28,74l11758,3579r,74l11744,3728r-28,74l8329,7337r-19,30l8282,7396r-36,28l8203,7450r-51,25l8095,7498r-64,22l7961,7539r-75,19l7806,7574r-85,14l7633,7600r-92,10l7445,7617r-98,5l7247,7625r-102,-1l7041,7622r-106,-6l6833,7607r-98,-11l6641,7582r-88,-16l6470,7547r-76,-20l6324,7505r-63,-25l6206,7454r-47,-27l6121,7398r-30,-30l6071,7337,2684,3802xm2907,3616r2,29l2913,3673r8,28l2931,3729r13,28l2960,3784r19,27l3000,3838r24,27l3051,3892r29,26l3113,3944r34,25l3184,3995r40,25l3266,4045r44,24l3357,4093r49,24l3458,4140r53,23l3567,4186r58,22l3686,4230r62,22l3813,4273r66,21l3948,4314r70,20l4090,4353r75,19l4241,4391r78,18l4398,4426r82,17l4563,4460r85,16l4734,4491r88,15l4912,4521r91,14l5095,4548r94,13l5285,4573r96,12l5480,4596r99,10l5680,4616r101,9l5885,4634r104,8l6094,4649r106,7l6308,4662r108,5l6526,4672r110,4l6747,4679r112,3l6972,4684r114,1l7200,4685r114,l7428,4684r113,-2l7653,4679r111,-3l7874,4672r110,-5l8092,4662r108,-6l8306,4649r105,-7l8515,4634r104,-9l8720,4616r101,-10l8920,4596r99,-11l9115,4573r96,-12l9305,4548r92,-13l9488,4521r90,-15l9666,4491r86,-15l9837,4460r83,-17l10002,4426r79,-17l10159,4391r76,-19l10310,4353r72,-19l10452,4314r69,-20l10587,4273r65,-21l10714,4230r61,-22l10833,4186r56,-23l10942,4140r52,-23l11043,4093r47,-24l11134,4045r42,-25l11216,3995r37,-26l11287,3944r33,-26l11349,3892r27,-27l11400,3838r21,-27l11440,3784r16,-27l11469,3729r10,-28l11487,3673r4,-28l11493,3616r-2,-28l11487,3559r-8,-28l11469,3503r-13,-27l11440,3448r-19,-27l11400,3394r-24,-27l11349,3341r-29,-26l11287,3289r-34,-26l11216,3238r-40,-25l11134,3188r-44,-25l11043,3139r-49,-24l10942,3092r-53,-23l10833,3046r-58,-22l10714,3002r-62,-21l10587,2959r-66,-20l10452,2918r-70,-19l10310,2879r-75,-19l10159,2842r-78,-18l10002,2806r-82,-17l9837,2773r-85,-16l9666,2741r-88,-15l9488,2712r-91,-14l9305,2684r-94,-13l9115,2659r-96,-11l8920,2637r-99,-11l8720,2616r-101,-9l8515,2598r-104,-8l8306,2583r-106,-7l8092,2570r-108,-5l7874,2560r-110,-4l7653,2553r-112,-2l7428,2549r-114,-1l7200,2547r-114,1l6972,2549r-113,2l6747,2553r-111,3l6526,2560r-110,5l6308,2570r-108,6l6094,2583r-105,7l5885,2598r-104,9l5680,2616r-101,10l5480,2637r-99,11l5285,2659r-96,12l5095,2684r-92,14l4912,2712r-90,14l4734,2741r-86,16l4563,2773r-83,16l4398,2806r-79,18l4241,2842r-76,18l4090,2879r-72,20l3948,2918r-69,21l3813,2959r-65,22l3686,3002r-61,22l3567,3046r-56,23l3458,3092r-52,23l3357,3139r-47,24l3266,3188r-42,25l3184,3238r-37,25l3113,3289r-33,26l3051,3341r-27,26l3000,3394r-21,27l2960,3448r-16,28l2931,3503r-10,28l2913,3559r-4,29l2907,3616xe" filled="f" strokecolor="#2da2bf" strokeweight=".72pt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7042B1F3" w14:textId="77777777" w:rsidR="00E67B3D" w:rsidRDefault="00E67B3D">
      <w:pPr>
        <w:pStyle w:val="BodyText"/>
        <w:spacing w:before="5"/>
        <w:rPr>
          <w:sz w:val="19"/>
        </w:rPr>
      </w:pPr>
    </w:p>
    <w:p w14:paraId="49B1BCF3" w14:textId="77777777" w:rsidR="00E67B3D" w:rsidRDefault="000F1C21">
      <w:pPr>
        <w:spacing w:before="101"/>
        <w:ind w:left="1949" w:right="809"/>
        <w:jc w:val="center"/>
        <w:rPr>
          <w:sz w:val="40"/>
        </w:rPr>
      </w:pPr>
      <w:r>
        <w:rPr>
          <w:color w:val="FFFFFF"/>
          <w:sz w:val="40"/>
        </w:rPr>
        <w:t>HEARING</w:t>
      </w:r>
    </w:p>
    <w:p w14:paraId="42AA91EA" w14:textId="77777777" w:rsidR="00E67B3D" w:rsidRDefault="00E67B3D">
      <w:pPr>
        <w:pStyle w:val="BodyText"/>
        <w:rPr>
          <w:sz w:val="20"/>
        </w:rPr>
      </w:pPr>
    </w:p>
    <w:p w14:paraId="24AC9D78" w14:textId="77777777" w:rsidR="00E67B3D" w:rsidRDefault="00E67B3D">
      <w:pPr>
        <w:pStyle w:val="BodyText"/>
        <w:rPr>
          <w:sz w:val="20"/>
        </w:rPr>
      </w:pPr>
    </w:p>
    <w:p w14:paraId="0D21C7CF" w14:textId="77777777" w:rsidR="00E67B3D" w:rsidRDefault="00E67B3D">
      <w:pPr>
        <w:pStyle w:val="BodyText"/>
        <w:rPr>
          <w:sz w:val="20"/>
        </w:rPr>
      </w:pPr>
    </w:p>
    <w:p w14:paraId="63FB010D" w14:textId="77777777" w:rsidR="00E67B3D" w:rsidRDefault="00E67B3D">
      <w:pPr>
        <w:pStyle w:val="BodyText"/>
        <w:rPr>
          <w:sz w:val="20"/>
        </w:rPr>
      </w:pPr>
    </w:p>
    <w:p w14:paraId="2F643A0C" w14:textId="77777777" w:rsidR="00E67B3D" w:rsidRDefault="00E67B3D">
      <w:pPr>
        <w:pStyle w:val="BodyText"/>
        <w:rPr>
          <w:sz w:val="20"/>
        </w:rPr>
      </w:pPr>
    </w:p>
    <w:p w14:paraId="3313AE89" w14:textId="77777777" w:rsidR="00E67B3D" w:rsidRDefault="00E67B3D">
      <w:pPr>
        <w:pStyle w:val="BodyText"/>
        <w:rPr>
          <w:sz w:val="20"/>
        </w:rPr>
      </w:pPr>
    </w:p>
    <w:p w14:paraId="151B7EE3" w14:textId="77777777" w:rsidR="00E67B3D" w:rsidRDefault="00E67B3D">
      <w:pPr>
        <w:pStyle w:val="BodyText"/>
        <w:rPr>
          <w:sz w:val="20"/>
        </w:rPr>
      </w:pPr>
    </w:p>
    <w:p w14:paraId="5ADF7805" w14:textId="77777777" w:rsidR="00E67B3D" w:rsidRDefault="00E67B3D">
      <w:pPr>
        <w:pStyle w:val="BodyText"/>
        <w:rPr>
          <w:sz w:val="20"/>
        </w:rPr>
      </w:pPr>
    </w:p>
    <w:p w14:paraId="4A0C4270" w14:textId="77777777" w:rsidR="00E67B3D" w:rsidRDefault="00E67B3D">
      <w:pPr>
        <w:pStyle w:val="BodyText"/>
        <w:spacing w:before="6"/>
        <w:rPr>
          <w:sz w:val="17"/>
        </w:rPr>
      </w:pPr>
    </w:p>
    <w:p w14:paraId="535DAEBC" w14:textId="77777777" w:rsidR="00E67B3D" w:rsidRDefault="000F1C21">
      <w:pPr>
        <w:spacing w:before="99"/>
        <w:ind w:left="3906"/>
        <w:rPr>
          <w:b/>
          <w:sz w:val="50"/>
        </w:rPr>
      </w:pPr>
      <w:r>
        <w:rPr>
          <w:b/>
          <w:color w:val="C00000"/>
          <w:sz w:val="50"/>
        </w:rPr>
        <w:t>SAFETY OF MEMBERSHIP</w:t>
      </w:r>
    </w:p>
    <w:p w14:paraId="4C05394A" w14:textId="77777777" w:rsidR="00E67B3D" w:rsidRDefault="00E67B3D">
      <w:pPr>
        <w:rPr>
          <w:sz w:val="50"/>
        </w:rPr>
        <w:sectPr w:rsidR="00E67B3D">
          <w:type w:val="continuous"/>
          <w:pgSz w:w="14400" w:h="10800" w:orient="landscape"/>
          <w:pgMar w:top="1000" w:right="380" w:bottom="0" w:left="500" w:header="720" w:footer="720" w:gutter="0"/>
          <w:cols w:space="720"/>
        </w:sectPr>
      </w:pPr>
    </w:p>
    <w:p w14:paraId="7F73A14C" w14:textId="77777777" w:rsidR="00E67B3D" w:rsidRDefault="000F1C21">
      <w:pPr>
        <w:pStyle w:val="BodyText"/>
        <w:ind w:left="176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48512" behindDoc="1" locked="0" layoutInCell="1" allowOverlap="1" wp14:anchorId="4BEBA84C" wp14:editId="2AA44F5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C848D60">
          <v:group id="_x0000_s1260" style="position:absolute;left:0;text-align:left;margin-left:0;margin-top:428.3pt;width:702.75pt;height:111.75pt;z-index:251632128;mso-position-horizontal-relative:page;mso-position-vertical-relative:page" coordorigin=",8566" coordsize="14055,2235">
            <v:shape id="_x0000_s1268" style="position:absolute;left:787;top:9362;width:7714;height:1438" coordorigin="787,9362" coordsize="7714,1438" o:spt="100" adj="0,,0" path="m922,9396r5593,1404l8501,10800,922,9396xm788,9362r-1,9l922,9396,788,9362xe" fillcolor="#9fcbdc" stroked="f">
              <v:fill opacity="26214f"/>
              <v:stroke joinstyle="round"/>
              <v:formulas/>
              <v:path arrowok="t" o:connecttype="segments"/>
            </v:shape>
            <v:shape id="_x0000_s1267" style="position:absolute;left:765;top:9352;width:5755;height:1448" coordorigin="766,9353" coordsize="5755,1448" path="m766,9353r12,10l5286,10800r1234,l766,9353xe" fillcolor="black" stroked="f">
              <v:path arrowok="t"/>
            </v:shape>
            <v:shape id="_x0000_s1266" type="#_x0000_t75" style="position:absolute;top:9117;width:5352;height:1683">
              <v:imagedata r:id="rId16" o:title=""/>
            </v:shape>
            <v:shape id="_x0000_s1265" type="#_x0000_t75" style="position:absolute;top:9109;width:5309;height:1691">
              <v:imagedata r:id="rId17" o:title=""/>
            </v:shape>
            <v:shape id="_x0000_s1264" type="#_x0000_t75" style="position:absolute;left:465;top:8565;width:13589;height:2160">
              <v:imagedata r:id="rId28" o:title=""/>
            </v:shape>
            <v:shape id="_x0000_s1263" type="#_x0000_t75" style="position:absolute;left:444;top:8577;width:12934;height:2220">
              <v:imagedata r:id="rId29" o:title=""/>
            </v:shape>
            <v:shape id="_x0000_s1262" style="position:absolute;left:549;top:8589;width:13421;height:1992" coordorigin="550,8590" coordsize="13421,1992" o:spt="100" adj="0,,0" path="m13920,8590r-13320,l580,8594r-16,10l554,8620r-4,20l550,10531r4,20l564,10567r16,11l600,10582r13320,l13940,10578r16,-11l13966,10551r4,-20l13970,10521r-13360,l610,8650r13360,l13970,8640r-4,-20l13956,8604r-16,-10l13920,8590xm13970,8650r-60,l13910,10521r60,l13970,8650xm13890,8670r-13260,l630,10501r13260,l13890,10481r-13240,l650,8690r13240,l13890,8670xm13890,8690r-20,l13870,10481r20,l13890,8690xe" stroked="f">
              <v:stroke joinstyle="round"/>
              <v:formulas/>
              <v:path arrowok="t" o:connecttype="segments"/>
            </v:shape>
            <v:shape id="_x0000_s1261" type="#_x0000_t202" style="position:absolute;left:600;top:8640;width:13320;height:1892" fillcolor="black" stroked="f">
              <v:textbox inset="0,0,0,0">
                <w:txbxContent>
                  <w:p w14:paraId="7A4FE3BF" w14:textId="77777777" w:rsidR="00E67B3D" w:rsidRDefault="000F1C21">
                    <w:pPr>
                      <w:spacing w:before="73" w:line="187" w:lineRule="auto"/>
                      <w:ind w:left="144" w:right="955"/>
                      <w:rPr>
                        <w:sz w:val="36"/>
                      </w:rPr>
                    </w:pPr>
                    <w:r>
                      <w:rPr>
                        <w:color w:val="FFFFFF"/>
                        <w:sz w:val="36"/>
                      </w:rPr>
                      <w:t>Regardless of the validity of the complaint, handle when possible as a means of accomplishing 10 goals by reasonably assisting complaint towards satisfactory conclusion. View as an opportunity not an annoyance.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 w14:anchorId="56C6C9AF">
          <v:group id="_x0000_s1256" style="width:652.35pt;height:72.75pt;mso-position-horizontal-relative:char;mso-position-vertical-relative:line" coordsize="13047,1455">
            <v:rect id="_x0000_s1259" style="position:absolute;left:43;top:43;width:12960;height:1368" stroked="f"/>
            <v:shape id="_x0000_s1258" style="position:absolute;width:13047;height:1455" coordsize="13047,1455" o:spt="100" adj="0,,0" path="m13003,l43,,26,3,13,13,3,26,,43,,1411r3,17l13,1442r13,9l43,1454r12960,l13020,1451r14,-9l13043,1428r3,-17l13046,1403,52,1403,52,52r12994,l13046,43r-3,-17l13034,13,13020,3,13003,xm13046,52r-51,l12995,1403r51,l13046,52xm12977,69l69,69r,1316l12977,1385r,-17l86,1368,86,86r12891,l12977,69xm12977,86r-17,l12960,1368r17,l12977,86xe" fillcolor="#da1f28" stroked="f">
              <v:stroke joinstyle="round"/>
              <v:formulas/>
              <v:path arrowok="t" o:connecttype="segments"/>
            </v:shape>
            <v:shape id="_x0000_s1257" type="#_x0000_t75" style="position:absolute;left:1195;top:520;width:10695;height:480">
              <v:imagedata r:id="rId30" o:title=""/>
            </v:shape>
            <w10:anchorlock/>
          </v:group>
        </w:pict>
      </w:r>
    </w:p>
    <w:p w14:paraId="11FFE383" w14:textId="77777777" w:rsidR="00E67B3D" w:rsidRDefault="00E67B3D">
      <w:pPr>
        <w:pStyle w:val="BodyText"/>
        <w:spacing w:before="13"/>
        <w:rPr>
          <w:b/>
          <w:sz w:val="19"/>
        </w:rPr>
      </w:pPr>
    </w:p>
    <w:p w14:paraId="20C7D8A8" w14:textId="77777777" w:rsidR="00E67B3D" w:rsidRDefault="000F1C21">
      <w:pPr>
        <w:tabs>
          <w:tab w:val="left" w:pos="8900"/>
        </w:tabs>
        <w:spacing w:before="85"/>
        <w:ind w:left="2153"/>
        <w:rPr>
          <w:rFonts w:ascii="Arial"/>
          <w:sz w:val="48"/>
        </w:rPr>
      </w:pPr>
      <w:r>
        <w:pict w14:anchorId="2334332A">
          <v:group id="_x0000_s1235" style="position:absolute;left:0;text-align:left;margin-left:45.35pt;margin-top:38.4pt;width:283.2pt;height:270.6pt;z-index:-251652608;mso-position-horizontal-relative:page" coordorigin="907,768" coordsize="5664,5412">
            <v:shape id="_x0000_s1255" type="#_x0000_t75" style="position:absolute;left:988;top:803;width:5583;height:672">
              <v:imagedata r:id="rId31" o:title=""/>
            </v:shape>
            <v:shape id="_x0000_s1254" type="#_x0000_t75" style="position:absolute;left:907;top:767;width:2792;height:816">
              <v:imagedata r:id="rId32" o:title=""/>
            </v:shape>
            <v:shape id="_x0000_s1253" type="#_x0000_t75" style="position:absolute;left:988;top:1314;width:5583;height:672">
              <v:imagedata r:id="rId31" o:title=""/>
            </v:shape>
            <v:shape id="_x0000_s1252" type="#_x0000_t75" style="position:absolute;left:907;top:1278;width:4421;height:816">
              <v:imagedata r:id="rId33" o:title=""/>
            </v:shape>
            <v:shape id="_x0000_s1251" type="#_x0000_t75" style="position:absolute;left:988;top:1826;width:5583;height:672">
              <v:imagedata r:id="rId31" o:title=""/>
            </v:shape>
            <v:shape id="_x0000_s1250" type="#_x0000_t75" style="position:absolute;left:907;top:1790;width:3353;height:816">
              <v:imagedata r:id="rId34" o:title=""/>
            </v:shape>
            <v:shape id="_x0000_s1249" type="#_x0000_t75" style="position:absolute;left:988;top:2337;width:5583;height:672">
              <v:imagedata r:id="rId31" o:title=""/>
            </v:shape>
            <v:shape id="_x0000_s1248" type="#_x0000_t75" style="position:absolute;left:907;top:2301;width:3567;height:816">
              <v:imagedata r:id="rId35" o:title=""/>
            </v:shape>
            <v:shape id="_x0000_s1247" type="#_x0000_t75" style="position:absolute;left:988;top:2846;width:5583;height:675">
              <v:imagedata r:id="rId36" o:title=""/>
            </v:shape>
            <v:shape id="_x0000_s1246" type="#_x0000_t75" style="position:absolute;left:907;top:2812;width:4880;height:814">
              <v:imagedata r:id="rId37" o:title=""/>
            </v:shape>
            <v:shape id="_x0000_s1245" type="#_x0000_t75" style="position:absolute;left:988;top:3357;width:5583;height:672">
              <v:imagedata r:id="rId31" o:title=""/>
            </v:shape>
            <v:shape id="_x0000_s1244" type="#_x0000_t75" style="position:absolute;left:907;top:3323;width:2621;height:814">
              <v:imagedata r:id="rId38" o:title=""/>
            </v:shape>
            <v:shape id="_x0000_s1243" type="#_x0000_t75" style="position:absolute;left:988;top:3868;width:5583;height:672">
              <v:imagedata r:id="rId31" o:title=""/>
            </v:shape>
            <v:shape id="_x0000_s1242" type="#_x0000_t75" style="position:absolute;left:907;top:3832;width:3284;height:816">
              <v:imagedata r:id="rId39" o:title=""/>
            </v:shape>
            <v:shape id="_x0000_s1241" type="#_x0000_t75" style="position:absolute;left:988;top:4379;width:5583;height:672">
              <v:imagedata r:id="rId31" o:title=""/>
            </v:shape>
            <v:shape id="_x0000_s1240" type="#_x0000_t75" style="position:absolute;left:907;top:4343;width:5115;height:816">
              <v:imagedata r:id="rId40" o:title=""/>
            </v:shape>
            <v:shape id="_x0000_s1239" type="#_x0000_t75" style="position:absolute;left:988;top:4890;width:5583;height:672">
              <v:imagedata r:id="rId31" o:title=""/>
            </v:shape>
            <v:shape id="_x0000_s1238" type="#_x0000_t75" style="position:absolute;left:907;top:4854;width:5552;height:816">
              <v:imagedata r:id="rId41" o:title=""/>
            </v:shape>
            <v:shape id="_x0000_s1237" type="#_x0000_t75" style="position:absolute;left:988;top:5402;width:5583;height:672">
              <v:imagedata r:id="rId31" o:title=""/>
            </v:shape>
            <v:shape id="_x0000_s1236" type="#_x0000_t75" style="position:absolute;left:907;top:5366;width:4020;height:814">
              <v:imagedata r:id="rId42" o:title=""/>
            </v:shape>
            <w10:wrap anchorx="page"/>
          </v:group>
        </w:pict>
      </w:r>
      <w:r>
        <w:rPr>
          <w:rFonts w:ascii="Arial"/>
          <w:sz w:val="48"/>
        </w:rPr>
        <w:t>GOALS</w:t>
      </w:r>
      <w:r>
        <w:rPr>
          <w:rFonts w:ascii="Arial"/>
          <w:sz w:val="48"/>
        </w:rPr>
        <w:tab/>
        <w:t>CONTENT</w:t>
      </w:r>
    </w:p>
    <w:p w14:paraId="2DCF641F" w14:textId="77777777" w:rsidR="00E67B3D" w:rsidRDefault="000F1C21">
      <w:pPr>
        <w:pStyle w:val="BodyText"/>
        <w:spacing w:before="7"/>
        <w:rPr>
          <w:rFonts w:ascii="Arial"/>
          <w:sz w:val="10"/>
        </w:rPr>
      </w:pPr>
      <w:r>
        <w:pict w14:anchorId="249B9E03">
          <v:shape id="_x0000_s1234" type="#_x0000_t202" style="position:absolute;margin-left:53.65pt;margin-top:9.55pt;width:271.1pt;height:255.15pt;z-index:-251642368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400"/>
                  </w:tblGrid>
                  <w:tr w:rsidR="00E67B3D" w14:paraId="37997F1C" w14:textId="77777777">
                    <w:trPr>
                      <w:trHeight w:val="500"/>
                    </w:trPr>
                    <w:tc>
                      <w:tcPr>
                        <w:tcW w:w="5400" w:type="dxa"/>
                        <w:tcBorders>
                          <w:left w:val="single" w:sz="6" w:space="0" w:color="474B78"/>
                        </w:tcBorders>
                      </w:tcPr>
                      <w:p w14:paraId="053E06DA" w14:textId="77777777" w:rsidR="00E67B3D" w:rsidRDefault="000F1C21">
                        <w:pPr>
                          <w:pStyle w:val="TableParagraph"/>
                          <w:spacing w:before="5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1. STOP THE ABUSE</w:t>
                        </w:r>
                      </w:p>
                    </w:tc>
                  </w:tr>
                  <w:tr w:rsidR="00E67B3D" w14:paraId="32CA1DB6" w14:textId="77777777">
                    <w:trPr>
                      <w:trHeight w:val="511"/>
                    </w:trPr>
                    <w:tc>
                      <w:tcPr>
                        <w:tcW w:w="5400" w:type="dxa"/>
                        <w:tcBorders>
                          <w:left w:val="single" w:sz="6" w:space="0" w:color="474B78"/>
                        </w:tcBorders>
                      </w:tcPr>
                      <w:p w14:paraId="16AE2B91" w14:textId="77777777" w:rsidR="00E67B3D" w:rsidRDefault="000F1C21">
                        <w:pPr>
                          <w:pStyle w:val="TableParagraph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2. STOP ABUSE FROM RECURRING</w:t>
                        </w:r>
                      </w:p>
                    </w:tc>
                  </w:tr>
                  <w:tr w:rsidR="00E67B3D" w14:paraId="28111555" w14:textId="77777777">
                    <w:trPr>
                      <w:trHeight w:val="511"/>
                    </w:trPr>
                    <w:tc>
                      <w:tcPr>
                        <w:tcW w:w="5400" w:type="dxa"/>
                        <w:tcBorders>
                          <w:left w:val="single" w:sz="6" w:space="0" w:color="474B78"/>
                        </w:tcBorders>
                      </w:tcPr>
                      <w:p w14:paraId="0EE2A643" w14:textId="77777777" w:rsidR="00E67B3D" w:rsidRDefault="000F1C21">
                        <w:pPr>
                          <w:pStyle w:val="TableParagraph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C00000"/>
                            <w:sz w:val="24"/>
                          </w:rPr>
                          <w:t>3. PROTECT THE VICTIM</w:t>
                        </w:r>
                      </w:p>
                    </w:tc>
                  </w:tr>
                  <w:tr w:rsidR="00E67B3D" w14:paraId="7BCDA915" w14:textId="77777777">
                    <w:trPr>
                      <w:trHeight w:val="510"/>
                    </w:trPr>
                    <w:tc>
                      <w:tcPr>
                        <w:tcW w:w="5400" w:type="dxa"/>
                        <w:tcBorders>
                          <w:left w:val="single" w:sz="6" w:space="0" w:color="474B78"/>
                        </w:tcBorders>
                      </w:tcPr>
                      <w:p w14:paraId="326C322D" w14:textId="77777777" w:rsidR="00E67B3D" w:rsidRDefault="000F1C21">
                        <w:pPr>
                          <w:pStyle w:val="TableParagraph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4. SANCTION THE ABUSER</w:t>
                        </w:r>
                      </w:p>
                    </w:tc>
                  </w:tr>
                  <w:tr w:rsidR="00E67B3D" w14:paraId="766AE343" w14:textId="77777777">
                    <w:trPr>
                      <w:trHeight w:val="511"/>
                    </w:trPr>
                    <w:tc>
                      <w:tcPr>
                        <w:tcW w:w="5400" w:type="dxa"/>
                        <w:tcBorders>
                          <w:left w:val="single" w:sz="6" w:space="0" w:color="474B78"/>
                        </w:tcBorders>
                      </w:tcPr>
                      <w:p w14:paraId="1BDC8870" w14:textId="77777777" w:rsidR="00E67B3D" w:rsidRDefault="000F1C21">
                        <w:pPr>
                          <w:pStyle w:val="TableParagraph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5. CREATE CUSTOMER SATISFACTION</w:t>
                        </w:r>
                      </w:p>
                    </w:tc>
                  </w:tr>
                  <w:tr w:rsidR="00E67B3D" w14:paraId="1C3DBD51" w14:textId="77777777">
                    <w:trPr>
                      <w:trHeight w:val="509"/>
                    </w:trPr>
                    <w:tc>
                      <w:tcPr>
                        <w:tcW w:w="5400" w:type="dxa"/>
                        <w:tcBorders>
                          <w:left w:val="single" w:sz="6" w:space="0" w:color="474B78"/>
                        </w:tcBorders>
                      </w:tcPr>
                      <w:p w14:paraId="7D9D727A" w14:textId="77777777" w:rsidR="00E67B3D" w:rsidRDefault="000F1C21">
                        <w:pPr>
                          <w:pStyle w:val="TableParagraph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6. LIMIT LIABILITY</w:t>
                        </w:r>
                      </w:p>
                    </w:tc>
                  </w:tr>
                  <w:tr w:rsidR="00E67B3D" w14:paraId="66AB1635" w14:textId="77777777">
                    <w:trPr>
                      <w:trHeight w:val="511"/>
                    </w:trPr>
                    <w:tc>
                      <w:tcPr>
                        <w:tcW w:w="5400" w:type="dxa"/>
                        <w:tcBorders>
                          <w:left w:val="single" w:sz="6" w:space="0" w:color="474B78"/>
                        </w:tcBorders>
                      </w:tcPr>
                      <w:p w14:paraId="07947DCF" w14:textId="77777777" w:rsidR="00E67B3D" w:rsidRDefault="000F1C21">
                        <w:pPr>
                          <w:pStyle w:val="TableParagraph"/>
                          <w:spacing w:before="6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7. LIMIT BAD PUBLICITY</w:t>
                        </w:r>
                      </w:p>
                    </w:tc>
                  </w:tr>
                  <w:tr w:rsidR="00E67B3D" w14:paraId="630C6D6F" w14:textId="77777777">
                    <w:trPr>
                      <w:trHeight w:val="511"/>
                    </w:trPr>
                    <w:tc>
                      <w:tcPr>
                        <w:tcW w:w="5400" w:type="dxa"/>
                        <w:tcBorders>
                          <w:left w:val="single" w:sz="6" w:space="0" w:color="474B78"/>
                        </w:tcBorders>
                      </w:tcPr>
                      <w:p w14:paraId="4C7FEF4E" w14:textId="77777777" w:rsidR="00E67B3D" w:rsidRDefault="000F1C21">
                        <w:pPr>
                          <w:pStyle w:val="TableParagraph"/>
                          <w:spacing w:before="6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8. PRESERVE INTEGRITY OF SAFE SPORT</w:t>
                        </w:r>
                      </w:p>
                    </w:tc>
                  </w:tr>
                  <w:tr w:rsidR="00E67B3D" w14:paraId="1A96B07B" w14:textId="77777777">
                    <w:trPr>
                      <w:trHeight w:val="511"/>
                    </w:trPr>
                    <w:tc>
                      <w:tcPr>
                        <w:tcW w:w="5400" w:type="dxa"/>
                        <w:tcBorders>
                          <w:left w:val="single" w:sz="6" w:space="0" w:color="474B78"/>
                        </w:tcBorders>
                      </w:tcPr>
                      <w:p w14:paraId="6ECF1CF4" w14:textId="77777777" w:rsidR="00E67B3D" w:rsidRDefault="000F1C21">
                        <w:pPr>
                          <w:pStyle w:val="TableParagraph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9. PRESERVE INTEGRITY OF ORGANIZATION</w:t>
                        </w:r>
                      </w:p>
                    </w:tc>
                  </w:tr>
                  <w:tr w:rsidR="00E67B3D" w14:paraId="0965CA41" w14:textId="77777777">
                    <w:trPr>
                      <w:trHeight w:val="500"/>
                    </w:trPr>
                    <w:tc>
                      <w:tcPr>
                        <w:tcW w:w="5400" w:type="dxa"/>
                        <w:tcBorders>
                          <w:left w:val="single" w:sz="6" w:space="0" w:color="474B78"/>
                        </w:tcBorders>
                      </w:tcPr>
                      <w:p w14:paraId="21FD31A2" w14:textId="77777777" w:rsidR="00E67B3D" w:rsidRDefault="000F1C21">
                        <w:pPr>
                          <w:pStyle w:val="TableParagraph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10. USE AS A LEARNING TOOL</w:t>
                        </w:r>
                      </w:p>
                    </w:tc>
                  </w:tr>
                </w:tbl>
                <w:p w14:paraId="210CCE25" w14:textId="77777777" w:rsidR="00E67B3D" w:rsidRDefault="00E67B3D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>
        <w:pict w14:anchorId="0109A512">
          <v:group id="_x0000_s1213" style="position:absolute;margin-left:385.7pt;margin-top:8.6pt;width:285.4pt;height:248.3pt;z-index:-251641344;mso-wrap-distance-left:0;mso-wrap-distance-right:0;mso-position-horizontal-relative:page" coordorigin="7714,172" coordsize="5708,4966">
            <v:shape id="_x0000_s1233" type="#_x0000_t75" style="position:absolute;left:9753;top:171;width:1584;height:1584">
              <v:imagedata r:id="rId43" o:title=""/>
            </v:shape>
            <v:shape id="_x0000_s1232" type="#_x0000_t75" style="position:absolute;left:11198;top:1184;width:672;height:624">
              <v:imagedata r:id="rId44" o:title=""/>
            </v:shape>
            <v:shape id="_x0000_s1231" type="#_x0000_t75" style="position:absolute;left:11282;top:1208;width:504;height:458">
              <v:imagedata r:id="rId45" o:title=""/>
            </v:shape>
            <v:shape id="_x0000_s1230" type="#_x0000_t75" style="position:absolute;left:11822;top:1278;width:1599;height:1587">
              <v:imagedata r:id="rId46" o:title=""/>
            </v:shape>
            <v:shape id="_x0000_s1229" type="#_x0000_t75" style="position:absolute;left:12012;top:2722;width:622;height:468">
              <v:imagedata r:id="rId47" o:title=""/>
            </v:shape>
            <v:shape id="_x0000_s1228" type="#_x0000_t75" style="position:absolute;left:12095;top:2746;width:454;height:302">
              <v:imagedata r:id="rId48" o:title=""/>
            </v:shape>
            <v:shape id="_x0000_s1227" type="#_x0000_t75" style="position:absolute;left:10872;top:3106;width:2177;height:1995">
              <v:imagedata r:id="rId49" o:title=""/>
            </v:shape>
            <v:shape id="_x0000_s1226" type="#_x0000_t75" style="position:absolute;left:10128;top:3788;width:696;height:646">
              <v:imagedata r:id="rId50" o:title=""/>
            </v:shape>
            <v:shape id="_x0000_s1225" type="#_x0000_t75" style="position:absolute;left:10211;top:3812;width:529;height:477">
              <v:imagedata r:id="rId51" o:title=""/>
            </v:shape>
            <v:shape id="_x0000_s1224" type="#_x0000_t75" style="position:absolute;left:7713;top:3097;width:2336;height:2040">
              <v:imagedata r:id="rId52" o:title=""/>
            </v:shape>
            <v:shape id="_x0000_s1223" type="#_x0000_t75" style="position:absolute;left:8356;top:2730;width:636;height:461">
              <v:imagedata r:id="rId53" o:title=""/>
            </v:shape>
            <v:shape id="_x0000_s1222" type="#_x0000_t75" style="position:absolute;left:8440;top:2753;width:470;height:294">
              <v:imagedata r:id="rId54" o:title=""/>
            </v:shape>
            <v:shape id="_x0000_s1221" type="#_x0000_t75" style="position:absolute;left:7713;top:1198;width:1584;height:1587">
              <v:imagedata r:id="rId55" o:title=""/>
            </v:shape>
            <v:shape id="_x0000_s1220" type="#_x0000_t75" style="position:absolute;left:9160;top:1186;width:644;height:612">
              <v:imagedata r:id="rId56" o:title=""/>
            </v:shape>
            <v:shape id="_x0000_s1219" type="#_x0000_t75" style="position:absolute;left:9243;top:1211;width:477;height:445">
              <v:imagedata r:id="rId57" o:title=""/>
            </v:shape>
            <v:shape id="_x0000_s1218" type="#_x0000_t202" style="position:absolute;left:10164;top:544;width:789;height:701" filled="f" stroked="f">
              <v:textbox inset="0,0,0,0">
                <w:txbxContent>
                  <w:p w14:paraId="43BFF826" w14:textId="77777777" w:rsidR="00E67B3D" w:rsidRDefault="000F1C21">
                    <w:pPr>
                      <w:spacing w:line="350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Sexual</w:t>
                    </w:r>
                  </w:p>
                  <w:p w14:paraId="369FA5AC" w14:textId="77777777" w:rsidR="00E67B3D" w:rsidRDefault="000F1C21">
                    <w:pPr>
                      <w:spacing w:line="350" w:lineRule="exact"/>
                      <w:ind w:left="1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Abuse</w:t>
                    </w:r>
                  </w:p>
                </w:txbxContent>
              </v:textbox>
            </v:shape>
            <v:shape id="_x0000_s1217" type="#_x0000_t202" style="position:absolute;left:8094;top:1738;width:842;height:369" filled="f" stroked="f">
              <v:textbox inset="0,0,0,0">
                <w:txbxContent>
                  <w:p w14:paraId="0AF77DC6" w14:textId="77777777" w:rsidR="00E67B3D" w:rsidRDefault="000F1C21">
                    <w:pPr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Hazing</w:t>
                    </w:r>
                  </w:p>
                </w:txbxContent>
              </v:textbox>
            </v:shape>
            <v:shape id="_x0000_s1216" type="#_x0000_t202" style="position:absolute;left:12150;top:1652;width:951;height:700" filled="f" stroked="f">
              <v:textbox inset="0,0,0,0">
                <w:txbxContent>
                  <w:p w14:paraId="5A1B309E" w14:textId="77777777" w:rsidR="00E67B3D" w:rsidRDefault="000F1C21">
                    <w:pPr>
                      <w:spacing w:before="26" w:line="216" w:lineRule="auto"/>
                      <w:ind w:left="100" w:right="7" w:hanging="10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Physical Abuse</w:t>
                    </w:r>
                  </w:p>
                </w:txbxContent>
              </v:textbox>
            </v:shape>
            <v:shape id="_x0000_s1215" type="#_x0000_t202" style="position:absolute;left:8147;top:3532;width:1485;height:1034" filled="f" stroked="f">
              <v:textbox inset="0,0,0,0">
                <w:txbxContent>
                  <w:p w14:paraId="04EB93CF" w14:textId="77777777" w:rsidR="00E67B3D" w:rsidRDefault="000F1C21">
                    <w:pPr>
                      <w:spacing w:before="26" w:line="216" w:lineRule="auto"/>
                      <w:ind w:right="18" w:firstLine="2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Bullying, Threats, and Harassment</w:t>
                    </w:r>
                  </w:p>
                </w:txbxContent>
              </v:textbox>
            </v:shape>
            <v:shape id="_x0000_s1214" type="#_x0000_t202" style="position:absolute;left:11378;top:3685;width:1187;height:700" filled="f" stroked="f">
              <v:textbox inset="0,0,0,0">
                <w:txbxContent>
                  <w:p w14:paraId="6F798320" w14:textId="77777777" w:rsidR="00E67B3D" w:rsidRDefault="000F1C21">
                    <w:pPr>
                      <w:spacing w:before="26" w:line="216" w:lineRule="auto"/>
                      <w:ind w:left="218" w:right="7" w:hanging="21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Emotional Abuse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840D0DB" w14:textId="77777777" w:rsidR="00E67B3D" w:rsidRDefault="00E67B3D">
      <w:pPr>
        <w:rPr>
          <w:rFonts w:ascii="Arial"/>
          <w:sz w:val="10"/>
        </w:rPr>
        <w:sectPr w:rsidR="00E67B3D">
          <w:pgSz w:w="14400" w:h="10800" w:orient="landscape"/>
          <w:pgMar w:top="380" w:right="380" w:bottom="0" w:left="500" w:header="720" w:footer="720" w:gutter="0"/>
          <w:cols w:space="720"/>
        </w:sectPr>
      </w:pPr>
    </w:p>
    <w:p w14:paraId="399921FF" w14:textId="77777777" w:rsidR="00E67B3D" w:rsidRDefault="000F1C21">
      <w:pPr>
        <w:tabs>
          <w:tab w:val="left" w:pos="11140"/>
        </w:tabs>
        <w:ind w:left="383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w:drawing>
          <wp:inline distT="0" distB="0" distL="0" distR="0" wp14:anchorId="6A0E5E0E" wp14:editId="443B39F8">
            <wp:extent cx="4744032" cy="480060"/>
            <wp:effectExtent l="0" t="0" r="0" b="0"/>
            <wp:docPr id="11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5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4032" cy="48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ab/>
      </w:r>
      <w:r>
        <w:rPr>
          <w:rFonts w:ascii="Arial"/>
          <w:noProof/>
          <w:position w:val="7"/>
          <w:sz w:val="20"/>
        </w:rPr>
        <w:drawing>
          <wp:inline distT="0" distB="0" distL="0" distR="0" wp14:anchorId="2F2BC034" wp14:editId="3C794DF4">
            <wp:extent cx="1062284" cy="761809"/>
            <wp:effectExtent l="0" t="0" r="0" b="0"/>
            <wp:docPr id="13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6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284" cy="761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A1591" w14:textId="77777777" w:rsidR="00E67B3D" w:rsidRDefault="00E67B3D">
      <w:pPr>
        <w:pStyle w:val="BodyText"/>
        <w:rPr>
          <w:rFonts w:ascii="Arial"/>
          <w:sz w:val="20"/>
        </w:rPr>
      </w:pPr>
    </w:p>
    <w:p w14:paraId="77DA4506" w14:textId="77777777" w:rsidR="00E67B3D" w:rsidRDefault="00E67B3D">
      <w:pPr>
        <w:pStyle w:val="BodyText"/>
        <w:rPr>
          <w:rFonts w:ascii="Arial"/>
          <w:sz w:val="20"/>
        </w:rPr>
      </w:pPr>
    </w:p>
    <w:p w14:paraId="0B96DFDC" w14:textId="77777777" w:rsidR="00E67B3D" w:rsidRDefault="00E67B3D">
      <w:pPr>
        <w:pStyle w:val="BodyText"/>
        <w:spacing w:before="9"/>
        <w:rPr>
          <w:rFonts w:ascii="Arial"/>
          <w:sz w:val="26"/>
        </w:rPr>
      </w:pPr>
    </w:p>
    <w:p w14:paraId="3616A4F5" w14:textId="77777777" w:rsidR="00E67B3D" w:rsidRDefault="00E67B3D">
      <w:pPr>
        <w:rPr>
          <w:rFonts w:ascii="Arial"/>
          <w:sz w:val="26"/>
        </w:rPr>
        <w:sectPr w:rsidR="00E67B3D">
          <w:pgSz w:w="14400" w:h="10800" w:orient="landscape"/>
          <w:pgMar w:top="480" w:right="380" w:bottom="0" w:left="500" w:header="720" w:footer="720" w:gutter="0"/>
          <w:cols w:space="720"/>
        </w:sectPr>
      </w:pPr>
    </w:p>
    <w:p w14:paraId="1DC32106" w14:textId="77777777" w:rsidR="00E67B3D" w:rsidRDefault="000F1C21">
      <w:pPr>
        <w:spacing w:before="141" w:line="216" w:lineRule="auto"/>
        <w:ind w:left="6364" w:firstLine="168"/>
        <w:rPr>
          <w:sz w:val="38"/>
        </w:rPr>
      </w:pPr>
      <w:r>
        <w:rPr>
          <w:color w:val="FFFFFF"/>
          <w:sz w:val="38"/>
        </w:rPr>
        <w:t xml:space="preserve">Personal </w:t>
      </w:r>
      <w:r>
        <w:rPr>
          <w:color w:val="FFFFFF"/>
          <w:w w:val="95"/>
          <w:sz w:val="38"/>
        </w:rPr>
        <w:t>Complaint</w:t>
      </w:r>
    </w:p>
    <w:p w14:paraId="61D6AABC" w14:textId="77777777" w:rsidR="00E67B3D" w:rsidRDefault="000F1C21">
      <w:pPr>
        <w:pStyle w:val="BodyText"/>
        <w:spacing w:before="12"/>
        <w:rPr>
          <w:sz w:val="74"/>
        </w:rPr>
      </w:pPr>
      <w:r>
        <w:br w:type="column"/>
      </w:r>
    </w:p>
    <w:p w14:paraId="0360DA0C" w14:textId="77777777" w:rsidR="00E67B3D" w:rsidRDefault="000F1C21">
      <w:pPr>
        <w:spacing w:line="216" w:lineRule="auto"/>
        <w:ind w:left="383" w:right="1193" w:firstLine="329"/>
        <w:rPr>
          <w:sz w:val="36"/>
        </w:rPr>
      </w:pPr>
      <w:r>
        <w:rPr>
          <w:color w:val="FFFFFF"/>
          <w:sz w:val="36"/>
        </w:rPr>
        <w:t>Complaint on behalf of another</w:t>
      </w:r>
    </w:p>
    <w:p w14:paraId="3599B97B" w14:textId="77777777" w:rsidR="00E67B3D" w:rsidRDefault="00E67B3D">
      <w:pPr>
        <w:spacing w:line="216" w:lineRule="auto"/>
        <w:rPr>
          <w:sz w:val="36"/>
        </w:rPr>
        <w:sectPr w:rsidR="00E67B3D">
          <w:type w:val="continuous"/>
          <w:pgSz w:w="14400" w:h="10800" w:orient="landscape"/>
          <w:pgMar w:top="1000" w:right="380" w:bottom="0" w:left="500" w:header="720" w:footer="720" w:gutter="0"/>
          <w:cols w:num="2" w:space="720" w:equalWidth="0">
            <w:col w:w="8299" w:space="608"/>
            <w:col w:w="4613"/>
          </w:cols>
        </w:sectPr>
      </w:pPr>
    </w:p>
    <w:p w14:paraId="656D6339" w14:textId="77777777" w:rsidR="00E67B3D" w:rsidRDefault="00E67B3D">
      <w:pPr>
        <w:pStyle w:val="BodyText"/>
        <w:rPr>
          <w:sz w:val="20"/>
        </w:rPr>
      </w:pPr>
    </w:p>
    <w:p w14:paraId="30845CBF" w14:textId="77777777" w:rsidR="00E67B3D" w:rsidRDefault="00E67B3D">
      <w:pPr>
        <w:pStyle w:val="BodyText"/>
        <w:rPr>
          <w:sz w:val="20"/>
        </w:rPr>
      </w:pPr>
    </w:p>
    <w:p w14:paraId="60E6D976" w14:textId="77777777" w:rsidR="00E67B3D" w:rsidRDefault="00E67B3D">
      <w:pPr>
        <w:pStyle w:val="BodyText"/>
        <w:spacing w:before="4"/>
        <w:rPr>
          <w:sz w:val="17"/>
        </w:rPr>
      </w:pPr>
    </w:p>
    <w:p w14:paraId="1331680D" w14:textId="77777777" w:rsidR="00E67B3D" w:rsidRDefault="00E67B3D">
      <w:pPr>
        <w:rPr>
          <w:sz w:val="17"/>
        </w:rPr>
        <w:sectPr w:rsidR="00E67B3D">
          <w:type w:val="continuous"/>
          <w:pgSz w:w="14400" w:h="10800" w:orient="landscape"/>
          <w:pgMar w:top="1000" w:right="380" w:bottom="0" w:left="500" w:header="720" w:footer="720" w:gutter="0"/>
          <w:cols w:space="720"/>
        </w:sectPr>
      </w:pPr>
    </w:p>
    <w:p w14:paraId="69716894" w14:textId="77777777" w:rsidR="00E67B3D" w:rsidRDefault="000F1C21">
      <w:pPr>
        <w:pStyle w:val="BodyText"/>
        <w:rPr>
          <w:sz w:val="58"/>
        </w:rPr>
      </w:pPr>
      <w:r>
        <w:rPr>
          <w:noProof/>
        </w:rPr>
        <w:drawing>
          <wp:anchor distT="0" distB="0" distL="0" distR="0" simplePos="0" relativeHeight="251649536" behindDoc="1" locked="0" layoutInCell="1" allowOverlap="1" wp14:anchorId="14B052EC" wp14:editId="4B69F3F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3AC00D9D">
          <v:group id="_x0000_s1200" style="position:absolute;margin-left:0;margin-top:117.85pt;width:686.2pt;height:422.15pt;z-index:-251651584;mso-position-horizontal-relative:page;mso-position-vertical-relative:page" coordorigin=",2357" coordsize="13724,8443">
            <v:shape id="_x0000_s1212" style="position:absolute;left:787;top:9362;width:7714;height:1438" coordorigin="787,9362" coordsize="7714,1438" o:spt="100" adj="0,,0" path="m922,9396r5593,1404l8501,10800,922,9396xm788,9362r-1,9l922,9396,788,9362xe" fillcolor="#9fcbdc" stroked="f">
              <v:fill opacity="26214f"/>
              <v:stroke joinstyle="round"/>
              <v:formulas/>
              <v:path arrowok="t" o:connecttype="segments"/>
            </v:shape>
            <v:shape id="_x0000_s1211" style="position:absolute;left:765;top:9352;width:5755;height:1448" coordorigin="766,9353" coordsize="5755,1448" path="m766,9353r12,10l5286,10800r1234,l766,9353xe" fillcolor="black" stroked="f">
              <v:path arrowok="t"/>
            </v:shape>
            <v:shape id="_x0000_s1210" type="#_x0000_t75" style="position:absolute;top:9117;width:5352;height:1683">
              <v:imagedata r:id="rId16" o:title=""/>
            </v:shape>
            <v:shape id="_x0000_s1209" type="#_x0000_t75" style="position:absolute;top:9109;width:5309;height:1691">
              <v:imagedata r:id="rId17" o:title=""/>
            </v:shape>
            <v:shape id="_x0000_s1208" style="position:absolute;left:4882;top:3835;width:4588;height:3088" coordorigin="4882,3835" coordsize="4588,3088" o:spt="100" adj="0,,0" path="m6573,6907l4898,6270r-6,16l6566,6923r7,-16m6597,6842l4923,6205r-19,49l6579,6891r18,-49m6852,3877r-30,-42l4882,5210r30,42l6852,3877t20,29l6862,3891,4922,5266r10,14l6872,3906m9077,6119l4906,5958r,17l9076,6136r1,-17m9079,6050l4909,5889r-2,51l9077,6102r2,-52m9462,4610r-12,-51l4897,5637r12,50l9462,4610t8,34l9466,4627,4913,5704r4,17l9470,4644e" fillcolor="#228098" stroked="f">
              <v:stroke joinstyle="round"/>
              <v:formulas/>
              <v:path arrowok="t" o:connecttype="segments"/>
            </v:shape>
            <v:shape id="_x0000_s1207" type="#_x0000_t75" style="position:absolute;left:2676;top:4584;width:2626;height:2626">
              <v:imagedata r:id="rId60" o:title=""/>
            </v:shape>
            <v:shape id="_x0000_s1206" style="position:absolute;left:2632;top:4552;width:2712;height:2700" coordorigin="2633,4553" coordsize="2712,2700" o:spt="100" adj="0,,0" path="m4261,4573r-546,l3584,4613r-124,40l3400,4693r-59,20l3285,4753r-55,40l3177,4813r-52,40l3076,4913r-47,40l2984,4993r-42,60l2902,5093r-38,60l2829,5213r-33,40l2766,5313r-27,60l2715,5433r-21,80l2675,5573r-15,60l2648,5693r-8,80l2634,5833r-1,80l2635,5973r5,80l2649,6113r12,60l2676,6253r18,60l2715,6373r25,60l2767,6493r30,60l2830,6613r35,60l2903,6713r40,60l2986,6813r45,60l3078,6913r49,40l3178,6993r54,40l3287,7073r56,20l3402,7133r60,20l3587,7193r196,60l4196,7253r133,-40l3855,7213r-65,-20l3726,7193r-125,-40l3481,7113r-58,-40l3367,7053r-55,-40l3260,6993r-52,-40l3159,6913r-47,-40l3067,6833r-44,-40l2982,6733r-38,-40l2907,6633r-34,-60l2842,6533r-29,-60l2787,6413r-23,-60l2743,6293r-17,-60l2711,6173r-11,-60l2691,6033r-5,-60l2685,5913r1,-80l2691,5773r9,-60l2711,5653r15,-80l2743,5513r21,-60l2787,5393r26,-60l2842,5293r32,-60l2908,5173r36,-40l2983,5073r41,-40l3067,4993r45,-60l3159,4893r50,-40l3260,4833r53,-40l3367,4753r114,-40l3541,4673r60,-20l3663,4653r127,-40l3922,4613r67,-20l4327,4593r-66,-20xm4327,4593r-338,l4056,4613r132,l4315,4653r62,l4437,4673r60,40l4611,4753r54,40l4718,4833r51,20l4819,4893r47,40l4911,4993r43,40l4995,5073r39,60l5070,5173r34,60l5136,5293r28,40l5191,5393r23,60l5234,5513r18,60l5266,5653r12,60l5286,5773r5,60l5293,5913r-2,60l5286,6033r-8,80l5266,6173r-14,60l5234,6293r-20,60l5190,6413r-26,60l5136,6533r-32,60l5070,6633r-36,60l4995,6733r-41,60l4911,6833r-45,40l4818,6913r-49,40l4718,6993r-53,20l4610,7053r-56,20l4496,7113r-120,40l4251,7193r-64,l4122,7213r207,l4456,7173r122,-40l4636,7093r57,-20l4748,7033r53,-40l4852,6953r49,-40l4948,6873r45,-60l5036,6773r40,-60l5114,6673r35,-60l5182,6553r30,-60l5239,6433r24,-60l5284,6313r18,-60l5317,6173r12,-60l5338,6053r5,-80l5345,5913r-2,-80l5338,5773r-9,-80l5317,5633r-15,-60l5284,5493r-22,-60l5238,5373r-27,-60l5181,5253r-33,-60l5113,5153r-38,-60l5035,5053r-43,-60l4947,4953r-47,-60l4851,4853r-52,-40l4746,4773r-55,-20l4634,4713r-58,-20l4516,4653r-189,-60xm4184,7173r-392,l3857,7193r263,l4184,7173xm3734,4653r-66,l3607,4673r-119,40l3431,4753r-55,20l3322,4813r-52,20l3219,4873r-48,40l3124,4953r-45,40l3037,5033r-41,60l2958,5133r-36,60l2889,5233r-32,60l2829,5353r-26,60l2780,5473r-20,60l2743,5593r-15,60l2717,5713r-8,60l2704,5833r-2,80l2703,5973r5,60l2717,6093r11,80l2742,6233r17,60l2780,6353r23,60l2829,6473r28,40l2888,6573r33,60l2957,6673r38,60l3036,6773r42,40l3123,6853r47,40l3218,6933r51,40l3321,7013r54,20l3430,7073r116,40l3729,7173r129,l3794,7153r-62,l3610,7113r-116,-40l3437,7053r-54,-40l3330,6993r-52,-40l3228,6933r-48,-40l3135,6853r-45,-40l3048,6753r-39,-40l2971,6673r-36,-60l2902,6573r-30,-60l2844,6453r-25,-60l2796,6333r-20,-40l2759,6233r-14,-80l2734,6093r-8,-60l2721,5973r-2,-60l2721,5833r5,-60l2734,5713r11,-60l2759,5593r18,-60l2797,5473r22,-60l2845,5353r28,-60l2904,5253r33,-60l2972,5153r38,-60l3050,5053r42,-40l3136,4973r46,-40l3230,4893r50,-40l3331,4813r54,-20l3439,4753r114,-40l3734,4653xm4311,4653r-128,l4246,4673r61,l4426,4713r114,40l4595,4793r53,20l4700,4853r49,40l4797,4933r46,40l4887,5013r42,40l4969,5093r38,60l5042,5193r33,60l5106,5293r28,60l5159,5413r23,60l5202,5533r17,60l5233,5653r11,60l5252,5773r5,60l5258,5913r-1,60l5252,6033r-8,60l5232,6173r-14,60l5201,6293r-20,60l5158,6393r-25,60l5105,6513r-31,60l5041,6613r-35,60l4968,6713r-40,40l4886,6813r-44,40l4796,6893r-48,40l4698,6953r-52,40l4593,7033r-55,20l4482,7073r-117,40l4244,7153r-63,l4118,7173r130,l4371,7133r118,-40l4546,7073r56,-40l4656,7013r52,-40l4758,6933r49,-40l4854,6853r44,-40l4941,6773r41,-40l5020,6673r36,-40l5089,6573r31,-60l5149,6473r25,-60l5197,6353r21,-60l5235,6233r14,-60l5261,6113r8,-80l5274,5973r2,-60l5274,5833r-5,-60l5261,5713r-11,-60l5235,5593r-17,-60l5198,5473r-23,-60l5149,5353r-28,-60l5090,5233r-34,-40l5020,5133r-38,-40l4942,5033r-43,-40l4855,4953r-47,-40l4759,4873r-50,-40l4657,4813r-54,-40l4547,4753r-57,-40l4372,4673r-61,-20xm3924,4633r-131,l3730,4653r130,l3924,4633xm4185,4633r-130,l4120,4653r129,l4185,4633xm4056,4613r-133,l3858,4633r263,l4056,4613xm4126,4553r-277,l3781,4573r413,l4126,4553xe" stroked="f">
              <v:stroke joinstyle="round"/>
              <v:formulas/>
              <v:path arrowok="t" o:connecttype="segments"/>
            </v:shape>
            <v:shape id="_x0000_s1205" type="#_x0000_t75" style="position:absolute;left:5836;top:2357;width:7707;height:2640">
              <v:imagedata r:id="rId61" o:title=""/>
            </v:shape>
            <v:shape id="_x0000_s1204" type="#_x0000_t75" style="position:absolute;left:6067;top:5350;width:7656;height:2889">
              <v:imagedata r:id="rId62" o:title=""/>
            </v:shape>
            <v:shape id="_x0000_s1203" type="#_x0000_t75" style="position:absolute;top:7411;width:11662;height:3382">
              <v:imagedata r:id="rId63" o:title=""/>
            </v:shape>
            <v:shape id="_x0000_s1202" type="#_x0000_t75" style="position:absolute;left:926;top:7872;width:9689;height:2580">
              <v:imagedata r:id="rId64" o:title=""/>
            </v:shape>
            <v:shape id="_x0000_s1201" type="#_x0000_t75" style="position:absolute;top:7449;width:11579;height:3200">
              <v:imagedata r:id="rId65" o:title=""/>
            </v:shape>
            <w10:wrap anchorx="page" anchory="page"/>
          </v:group>
        </w:pict>
      </w:r>
    </w:p>
    <w:p w14:paraId="3EC5D5E6" w14:textId="77777777" w:rsidR="00E67B3D" w:rsidRDefault="000F1C21">
      <w:pPr>
        <w:spacing w:before="446" w:line="216" w:lineRule="auto"/>
        <w:ind w:left="6353" w:firstLine="331"/>
        <w:rPr>
          <w:sz w:val="38"/>
        </w:rPr>
      </w:pPr>
      <w:r>
        <w:rPr>
          <w:color w:val="FFFFFF"/>
          <w:sz w:val="38"/>
        </w:rPr>
        <w:t xml:space="preserve">Personal </w:t>
      </w:r>
      <w:r>
        <w:rPr>
          <w:color w:val="FFFFFF"/>
          <w:w w:val="95"/>
          <w:sz w:val="38"/>
        </w:rPr>
        <w:t>Observation</w:t>
      </w:r>
    </w:p>
    <w:p w14:paraId="46ABB41E" w14:textId="77777777" w:rsidR="00E67B3D" w:rsidRDefault="000F1C21">
      <w:pPr>
        <w:spacing w:before="140" w:line="216" w:lineRule="auto"/>
        <w:ind w:left="1206" w:right="1572" w:firstLine="240"/>
        <w:rPr>
          <w:sz w:val="36"/>
        </w:rPr>
      </w:pPr>
      <w:r>
        <w:br w:type="column"/>
      </w:r>
      <w:r>
        <w:rPr>
          <w:color w:val="FFFFFF"/>
          <w:sz w:val="36"/>
        </w:rPr>
        <w:t>Report of Observation</w:t>
      </w:r>
    </w:p>
    <w:p w14:paraId="4429BB64" w14:textId="77777777" w:rsidR="00E67B3D" w:rsidRDefault="00E67B3D">
      <w:pPr>
        <w:spacing w:line="216" w:lineRule="auto"/>
        <w:rPr>
          <w:sz w:val="36"/>
        </w:rPr>
        <w:sectPr w:rsidR="00E67B3D">
          <w:type w:val="continuous"/>
          <w:pgSz w:w="14400" w:h="10800" w:orient="landscape"/>
          <w:pgMar w:top="1000" w:right="380" w:bottom="0" w:left="500" w:header="720" w:footer="720" w:gutter="0"/>
          <w:cols w:num="2" w:space="720" w:equalWidth="0">
            <w:col w:w="8575" w:space="40"/>
            <w:col w:w="4905"/>
          </w:cols>
        </w:sectPr>
      </w:pPr>
    </w:p>
    <w:p w14:paraId="1006B2AA" w14:textId="77777777" w:rsidR="00E67B3D" w:rsidRDefault="000F1C21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50560" behindDoc="1" locked="0" layoutInCell="1" allowOverlap="1" wp14:anchorId="74D70830" wp14:editId="7862169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66089FB3">
          <v:group id="_x0000_s1193" style="position:absolute;margin-left:0;margin-top:9.7pt;width:695.3pt;height:530.3pt;z-index:-251650560;mso-position-horizontal-relative:page;mso-position-vertical-relative:page" coordorigin=",194" coordsize="13906,10606">
            <v:shape id="_x0000_s1199" style="position:absolute;left:787;top:9362;width:7714;height:1438" coordorigin="787,9362" coordsize="7714,1438" o:spt="100" adj="0,,0" path="m922,9396r5593,1404l8501,10800,922,9396xm788,9362r-1,9l922,9396,788,9362xe" fillcolor="#9fcbdc" stroked="f">
              <v:fill opacity="26214f"/>
              <v:stroke joinstyle="round"/>
              <v:formulas/>
              <v:path arrowok="t" o:connecttype="segments"/>
            </v:shape>
            <v:shape id="_x0000_s1198" style="position:absolute;left:765;top:9352;width:5755;height:1448" coordorigin="766,9353" coordsize="5755,1448" path="m766,9353r12,10l5286,10800r1234,l766,9353xe" fillcolor="black" stroked="f">
              <v:path arrowok="t"/>
            </v:shape>
            <v:shape id="_x0000_s1197" type="#_x0000_t75" style="position:absolute;top:9117;width:5352;height:1683">
              <v:imagedata r:id="rId16" o:title=""/>
            </v:shape>
            <v:shape id="_x0000_s1196" type="#_x0000_t75" style="position:absolute;top:9109;width:5309;height:1691">
              <v:imagedata r:id="rId17" o:title=""/>
            </v:shape>
            <v:shape id="_x0000_s1195" type="#_x0000_t75" style="position:absolute;left:676;top:2291;width:13047;height:7213">
              <v:imagedata r:id="rId66" o:title=""/>
            </v:shape>
            <v:shape id="_x0000_s1194" type="#_x0000_t75" style="position:absolute;left:614;top:194;width:13292;height:2204">
              <v:imagedata r:id="rId67" o:title=""/>
            </v:shape>
            <w10:wrap anchorx="page" anchory="page"/>
          </v:group>
        </w:pict>
      </w:r>
    </w:p>
    <w:p w14:paraId="6C00D43C" w14:textId="77777777" w:rsidR="00E67B3D" w:rsidRDefault="00E67B3D">
      <w:pPr>
        <w:pStyle w:val="BodyText"/>
        <w:rPr>
          <w:sz w:val="20"/>
        </w:rPr>
      </w:pPr>
    </w:p>
    <w:p w14:paraId="76DAEFA4" w14:textId="77777777" w:rsidR="00E67B3D" w:rsidRDefault="00E67B3D">
      <w:pPr>
        <w:pStyle w:val="BodyText"/>
        <w:rPr>
          <w:sz w:val="20"/>
        </w:rPr>
      </w:pPr>
    </w:p>
    <w:p w14:paraId="48284B82" w14:textId="77777777" w:rsidR="00E67B3D" w:rsidRDefault="00E67B3D">
      <w:pPr>
        <w:pStyle w:val="BodyText"/>
        <w:rPr>
          <w:sz w:val="20"/>
        </w:rPr>
      </w:pPr>
    </w:p>
    <w:p w14:paraId="4CE5877A" w14:textId="77777777" w:rsidR="00E67B3D" w:rsidRDefault="00E67B3D">
      <w:pPr>
        <w:pStyle w:val="BodyText"/>
        <w:spacing w:before="12"/>
        <w:rPr>
          <w:sz w:val="12"/>
        </w:rPr>
      </w:pPr>
    </w:p>
    <w:p w14:paraId="1C8B3794" w14:textId="77777777" w:rsidR="00E67B3D" w:rsidRDefault="000F1C21">
      <w:pPr>
        <w:spacing w:before="133" w:line="216" w:lineRule="auto"/>
        <w:ind w:left="347" w:right="6493"/>
        <w:rPr>
          <w:sz w:val="30"/>
        </w:rPr>
      </w:pPr>
      <w:r>
        <w:rPr>
          <w:color w:val="FFFFFF"/>
          <w:sz w:val="30"/>
        </w:rPr>
        <w:t xml:space="preserve">Is Association comfortable with investigation? </w:t>
      </w:r>
      <w:r>
        <w:rPr>
          <w:sz w:val="30"/>
        </w:rPr>
        <w:t>ASSOCIATION INVESTIGATES</w:t>
      </w:r>
    </w:p>
    <w:p w14:paraId="23DFDD98" w14:textId="77777777" w:rsidR="00E67B3D" w:rsidRDefault="00E67B3D">
      <w:pPr>
        <w:pStyle w:val="BodyText"/>
        <w:rPr>
          <w:sz w:val="20"/>
        </w:rPr>
      </w:pPr>
    </w:p>
    <w:p w14:paraId="5E44C5DE" w14:textId="77777777" w:rsidR="00E67B3D" w:rsidRDefault="00E67B3D">
      <w:pPr>
        <w:pStyle w:val="BodyText"/>
        <w:spacing w:before="6"/>
        <w:rPr>
          <w:sz w:val="12"/>
        </w:rPr>
      </w:pPr>
    </w:p>
    <w:p w14:paraId="0F67B197" w14:textId="77777777" w:rsidR="00E67B3D" w:rsidRDefault="000F1C21">
      <w:pPr>
        <w:spacing w:before="101" w:line="438" w:lineRule="exact"/>
        <w:ind w:left="1093"/>
        <w:rPr>
          <w:sz w:val="30"/>
        </w:rPr>
      </w:pPr>
      <w:r>
        <w:rPr>
          <w:color w:val="FFFFFF"/>
          <w:sz w:val="30"/>
        </w:rPr>
        <w:t>Does complaint include acts/omissions of someone in</w:t>
      </w:r>
    </w:p>
    <w:p w14:paraId="18149C77" w14:textId="77777777" w:rsidR="00E67B3D" w:rsidRDefault="000F1C21">
      <w:pPr>
        <w:spacing w:line="438" w:lineRule="exact"/>
        <w:ind w:left="1093"/>
        <w:rPr>
          <w:sz w:val="30"/>
        </w:rPr>
      </w:pPr>
      <w:r>
        <w:rPr>
          <w:color w:val="FFFFFF"/>
          <w:sz w:val="30"/>
        </w:rPr>
        <w:t xml:space="preserve">the Association? </w:t>
      </w:r>
      <w:r>
        <w:rPr>
          <w:sz w:val="30"/>
        </w:rPr>
        <w:t>LEAGUE INVESTIGATES</w:t>
      </w:r>
    </w:p>
    <w:p w14:paraId="69C333F4" w14:textId="77777777" w:rsidR="00E67B3D" w:rsidRDefault="00E67B3D">
      <w:pPr>
        <w:pStyle w:val="BodyText"/>
        <w:rPr>
          <w:sz w:val="20"/>
        </w:rPr>
      </w:pPr>
    </w:p>
    <w:p w14:paraId="00AD16B9" w14:textId="77777777" w:rsidR="00E67B3D" w:rsidRDefault="000F1C21">
      <w:pPr>
        <w:spacing w:before="310" w:line="216" w:lineRule="auto"/>
        <w:ind w:left="1838" w:right="4445"/>
        <w:rPr>
          <w:sz w:val="30"/>
        </w:rPr>
      </w:pPr>
      <w:r>
        <w:rPr>
          <w:color w:val="FFFFFF"/>
          <w:sz w:val="30"/>
        </w:rPr>
        <w:t xml:space="preserve">Are there concerns re: impartiality of association? </w:t>
      </w:r>
      <w:r>
        <w:rPr>
          <w:sz w:val="30"/>
        </w:rPr>
        <w:t>LEAGUE OR AFFILIATE INVESTIGATES</w:t>
      </w:r>
    </w:p>
    <w:p w14:paraId="0B4D6D16" w14:textId="77777777" w:rsidR="00E67B3D" w:rsidRDefault="00E67B3D">
      <w:pPr>
        <w:pStyle w:val="BodyText"/>
        <w:spacing w:before="4"/>
        <w:rPr>
          <w:sz w:val="27"/>
        </w:rPr>
      </w:pPr>
    </w:p>
    <w:p w14:paraId="345E891C" w14:textId="77777777" w:rsidR="00E67B3D" w:rsidRDefault="000F1C21">
      <w:pPr>
        <w:spacing w:before="100"/>
        <w:ind w:left="2583"/>
        <w:rPr>
          <w:sz w:val="30"/>
        </w:rPr>
      </w:pPr>
      <w:r>
        <w:rPr>
          <w:color w:val="FFFFFF"/>
          <w:sz w:val="30"/>
        </w:rPr>
        <w:t>Are accusations a crime?</w:t>
      </w:r>
    </w:p>
    <w:p w14:paraId="29BECB48" w14:textId="77777777" w:rsidR="00E67B3D" w:rsidRDefault="000F1C21">
      <w:pPr>
        <w:spacing w:before="115"/>
        <w:ind w:left="2583"/>
        <w:rPr>
          <w:sz w:val="30"/>
        </w:rPr>
      </w:pPr>
      <w:r>
        <w:rPr>
          <w:sz w:val="30"/>
        </w:rPr>
        <w:t>LAW ENFORCEMENT INVESTIGATES</w:t>
      </w:r>
    </w:p>
    <w:p w14:paraId="17894BA8" w14:textId="77777777" w:rsidR="00E67B3D" w:rsidRDefault="00E67B3D">
      <w:pPr>
        <w:pStyle w:val="BodyText"/>
        <w:spacing w:before="9"/>
        <w:rPr>
          <w:sz w:val="27"/>
        </w:rPr>
      </w:pPr>
    </w:p>
    <w:p w14:paraId="09283A99" w14:textId="77777777" w:rsidR="00E67B3D" w:rsidRDefault="000F1C21">
      <w:pPr>
        <w:spacing w:line="300" w:lineRule="auto"/>
        <w:ind w:left="3329" w:right="3687"/>
        <w:rPr>
          <w:sz w:val="30"/>
        </w:rPr>
      </w:pPr>
      <w:r>
        <w:rPr>
          <w:color w:val="FFFFFF"/>
          <w:sz w:val="30"/>
        </w:rPr>
        <w:t xml:space="preserve">Does the issue require Affiliate involvement? </w:t>
      </w:r>
      <w:r>
        <w:rPr>
          <w:sz w:val="30"/>
        </w:rPr>
        <w:t>AFFILIATE INVESTIGATES</w:t>
      </w:r>
    </w:p>
    <w:p w14:paraId="675CB125" w14:textId="77777777" w:rsidR="00E67B3D" w:rsidRDefault="00E67B3D">
      <w:pPr>
        <w:spacing w:line="300" w:lineRule="auto"/>
        <w:rPr>
          <w:sz w:val="30"/>
        </w:rPr>
        <w:sectPr w:rsidR="00E67B3D">
          <w:pgSz w:w="14400" w:h="10800" w:orient="landscape"/>
          <w:pgMar w:top="1000" w:right="380" w:bottom="280" w:left="500" w:header="720" w:footer="720" w:gutter="0"/>
          <w:cols w:space="720"/>
        </w:sectPr>
      </w:pPr>
    </w:p>
    <w:p w14:paraId="6A04CB6B" w14:textId="77777777" w:rsidR="00E67B3D" w:rsidRDefault="000F1C21">
      <w:pPr>
        <w:pStyle w:val="BodyText"/>
        <w:ind w:left="220"/>
        <w:rPr>
          <w:sz w:val="20"/>
        </w:rPr>
      </w:pPr>
      <w:r>
        <w:lastRenderedPageBreak/>
        <w:pict w14:anchorId="73E38CF0">
          <v:shape id="_x0000_s1192" style="position:absolute;left:0;text-align:left;margin-left:106.95pt;margin-top:261.85pt;width:53.05pt;height:32.95pt;z-index:-251640320;mso-wrap-distance-left:0;mso-wrap-distance-right:0;mso-position-horizontal-relative:page" coordorigin="2139,5237" coordsize="1061,659" path="m3200,5237r-1061,10l2676,5896r524,-659xe" fillcolor="#03c" stroked="f">
            <v:path arrowok="t"/>
            <w10:wrap type="topAndBottom" anchorx="page"/>
          </v:shape>
        </w:pict>
      </w:r>
      <w:r>
        <w:rPr>
          <w:noProof/>
        </w:rPr>
        <w:drawing>
          <wp:anchor distT="0" distB="0" distL="0" distR="0" simplePos="0" relativeHeight="251651584" behindDoc="1" locked="0" layoutInCell="1" allowOverlap="1" wp14:anchorId="7BA2B723" wp14:editId="2C58C5E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64AD296C">
          <v:group id="_x0000_s1176" style="position:absolute;left:0;text-align:left;margin-left:0;margin-top:326.3pt;width:438.75pt;height:213.75pt;z-index:251633152;mso-position-horizontal-relative:page;mso-position-vertical-relative:page" coordorigin=",6526" coordsize="8775,4275">
            <v:shape id="_x0000_s1191" style="position:absolute;left:787;top:9362;width:7714;height:1438" coordorigin="787,9362" coordsize="7714,1438" o:spt="100" adj="0,,0" path="m922,9396r5593,1404l8501,10800,922,9396xm788,9362r-1,9l922,9396,788,9362xe" fillcolor="#9fcbdc" stroked="f">
              <v:fill opacity="26214f"/>
              <v:stroke joinstyle="round"/>
              <v:formulas/>
              <v:path arrowok="t" o:connecttype="segments"/>
            </v:shape>
            <v:shape id="_x0000_s1190" style="position:absolute;left:765;top:9352;width:5755;height:1448" coordorigin="766,9353" coordsize="5755,1448" path="m766,9353r12,10l5286,10800r1234,l766,9353xe" fillcolor="black" stroked="f">
              <v:path arrowok="t"/>
            </v:shape>
            <v:shape id="_x0000_s1189" type="#_x0000_t75" style="position:absolute;top:9117;width:5352;height:1683">
              <v:imagedata r:id="rId16" o:title=""/>
            </v:shape>
            <v:shape id="_x0000_s1188" type="#_x0000_t75" style="position:absolute;top:9109;width:5309;height:1691">
              <v:imagedata r:id="rId17" o:title=""/>
            </v:shape>
            <v:shape id="_x0000_s1187" type="#_x0000_t75" style="position:absolute;left:1185;top:6525;width:3010;height:3010">
              <v:imagedata r:id="rId68" o:title=""/>
            </v:shape>
            <v:shape id="_x0000_s1186" type="#_x0000_t75" style="position:absolute;left:1490;top:7344;width:2400;height:1472">
              <v:imagedata r:id="rId69" o:title=""/>
            </v:shape>
            <v:shape id="_x0000_s1185" style="position:absolute;left:1320;top:6600;width:2741;height:2741" coordorigin="1320,6600" coordsize="2741,2741" path="m2690,6600r-75,2l2541,6608r-73,10l2396,6632r-70,17l2257,6670r-67,24l2124,6722r-63,31l1999,6787r-60,37l1881,6864r-56,43l1772,6953r-51,48l1673,7052r-46,54l1584,7161r-40,58l1507,7279r-34,62l1442,7404r-28,66l1390,7537r-21,69l1352,7676r-14,72l1328,7821r-6,74l1320,7970r2,76l1328,8120r10,73l1352,8264r17,71l1390,8404r24,67l1442,8536r31,64l1507,8662r37,60l1584,8780r43,55l1673,8889r48,50l1772,8988r53,45l1881,9076r58,41l1999,9154r62,34l2124,9219r66,28l2257,9271r69,21l2396,9309r72,14l2541,9333r74,6l2690,9341r76,-2l2840,9333r73,-10l2984,9309r71,-17l3124,9271r67,-24l3256,9219r64,-31l3382,9154r60,-37l3500,9076r55,-43l3609,8988r50,-49l3708,8889r45,-54l3796,8780r41,-58l3874,8662r34,-62l3939,8536r28,-65l3991,8404r21,-69l4029,8264r14,-71l4053,8120r6,-74l4061,7970r-2,-75l4053,7821r-10,-73l4029,7676r-17,-70l3991,7537r-24,-67l3939,7404r-31,-63l3874,7279r-37,-60l3796,7161r-43,-55l3708,7052r-49,-51l3609,6953r-54,-46l3500,6864r-58,-40l3382,6787r-62,-34l3256,6722r-65,-28l3124,6670r-69,-21l2984,6632r-71,-14l2840,6608r-74,-6l2690,6600xe" fillcolor="black" stroked="f">
              <v:path arrowok="t"/>
            </v:shape>
            <v:shape id="_x0000_s1184" style="position:absolute;left:1269;top:6551;width:2842;height:2840" coordorigin="1270,6551" coordsize="2842,2840" o:spt="100" adj="0,,0" path="m2905,6571r-432,l2403,6591r-202,60l2073,6691r-61,40l1953,6771r-58,40l1839,6851r-53,40l1734,6931r-49,40l1638,7031r-45,40l1551,7131r-39,60l1475,7251r-34,60l1409,7371r-28,60l1355,7491r-22,60l1314,7631r-16,60l1286,7771r-9,60l1271,7911r-1,80l1272,8051r5,80l1286,8191r13,80l1315,8331r19,80l1356,8471r26,60l1410,8591r32,60l1476,8711r37,60l1553,8831r42,60l1640,8931r47,60l1736,9031r52,40l1841,9111r56,40l1955,9191r59,40l2075,9271r63,20l2269,9331r206,60l2908,9391r206,-60l2483,9331r-197,-60l2161,9231r-61,-20l2042,9171r-57,-20l1930,9111r-54,-40l1825,9031r-49,-40l1728,8951r-45,-60l1641,8851r-41,-60l1562,8731r-35,-40l1494,8631r-30,-60l1437,8511r-25,-60l1391,8391r-18,-80l1358,8251r-12,-60l1337,8111r-5,-60l1330,7971r2,-60l1337,7831r9,-60l1358,7711r15,-80l1391,7571r22,-60l1437,7451r27,-60l1494,7331r33,-60l1562,7211r38,-40l1641,7111r43,-40l1729,7011r47,-40l1825,6931r52,-40l1930,6851r55,-40l2042,6791r59,-40l2286,6691r198,-60l2621,6631r70,-20l3044,6611r-139,-40xm3044,6611r-353,l2761,6631r137,l2965,6651r193,60l3280,6751r59,40l3396,6811r55,40l3504,6891r52,40l3605,6971r47,40l3698,7071r42,40l3781,7171r38,40l3854,7271r33,60l3917,7391r27,60l3968,7511r22,60l4008,7631r15,80l4035,7771r9,80l4049,7911r2,60l4049,8051r-5,60l4035,8191r-12,60l4008,8311r-19,80l3968,8451r-24,60l3916,8571r-30,60l3854,8691r-36,60l3780,8791r-40,60l3697,8891r-45,60l3605,8991r-50,40l3504,9071r-53,40l3396,9151r-57,20l3280,9211r-60,20l3095,9271r-198,60l3114,9331r131,-40l3308,9251r61,-20l3428,9191r58,-40l3541,9111r54,-40l3647,9031r49,-40l3743,8931r45,-40l3830,8831r39,-60l3906,8711r34,-60l3972,8591r28,-60l4025,8471r23,-60l4067,8331r16,-60l4095,8191r9,-60l4109,8051r2,-80l4109,7911r-5,-80l4095,7771r-13,-80l4066,7631r-19,-80l4025,7491r-26,-60l3970,7371r-31,-60l3905,7251r-37,-60l3828,7131r-42,-60l3741,7031r-47,-60l3645,6931r-52,-40l3540,6851r-56,-40l3426,6771r-59,-40l3305,6691r-193,-60l3044,6611xm2692,6651r-205,l2356,6691r-63,l2230,6731r-120,40l2052,6811r-56,20l1942,6871r-53,40l1839,6951r-49,40l1743,7031r-44,40l1657,7131r-40,40l1579,7231r-34,60l1512,7351r-29,40l1456,7451r-24,60l1411,7571r-18,80l1378,7711r-12,60l1357,7851r-5,60l1350,7971r2,80l1357,8111r9,80l1377,8251r15,60l1410,8371r21,60l1455,8511r27,40l1512,8611r32,60l1579,8731r37,60l1656,8831r42,40l1742,8931r47,40l1837,9011r51,40l1940,9091r55,40l2051,9151r58,40l2168,9211r123,40l2486,9311r408,l2960,9291r-472,l2297,9231r-121,-40l2117,9171r-57,-40l2005,9111r-54,-40l1900,9031r-50,-40l1802,8951r-46,-40l1713,8871r-42,-60l1632,8771r-37,-60l1561,8671r-32,-60l1500,8551r-26,-60l1450,8431r-21,-60l1412,8311r-15,-60l1385,8171r-8,-60l1372,8051r-2,-80l1372,7911r5,-60l1386,7771r11,-60l1412,7651r18,-60l1451,7531r24,-60l1501,7411r29,-60l1562,7291r34,-40l1633,7191r40,-60l1714,7091r44,-40l1804,7011r48,-60l1902,6931r51,-40l2007,6851r55,-40l2119,6791r59,-20l2238,6731r61,-20l2362,6711r129,-40l2624,6671r68,-20xm2895,6651r-203,l2760,6671r133,l3022,6711r62,l3145,6731r60,40l3264,6791r57,20l3376,6851r53,40l3481,6931r50,40l3579,7011r46,40l3668,7091r42,60l3749,7191r37,60l3820,7291r32,60l3881,7411r26,60l3931,7531r20,60l3969,7651r15,60l3995,7771r9,80l4009,7911r1,80l4009,8051r-6,60l3995,8191r-12,60l3968,8311r-17,60l3930,8431r-24,60l3880,8551r-29,60l3819,8671r-35,40l3747,8771r-39,40l3667,8871r-44,40l3577,8951r-48,40l3479,9031r-52,40l3374,9111r-56,40l3262,9171r-119,40l3082,9251r-63,l2890,9291r70,l3088,9251r123,-40l3271,9191r58,-40l3385,9131r54,-40l3492,9051r50,-40l3591,8971r47,-40l3682,8891r42,-60l3764,8791r37,-60l3836,8671r32,-60l3898,8571r27,-60l3949,8451r21,-80l3988,8311r15,-60l4015,8191r9,-80l4029,8051r2,-60l4029,7911r-5,-60l4015,7771r-12,-60l3989,7651r-19,-60l3950,7511r-24,-60l3899,7391r-30,-40l3837,7291r-35,-60l3765,7171r-40,-40l3683,7071r-44,-40l3592,6991r-49,-40l3493,6911r-53,-40l3386,6831r-56,-20l3272,6771r-120,-40l3090,6691r-64,l2895,6651xm2691,6631r-69,20l2760,6651r-69,-20xm2689,6551r-73,20l2762,6571r-73,-20xe" stroked="f">
              <v:stroke joinstyle="round"/>
              <v:formulas/>
              <v:path arrowok="t" o:connecttype="segments"/>
            </v:shape>
            <v:shape id="_x0000_s1183" style="position:absolute;left:4599;top:7428;width:658;height:1061" coordorigin="4599,7428" coordsize="658,1061" path="m4599,7428r7,1061l5256,7954,4599,7428xe" fillcolor="#03c" stroked="f">
              <v:path arrowok="t"/>
            </v:shape>
            <v:shape id="_x0000_s1182" type="#_x0000_t75" style="position:absolute;left:5625;top:6525;width:3149;height:2955">
              <v:imagedata r:id="rId70" o:title=""/>
            </v:shape>
            <v:shape id="_x0000_s1181" type="#_x0000_t75" style="position:absolute;left:6064;top:7317;width:2364;height:1469">
              <v:imagedata r:id="rId71" o:title=""/>
            </v:shape>
            <v:shape id="_x0000_s1180" style="position:absolute;left:5760;top:6600;width:2880;height:2686" coordorigin="5760,6600" coordsize="2880,2686" path="m7200,6600r-79,2l7043,6608r-77,10l6891,6631r-74,17l6745,6668r-71,24l6605,6720r-67,30l6473,6783r-63,37l6350,6859r-59,42l6235,6946r-53,47l6131,7043r-48,52l6038,7150r-42,56l5957,7265r-36,61l5888,7388r-29,64l5833,7518r-22,68l5793,7655r-14,70l5768,7796r-6,73l5760,7943r2,73l5768,8089r11,72l5793,8231r18,69l5833,8367r26,66l5888,8497r33,63l5957,8621r39,58l6038,8736r45,54l6131,8842r51,50l6235,8940r56,44l6350,9027r60,39l6473,9102r65,34l6605,9166r69,27l6745,9217r72,21l6891,9255r75,13l7043,9278r78,6l7200,9286r79,-2l7357,9278r77,-10l7509,9255r74,-17l7655,9217r71,-24l7795,9166r67,-30l7927,9102r63,-36l8050,9027r59,-43l8165,8940r53,-48l8269,8842r48,-52l8362,8736r42,-57l8443,8621r36,-61l8512,8497r29,-64l8567,8367r22,-67l8607,8231r14,-70l8632,8089r6,-73l8640,7943r-2,-74l8632,7796r-11,-71l8607,7655r-18,-69l8567,7518r-26,-66l8512,7388r-33,-62l8443,7265r-39,-59l8362,7150r-45,-55l8269,7043r-51,-50l8165,6946r-56,-45l8050,6859r-60,-39l7927,6783r-65,-33l7795,6720r-69,-28l7655,6668r-72,-20l7509,6631r-75,-13l7357,6608r-78,-6l7200,6600xe" fillcolor="black" stroked="f">
              <v:path arrowok="t"/>
            </v:shape>
            <v:shape id="_x0000_s1179" style="position:absolute;left:5709;top:6555;width:2981;height:2780" coordorigin="5710,6556" coordsize="2981,2780" o:spt="100" adj="0,,0" path="m7570,6596r-743,l6687,6636r-67,40l6554,6696r-64,40l6427,6756r-60,40l6309,6836r-57,40l6198,6916r-51,60l6097,7016r-47,60l6006,7116r-42,60l5926,7236r-36,60l5857,7356r-30,60l5800,7476r-23,60l5756,7596r-16,80l5727,7736r-10,80l5714,7856r-3,20l5710,7916r,60l5710,7996r2,20l5714,8056r3,40l5727,8176r13,60l5757,8296r20,80l5801,8436r27,60l5858,8556r33,60l5927,8676r39,60l6007,8796r45,40l6099,8896r49,40l6200,8996r54,40l6311,9076r58,40l6429,9156r63,20l6556,9216r203,60l6975,9336r452,l7643,9276r-661,l6842,9236r-68,l6708,9196r-128,-40l6518,9116r-60,-20l6400,9056r-56,-40l6290,8976r-52,-40l6188,8896r-47,-40l6096,8796r-42,-40l6014,8696r-37,-60l5942,8596r-31,-60l5882,8476r-25,-60l5834,8356r-19,-80l5799,8216r-13,-60l5777,8096r-3,-40l5771,7996r-1,-40l5771,7916r1,-40l5774,7856r4,-40l5787,7756r12,-80l5815,7616r19,-60l5857,7496r25,-60l5911,7376r32,-60l5977,7256r37,-40l6054,7156r43,-60l6141,7056r48,-40l6238,6976r52,-60l6344,6876r56,-20l6458,6816r60,-40l6580,6756r63,-40l6774,6676r68,-20l6912,6656r70,-20l7053,6636r73,-20l7641,6616r-71,-20xm7641,6616r-367,l7347,6636r71,l7489,6656r69,l7757,6716r63,40l7882,6776r60,40l8000,6856r56,20l8110,6916r52,60l8212,7016r47,40l8304,7116r42,40l8386,7216r37,40l8458,7316r31,60l8518,7436r25,60l8566,7556r19,60l8601,7676r12,80l8623,7816r3,40l8628,7876r1,40l8630,7956r-1,40l8626,8056r-4,40l8613,8156r-12,60l8585,8296r-19,60l8543,8416r-25,60l8489,8536r-32,60l8423,8636r-37,60l8346,8756r-43,40l8259,8856r-48,40l8161,8936r-51,40l8056,9016r-57,40l7941,9096r-60,20l7820,9156r-64,20l7625,9216r-208,60l7643,9276r137,-40l7846,9216r64,-40l7972,9136r61,-20l8091,9076r57,-40l8202,8976r51,-40l8303,8896r47,-60l8394,8796r42,-60l8474,8676r36,-60l8543,8556r30,-60l8600,8436r23,-60l8644,8296r16,-60l8673,8156r10,-60l8686,8056r3,-40l8690,7996r,-40l8690,7916r-2,-40l8686,7836r-4,-20l8673,7736r-13,-60l8643,7596r-20,-60l8599,7476r-27,-60l8542,7356r-33,-60l8473,7236r-39,-60l8392,7116r-44,-60l8301,7016r-49,-40l8200,6916r-54,-40l8089,6836r-58,-40l7971,6756r-63,-20l7844,6696r-66,-20l7710,6636r-69,-20xm6989,6676r-141,l6781,6696r-130,40l6589,6776r-61,20l6469,6836r-58,20l6356,6896r-53,40l6252,6976r-49,40l6156,7076r-44,40l6070,7176r-39,40l5994,7276r-34,60l5929,7376r-28,60l5876,7496r-22,60l5835,7616r-16,80l5807,7756r-9,60l5794,7856r-2,20l5791,7916r-1,60l5791,7996r1,20l5794,8056r3,40l5806,8156r13,60l5834,8276r19,60l5875,8396r25,60l5929,8516r31,60l5993,8636r37,40l6069,8736r42,60l6155,8836r47,40l6251,8916r51,40l6355,8996r55,40l6468,9076r59,40l6587,9136r127,40l6780,9216r67,l6984,9256r430,l7484,9236r-497,l6851,9196r-66,l6720,9176r-63,-40l6535,9096r-58,-40l6421,9016r-55,-20l6314,8956r-50,-40l6215,8856r-46,-40l6126,8776r-41,-60l6046,8676r-36,-60l5977,8576r-31,-60l5918,8456r-24,-60l5872,8336r-18,-60l5838,8216r-12,-60l5817,8076r-3,-20l5812,8016r-1,-40l5810,7956r1,-40l5812,7896r2,-40l5818,7816r9,-60l5839,7696r15,-60l5873,7576r22,-60l5920,7456r27,-60l5978,7336r33,-60l6048,7236r38,-60l6127,7136r44,-60l6217,7036r48,-40l6316,6956r52,-40l6423,6876r56,-20l6537,6816r60,-20l6659,6756r194,-60l6920,6696r69,-20xm7553,6676r-140,l7482,6696r67,l7615,6716r128,40l7805,6796r60,20l7923,6856r56,20l8034,6916r52,40l8137,6996r48,40l8231,7096r43,40l8315,7176r39,60l8390,7276r33,60l8454,7396r28,60l8506,7516r22,60l8547,7636r15,60l8574,7756r9,60l8586,7856r3,60l8590,7956r-1,40l8588,8016r-2,40l8582,8076r-9,80l8561,8216r-15,60l8527,8336r-22,60l8480,8456r-27,60l8422,8576r-33,40l8352,8676r-38,60l8273,8776r-44,40l8183,8876r-48,40l8084,8956r-52,40l7977,9016r-56,40l7862,9096r-121,40l7677,9176r-64,20l7547,9196r-136,40l7484,9236r68,-20l7619,9216r65,-40l7811,9136r61,-20l7931,9076r57,-40l8044,8996r53,-40l8148,8916r49,-40l8244,8836r44,-40l8330,8736r39,-40l8406,8636r34,-60l8471,8516r28,-60l8524,8396r22,-60l8565,8276r16,-60l8593,8156r9,-60l8606,8056r2,-40l8609,7996r1,-40l8609,7916r-1,-20l8606,7856r-3,-40l8594,7756r-13,-60l8566,7636r-19,-80l8525,7496r-25,-60l8471,7376r-31,-40l8407,7276r-37,-60l8331,7176r-42,-60l8245,7076r-47,-40l8149,6976r-51,-40l8045,6896r-55,-40l7932,6836r-59,-40l7813,6776r-63,-40l7621,6696r-68,-20xm7129,6656r-144,l6916,6676r142,l7129,6656xm7416,6656r-143,l7344,6676r141,l7416,6656xm7273,6636r-146,l7056,6656r289,l7273,6636xm7425,6576r-453,l6899,6596r600,l7425,6576xm7275,6556r-153,l7046,6576r305,l7275,6556xe" stroked="f">
              <v:stroke joinstyle="round"/>
              <v:formulas/>
              <v:path arrowok="t" o:connecttype="segments"/>
            </v:shape>
            <v:shape id="_x0000_s1178" type="#_x0000_t202" style="position:absolute;left:1821;top:7494;width:1758;height:933" filled="f" stroked="f">
              <v:textbox inset="0,0,0,0">
                <w:txbxContent>
                  <w:p w14:paraId="0C6BA1A2" w14:textId="77777777" w:rsidR="00E67B3D" w:rsidRDefault="000F1C21">
                    <w:pPr>
                      <w:spacing w:before="34" w:line="216" w:lineRule="auto"/>
                      <w:ind w:right="5" w:firstLine="105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>2.Analyze Allegations</w:t>
                    </w:r>
                  </w:p>
                </w:txbxContent>
              </v:textbox>
            </v:shape>
            <v:shape id="_x0000_s1177" type="#_x0000_t202" style="position:absolute;left:6395;top:7465;width:1628;height:933" filled="f" stroked="f">
              <v:textbox inset="0,0,0,0">
                <w:txbxContent>
                  <w:p w14:paraId="4A5BBF2E" w14:textId="77777777" w:rsidR="00E67B3D" w:rsidRDefault="000F1C21">
                    <w:pPr>
                      <w:spacing w:before="34" w:line="216" w:lineRule="auto"/>
                      <w:ind w:left="36" w:right="5" w:hanging="36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>3. Contact Witnesses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621B13C3">
          <v:shape id="_x0000_s1175" style="position:absolute;left:0;text-align:left;margin-left:333.5pt;margin-top:277.2pt;width:53.05pt;height:32.8pt;z-index:251634176;mso-position-horizontal-relative:page;mso-position-vertical-relative:page" coordorigin="6670,5544" coordsize="1061,656" path="m7200,5544r-530,655l7730,6199,7200,5544xe" fillcolor="#03c" stroked="f">
            <v:path arrowok="t"/>
            <w10:wrap anchorx="page" anchory="page"/>
          </v:shape>
        </w:pict>
      </w:r>
      <w:r>
        <w:pict w14:anchorId="43D1FF86">
          <v:group id="_x0000_s1169" style="position:absolute;left:0;text-align:left;margin-left:282pt;margin-top:122.3pt;width:156pt;height:146.55pt;z-index:-251649536;mso-position-horizontal-relative:page;mso-position-vertical-relative:page" coordorigin="5640,2446" coordsize="3120,2931">
            <v:shape id="_x0000_s1174" type="#_x0000_t75" style="position:absolute;left:5640;top:2445;width:3120;height:2931">
              <v:imagedata r:id="rId72" o:title=""/>
            </v:shape>
            <v:shape id="_x0000_s1173" type="#_x0000_t75" style="position:absolute;left:6004;top:3002;width:2386;height:1916">
              <v:imagedata r:id="rId73" o:title=""/>
            </v:shape>
            <v:shape id="_x0000_s1172" style="position:absolute;left:5774;top:2520;width:2852;height:2662" coordorigin="5774,2520" coordsize="2852,2662" path="m7200,2520r-78,2l7045,2528r-76,9l6894,2551r-73,17l6749,2588r-70,24l6611,2638r-66,31l6480,2702r-62,36l6358,2777r-58,41l6245,2863r-53,47l6142,2959r-48,52l6049,3065r-41,56l5969,3179r-35,60l5901,3301r-29,64l5847,3430r-22,67l5807,3565r-14,70l5783,3706r-6,72l5774,3851r3,73l5783,3996r10,71l5807,4136r18,69l5847,4271r25,66l5901,4400r33,62l5969,4522r39,59l6049,4637r45,54l6142,4742r50,50l6245,4839r55,44l6358,4925r60,39l6480,5000r65,33l6611,5063r68,27l6749,5114r72,20l6894,5151r75,13l7045,5174r77,6l7200,5182r78,-2l7355,5174r76,-10l7506,5151r73,-17l7651,5114r70,-24l7789,5063r66,-30l7920,5000r62,-36l8042,4925r58,-42l8155,4839r53,-47l8258,4742r48,-51l8351,4637r41,-56l8431,4522r35,-60l8499,4400r29,-63l8553,4271r22,-66l8593,4136r14,-69l8617,3996r6,-72l8626,3851r-3,-73l8617,3706r-10,-71l8593,3565r-18,-68l8553,3430r-25,-65l8499,3301r-33,-62l8431,3179r-39,-58l8351,3065r-45,-54l8258,2959r-50,-49l8155,2863r-55,-45l8042,2777r-60,-39l7920,2702r-65,-33l7789,2638r-68,-26l7651,2588r-72,-20l7506,2551r-75,-14l7355,2528r-77,-6l7200,2520xe" fillcolor="black" stroked="f">
              <v:path arrowok="t"/>
            </v:shape>
            <v:shape id="_x0000_s1171" style="position:absolute;left:5724;top:2471;width:2952;height:2760" coordorigin="5724,2472" coordsize="2952,2760" o:spt="100" adj="0,,0" path="m7127,2532r-366,l6693,2572r-133,40l6497,2652r-62,20l6375,2712r-58,40l6262,2792r-54,40l6157,2892r-49,40l6062,2972r-44,60l5976,3092r-38,60l5902,3212r-32,60l5840,3332r-26,60l5790,3452r-20,60l5754,3592r-13,60l5732,3712r-4,40l5726,3792r-2,40l5724,3852r,40l5726,3932r2,40l5732,4012r9,60l5754,4132r17,80l5791,4272r24,60l5841,4392r30,80l5904,4512r35,60l5978,4632r41,60l6063,4732r47,60l6158,4832r52,60l6263,4932r56,40l6377,5012r60,40l6499,5072r63,40l6628,5132r135,40l6977,5232r448,l7639,5172r-655,l6846,5132r-67,l6713,5092r-127,-40l6525,5012r-59,-20l6408,4952r-55,-40l6299,4872r-51,-40l6199,4792r-47,-40l6107,4692r-42,-40l6026,4592r-37,-40l5955,4492r-31,-60l5896,4372r-26,-60l5848,4252r-19,-60l5813,4132r-12,-80l5792,3992r-3,-20l5786,3932r-1,-40l5784,3852r2,-60l5789,3752r3,-20l5801,3652r12,-60l5829,3532r19,-60l5870,3412r26,-60l5924,3292r31,-60l5989,3172r37,-40l6066,3072r42,-60l6152,2972r47,-40l6248,2892r52,-60l6353,2812r56,-40l6466,2732r59,-40l6649,2652r64,-40l6846,2572r69,l6985,2552r70,l7127,2532xm7637,2532r-364,l7345,2552r71,l7486,2572r68,l7687,2612r64,40l7875,2692r59,40l7992,2772r55,40l8101,2852r51,40l8201,2932r47,40l8293,3012r42,60l8374,3132r37,40l8445,3232r31,60l8504,3352r26,60l8552,3472r19,60l8587,3592r12,60l8608,3732r3,20l8614,3792r1,40l8616,3852r-1,40l8614,3932r-3,40l8608,3992r-9,80l8587,4132r-16,60l8552,4252r-22,60l8504,4372r-28,60l8445,4492r-34,60l8374,4592r-40,60l8292,4692r-44,60l8201,4792r-49,40l8100,4872r-53,40l7991,4952r-57,40l7875,5032r-61,20l7687,5092r-66,40l7554,5132r-139,40l7639,5172r201,-60l7903,5072r62,-20l8025,5012r58,-40l8138,4932r54,-40l8243,4832r49,-40l8339,4732r43,-40l8424,4632r38,-60l8498,4512r32,-60l8560,4392r26,-60l8610,4272r20,-60l8646,4132r13,-60l8668,3992r4,-20l8674,3932r2,-40l8676,3852r,-20l8674,3792r-2,-40l8668,3712r-9,-60l8646,3572r-17,-60l8609,3452r-24,-60l8559,3312r-30,-60l8496,3192r-35,-40l8422,3092r-41,-60l8337,2972r-47,-40l8242,2892r-52,-60l8137,2792r-56,-40l8023,2712r-60,-40l7901,2652r-63,-40l7705,2572r-68,-40xm6991,2592r-139,l6720,2632r-63,40l6535,2712r-59,40l6420,2792r-55,20l6312,2852r-50,40l6213,2932r-46,60l6123,3032r-41,60l6043,3132r-36,60l5973,3232r-31,60l5914,3352r-25,60l5867,3472r-18,60l5833,3592r-12,80l5809,3752r-3,40l5805,3832r,20l5805,3892r1,40l5809,3952r3,40l5821,4052r12,60l5848,4192r19,60l5889,4312r25,60l5941,4432r31,40l6006,4532r36,60l6081,4632r41,60l6166,4732r46,40l6261,4832r50,40l6364,4912r55,20l6475,4972r59,40l6656,5052r63,40l6784,5112r66,l6986,5152r426,l7481,5132r-492,l6854,5092r-65,l6725,5072r-62,-40l6542,4992r-57,-40l6429,4912r-54,-20l6323,4852r-50,-40l6226,4772r-46,-60l6137,4672r-41,-40l6058,4572r-36,-40l5989,4472r-30,-60l5932,4352r-25,-60l5886,4232r-19,-60l5852,4112r-12,-60l5832,3992r-3,-40l5826,3932r-1,-40l5825,3852r,-20l5827,3792r2,-40l5832,3732r9,-60l5853,3612r15,-80l5887,3472r21,-60l5933,3372r27,-60l5991,3252r33,-60l6059,3152r39,-60l6139,3052r43,-60l6227,2952r48,-40l6325,2872r52,-40l6431,2792r56,-20l6544,2732r60,-20l6665,2672r192,-60l6923,2612r68,-20xm7550,2592r-139,l7479,2612r67,l7611,2632r126,40l7798,2712r60,20l7915,2772r56,20l8025,2832r52,40l8127,2912r47,40l8220,3012r43,40l8304,3092r38,60l8378,3192r33,60l8441,3312r27,60l8493,3432r21,60l8533,3552r15,60l8560,3672r8,60l8571,3772r2,20l8575,3832r,20l8575,3892r-2,40l8571,3952r-3,40l8559,4052r-12,60l8532,4172r-19,60l8492,4292r-25,60l8440,4412r-31,60l8376,4532r-35,40l8302,4632r-40,40l8218,4712r-45,60l8125,4812r-50,40l8023,4892r-54,40l7913,4952r-57,40l7735,5032r-62,40l7609,5092r-66,l7409,5132r72,l7548,5112r67,l7680,5092r63,-40l7805,5032r60,-20l7924,4972r56,-40l8035,4912r53,-40l8138,4832r49,-60l8233,4732r44,-40l8318,4632r39,-40l8393,4532r34,-60l8458,4432r28,-60l8511,4312r22,-60l8551,4192r16,-60l8579,4052r9,-60l8591,3952r3,-20l8595,3892r,-40l8595,3832r-2,-40l8591,3752r-3,-20l8579,3672r-12,-80l8552,3532r-19,-60l8511,3412r-25,-60l8459,3292r-31,-40l8394,3192r-36,-60l8319,3092r-41,-60l8234,2992r-46,-40l8139,2892r-50,-40l8036,2812r-54,-20l7925,2752r-59,-40l7744,2672r-63,-40l7550,2592xm7130,2572r-142,l6919,2592r141,l7130,2572xm7414,2572r-213,l7272,2592r210,l7414,2572xm7201,2552r-72,l7058,2572r214,l7201,2552xm7423,2492r-448,l6831,2532r736,l7423,2492xm7275,2472r-152,l7048,2492r301,l7275,2472xe" stroked="f">
              <v:stroke joinstyle="round"/>
              <v:formulas/>
              <v:path arrowok="t" o:connecttype="segments"/>
            </v:shape>
            <v:shape id="_x0000_s1170" type="#_x0000_t202" style="position:absolute;left:5640;top:2445;width:3120;height:2931" filled="f" stroked="f">
              <v:textbox inset="0,0,0,0">
                <w:txbxContent>
                  <w:p w14:paraId="7C96E686" w14:textId="77777777" w:rsidR="00E67B3D" w:rsidRDefault="00E67B3D">
                    <w:pPr>
                      <w:spacing w:before="2"/>
                      <w:rPr>
                        <w:sz w:val="48"/>
                      </w:rPr>
                    </w:pPr>
                  </w:p>
                  <w:p w14:paraId="44169AB7" w14:textId="77777777" w:rsidR="00E67B3D" w:rsidRDefault="000F1C21">
                    <w:pPr>
                      <w:spacing w:line="216" w:lineRule="auto"/>
                      <w:ind w:left="1013" w:right="823" w:hanging="180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>4. Obtain written</w:t>
                    </w:r>
                  </w:p>
                  <w:p w14:paraId="323A3805" w14:textId="77777777" w:rsidR="00E67B3D" w:rsidRDefault="000F1C21">
                    <w:pPr>
                      <w:spacing w:line="457" w:lineRule="exact"/>
                      <w:ind w:left="697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>statements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6A448FCB">
          <v:shape id="_x0000_s1168" style="position:absolute;left:0;text-align:left;margin-left:458.3pt;margin-top:165.95pt;width:32.65pt;height:53.05pt;z-index:-251648512;mso-position-horizontal-relative:page;mso-position-vertical-relative:page" coordorigin="9166,3319" coordsize="653,1061" path="m9166,3319r,1061l9818,3850,9166,3319xe" fillcolor="#03c" stroked="f">
            <v:path arrowok="t"/>
            <w10:wrap anchorx="page" anchory="page"/>
          </v:shape>
        </w:pict>
      </w:r>
      <w:r>
        <w:pict w14:anchorId="634D4FF6">
          <v:group id="_x0000_s1162" style="position:absolute;left:0;text-align:left;margin-left:509.3pt;margin-top:122.3pt;width:156.15pt;height:146.55pt;z-index:-251647488;mso-position-horizontal-relative:page;mso-position-vertical-relative:page" coordorigin="10186,2446" coordsize="3123,2931">
            <v:shape id="_x0000_s1167" type="#_x0000_t75" style="position:absolute;left:10185;top:2445;width:3123;height:2931">
              <v:imagedata r:id="rId74" o:title=""/>
            </v:shape>
            <v:shape id="_x0000_s1166" type="#_x0000_t75" style="position:absolute;left:10569;top:3002;width:2451;height:1916">
              <v:imagedata r:id="rId75" o:title=""/>
            </v:shape>
            <v:shape id="_x0000_s1165" style="position:absolute;left:10320;top:2520;width:2854;height:2662" coordorigin="10320,2520" coordsize="2854,2662" path="m11747,2520r-78,2l11591,2528r-76,9l11441,2551r-74,17l11296,2588r-70,24l11158,2638r-67,31l11027,2702r-63,36l10904,2777r-58,41l10791,2863r-53,47l10688,2959r-48,52l10595,3065r-41,56l10515,3179r-36,60l10447,3301r-29,64l10393,3430r-22,67l10353,3565r-14,70l10328,3706r-6,72l10320,3851r2,73l10328,3996r11,71l10353,4136r18,69l10393,4271r25,66l10447,4400r32,62l10515,4522r39,59l10595,4637r45,54l10688,4742r50,50l10791,4839r55,44l10904,4925r60,39l11027,5000r64,33l11158,5063r68,27l11296,5114r71,20l11441,5151r74,13l11591,5174r78,6l11747,5182r78,-2l11902,5174r76,-10l12053,5151r73,-17l12198,5114r70,-24l12336,5063r66,-30l12467,5000r62,-36l12589,4925r58,-42l12703,4839r53,-47l12806,4742r48,-51l12898,4637r42,-56l12979,4522r35,-60l13047,4400r28,-63l13101,4271r22,-66l13141,4136r14,-69l13165,3996r6,-72l13174,3851r-3,-73l13165,3706r-10,-71l13141,3565r-18,-68l13101,3430r-26,-65l13047,3301r-33,-62l12979,3179r-39,-58l12898,3065r-44,-54l12806,2959r-50,-49l12703,2863r-56,-45l12589,2777r-60,-39l12467,2702r-65,-33l12336,2638r-68,-26l12198,2588r-72,-20l12053,2551r-75,-14l11902,2528r-77,-6l11747,2520xe" fillcolor="black" stroked="f">
              <v:path arrowok="t"/>
            </v:shape>
            <v:shape id="_x0000_s1164" style="position:absolute;left:10269;top:2471;width:2955;height:2760" coordorigin="10270,2472" coordsize="2955,2760" o:spt="100" adj="0,,0" path="m11674,2532r-367,l11239,2572r-133,40l11043,2652r-62,20l10921,2712r-58,40l10807,2792r-53,40l10703,2892r-49,40l10607,2972r-44,60l10522,3092r-38,60l10448,3212r-33,40l10386,3332r-27,60l10336,3452r-20,60l10299,3592r-12,60l10277,3712r-3,40l10271,3792r-1,40l10270,3852r,40l10272,3932r2,40l10277,4012r10,60l10300,4132r17,80l10337,4272r23,60l10387,4392r30,80l10449,4512r36,60l10524,4632r41,60l10609,4732r46,60l10704,4832r52,60l10810,4932r55,40l10923,5012r60,40l11045,5072r64,40l11174,5132r136,40l11524,5232r448,l12186,5172r-655,l11392,5132r-67,l11259,5092r-127,-40l11071,5012r-59,-20l10954,4952r-55,-40l10845,4872r-51,-40l10745,4792r-47,-40l10653,4692r-42,-40l10572,4592r-37,-40l10501,4492r-31,-60l10441,4372r-25,-60l10394,4252r-20,-60l10359,4132r-13,-80l10337,3992r-3,-20l10332,3932r-1,-40l10330,3852r2,-60l10334,3752r3,-20l10346,3652r13,-60l10375,3532r19,-60l10416,3412r25,-60l10470,3292r31,-60l10535,3172r37,-40l10612,3072r42,-60l10698,2972r47,-40l10794,2892r51,-60l10899,2812r56,-40l11012,2732r59,-40l11195,2652r64,-40l11392,2572r69,l11531,2552r71,l11674,2532xm12184,2532r-364,l11892,2552r71,l12033,2572r68,l12234,2612r65,40l12423,2692r59,40l12539,2772r56,40l12649,2852r51,40l12749,2932r47,40l12840,3012r42,60l12922,3132r37,40l12993,3232r31,60l13052,3352r26,60l13100,3472r19,60l13135,3592r12,60l13156,3732r3,20l13162,3792r2,60l13163,3892r-1,40l13159,3972r-3,20l13147,4072r-12,60l13119,4192r-19,60l13078,4312r-26,60l13024,4432r-31,60l12958,4552r-36,40l12882,4652r-42,40l12796,4752r-47,40l12699,4832r-51,40l12594,4912r-55,40l12481,4992r-59,40l12361,5052r-127,40l12168,5132r-68,l11962,5172r224,l12387,5112r64,-40l12512,5052r60,-40l12630,4972r56,-40l12740,4892r51,-60l12840,4792r46,-60l12930,4692r41,-60l13010,4572r36,-60l13078,4452r30,-60l13134,4332r24,-60l13178,4212r16,-80l13207,4072r9,-80l13220,3972r2,-40l13224,3892r,-40l13224,3832r-2,-40l13220,3752r-4,-40l13207,3652r-13,-80l13177,3512r-20,-60l13133,3392r-26,-80l13077,3252r-33,-60l13009,3152r-39,-60l12929,3032r-44,-60l12838,2932r-49,-40l12738,2832r-54,-40l12628,2752r-58,-40l12511,2672r-62,-20l12385,2612r-132,-40l12184,2532xm11537,2592r-139,l11266,2632r-63,40l11081,2712r-59,40l10966,2792r-55,20l10858,2852r-50,40l10759,2932r-46,60l10669,3032r-41,60l10589,3132r-37,60l10519,3232r-31,60l10460,3352r-25,60l10413,3472r-19,60l10379,3592r-13,80l10354,3752r-2,40l10351,3832r-1,20l10351,3892r1,40l10354,3952r3,40l10366,4052r12,60l10394,4192r18,60l10434,4312r25,60l10487,4432r31,40l10551,4532r37,60l10627,4632r41,60l10712,4732r46,40l10806,4832r51,40l10910,4912r55,20l11021,4972r59,40l11202,5052r63,40l11330,5112r67,l11533,5152r426,l12028,5132r-493,l11401,5092r-65,l11271,5072r-62,-40l11088,4992r-57,-40l10975,4912r-54,-20l10869,4852r-50,-40l10771,4772r-45,-60l10683,4672r-41,-40l10604,4572r-36,-40l10535,4472r-30,-60l10477,4352r-24,-60l10431,4232r-18,-60l10398,4112r-12,-60l10377,3992r-3,-40l10372,3932r-1,-40l10370,3852r1,-20l10372,3792r2,-40l10378,3732r8,-60l10398,3612r16,-80l10432,3472r22,-60l10478,3372r28,-60l10536,3252r33,-60l10605,3152r39,-60l10684,3052r44,-60l10773,2952r48,-40l10871,2872r52,-40l10977,2792r56,-20l11090,2732r60,-20l11211,2672r126,-40l11403,2612r66,l11537,2592xm12097,2592r-139,l12026,2612r67,l12158,2632r127,40l12346,2712r59,20l12463,2772r56,20l12572,2832r53,40l12675,2912r47,40l12768,3012r43,40l12852,3092r38,60l12925,3192r34,60l12989,3312r27,60l13041,3432r21,60l13081,3552r15,60l13108,3672r8,60l13119,3772r3,20l13123,3832r,20l13123,3892r-2,40l13119,3952r-3,40l13107,4052r-12,60l13080,4172r-19,60l13040,4292r-25,60l12988,4412r-31,60l12924,4532r-36,40l12850,4632r-41,40l12766,4712r-46,60l12673,4812r-50,40l12571,4892r-54,40l12461,4952r-58,40l12282,5032r-62,40l12156,5092r-66,l11955,5132r73,l12095,5112r67,l12227,5092r63,-40l12412,5012r59,-40l12528,4932r55,-20l12635,4872r51,-40l12735,4772r46,-40l12825,4692r41,-60l12905,4592r36,-60l12975,4472r31,-40l13034,4372r25,-60l13080,4252r19,-60l13115,4132r12,-80l13136,3992r3,-40l13142,3932r1,-40l13143,3852r,-20l13142,3792r-3,-40l13136,3732r-9,-60l13115,3592r-15,-60l13081,3472r-22,-60l13034,3352r-28,-60l12976,3252r-34,-60l12906,3132r-39,-40l12826,3032r-44,-40l12736,2952r-49,-60l12637,2852r-53,-40l12529,2792r-57,-40l12414,2712r-122,-40l12228,2632r-131,-40xm11676,2572r-142,l11465,2592r141,l11676,2572xm11961,2572r-214,l11819,2592r210,l11961,2572xm11747,2552r-72,l11604,2572r215,l11747,2552xm11970,2492r-449,l11377,2532r737,l11970,2492xm11822,2472r-153,l11594,2492r302,l11822,2472xe" stroked="f">
              <v:stroke joinstyle="round"/>
              <v:formulas/>
              <v:path arrowok="t" o:connecttype="segments"/>
            </v:shape>
            <v:shape id="_x0000_s1163" type="#_x0000_t202" style="position:absolute;left:10185;top:2445;width:3123;height:2931" filled="f" stroked="f">
              <v:textbox inset="0,0,0,0">
                <w:txbxContent>
                  <w:p w14:paraId="2733A7B2" w14:textId="77777777" w:rsidR="00E67B3D" w:rsidRDefault="00E67B3D">
                    <w:pPr>
                      <w:spacing w:before="2"/>
                      <w:rPr>
                        <w:sz w:val="48"/>
                      </w:rPr>
                    </w:pPr>
                  </w:p>
                  <w:p w14:paraId="03B52478" w14:textId="77777777" w:rsidR="00E67B3D" w:rsidRDefault="000F1C21">
                    <w:pPr>
                      <w:spacing w:line="216" w:lineRule="auto"/>
                      <w:ind w:left="864" w:right="699" w:hanging="149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>5. Evaluate the Work Product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28017BD1">
          <v:shape id="_x0000_s1161" style="position:absolute;left:0;text-align:left;margin-left:560.75pt;margin-top:274.8pt;width:53.2pt;height:32.65pt;z-index:-251646464;mso-position-horizontal-relative:page;mso-position-vertical-relative:page" coordorigin="11215,5496" coordsize="1064,653" path="m12278,5496r-1063,l11747,6149r531,-653xe" fillcolor="#03c" stroked="f">
            <v:path arrowok="t"/>
            <w10:wrap anchorx="page" anchory="page"/>
          </v:shape>
        </w:pict>
      </w:r>
      <w:r>
        <w:rPr>
          <w:sz w:val="20"/>
        </w:rPr>
      </w:r>
      <w:r>
        <w:rPr>
          <w:sz w:val="20"/>
        </w:rPr>
        <w:pict w14:anchorId="4B8845CB">
          <v:group id="_x0000_s1154" style="width:9in;height:256.45pt;mso-position-horizontal-relative:char;mso-position-vertical-relative:line" coordsize="12960,5129">
            <v:shape id="_x0000_s1160" type="#_x0000_t75" style="position:absolute;left:283;top:1828;width:3300;height:3300">
              <v:imagedata r:id="rId76" o:title=""/>
            </v:shape>
            <v:shape id="_x0000_s1159" type="#_x0000_t75" style="position:absolute;left:612;top:2793;width:2736;height:1469">
              <v:imagedata r:id="rId77" o:title=""/>
            </v:shape>
            <v:shape id="_x0000_s1158" type="#_x0000_t75" style="position:absolute;left:367;top:1864;width:3132;height:3120">
              <v:imagedata r:id="rId78" o:title=""/>
            </v:shape>
            <v:rect id="_x0000_s1157" style="position:absolute;width:12960;height:1800" fillcolor="#1faecd" stroked="f"/>
            <v:shape id="_x0000_s1156" type="#_x0000_t75" style="position:absolute;left:2186;top:453;width:8561;height:884">
              <v:imagedata r:id="rId79" o:title=""/>
            </v:shape>
            <v:shape id="_x0000_s1155" type="#_x0000_t202" style="position:absolute;left:941;top:2940;width:2000;height:933" filled="f" stroked="f">
              <v:textbox inset="0,0,0,0">
                <w:txbxContent>
                  <w:p w14:paraId="0507AF30" w14:textId="77777777" w:rsidR="00E67B3D" w:rsidRDefault="000F1C21">
                    <w:pPr>
                      <w:spacing w:before="34" w:line="216" w:lineRule="auto"/>
                      <w:ind w:right="4" w:firstLine="184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>1. Contact Complainant</w:t>
                    </w:r>
                  </w:p>
                </w:txbxContent>
              </v:textbox>
            </v:shape>
            <w10:anchorlock/>
          </v:group>
        </w:pict>
      </w:r>
    </w:p>
    <w:p w14:paraId="54FCAA7A" w14:textId="77777777" w:rsidR="00E67B3D" w:rsidRDefault="000F1C21">
      <w:pPr>
        <w:pStyle w:val="BodyText"/>
        <w:ind w:left="9586"/>
        <w:rPr>
          <w:sz w:val="20"/>
        </w:rPr>
      </w:pPr>
      <w:r>
        <w:rPr>
          <w:sz w:val="20"/>
        </w:rPr>
      </w:r>
      <w:r>
        <w:rPr>
          <w:sz w:val="20"/>
        </w:rPr>
        <w:pict w14:anchorId="49FD0AAE">
          <v:group id="_x0000_s1150" style="width:165pt;height:165pt;mso-position-horizontal-relative:char;mso-position-vertical-relative:line" coordsize="3300,3300">
            <v:shape id="_x0000_s1153" type="#_x0000_t75" style="position:absolute;width:3300;height:3300">
              <v:imagedata r:id="rId76" o:title=""/>
            </v:shape>
            <v:shape id="_x0000_s1152" type="#_x0000_t75" style="position:absolute;left:83;top:35;width:3132;height:3120">
              <v:imagedata r:id="rId80" o:title=""/>
            </v:shape>
            <v:shape id="_x0000_s1151" type="#_x0000_t202" style="position:absolute;width:3300;height:3300" filled="f" stroked="f">
              <v:textbox inset="0,0,0,0">
                <w:txbxContent>
                  <w:p w14:paraId="157A3DD0" w14:textId="77777777" w:rsidR="00E67B3D" w:rsidRDefault="00E67B3D">
                    <w:pPr>
                      <w:rPr>
                        <w:sz w:val="48"/>
                      </w:rPr>
                    </w:pPr>
                  </w:p>
                  <w:p w14:paraId="0DA20BB7" w14:textId="77777777" w:rsidR="00E67B3D" w:rsidRDefault="000F1C21">
                    <w:pPr>
                      <w:spacing w:before="409" w:line="216" w:lineRule="auto"/>
                      <w:ind w:left="1000" w:right="833" w:hanging="156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>6. Contact Accused</w:t>
                    </w:r>
                  </w:p>
                </w:txbxContent>
              </v:textbox>
            </v:shape>
            <w10:anchorlock/>
          </v:group>
        </w:pict>
      </w:r>
    </w:p>
    <w:p w14:paraId="7C24E5A8" w14:textId="77777777" w:rsidR="00E67B3D" w:rsidRDefault="00E67B3D">
      <w:pPr>
        <w:rPr>
          <w:sz w:val="20"/>
        </w:rPr>
        <w:sectPr w:rsidR="00E67B3D">
          <w:pgSz w:w="14400" w:h="10800" w:orient="landscape"/>
          <w:pgMar w:top="440" w:right="380" w:bottom="0" w:left="500" w:header="720" w:footer="720" w:gutter="0"/>
          <w:cols w:space="720"/>
        </w:sectPr>
      </w:pPr>
    </w:p>
    <w:p w14:paraId="2E8B47FB" w14:textId="77777777" w:rsidR="00E67B3D" w:rsidRDefault="000F1C21">
      <w:pPr>
        <w:pStyle w:val="BodyText"/>
        <w:ind w:left="75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52608" behindDoc="1" locked="0" layoutInCell="1" allowOverlap="1" wp14:anchorId="0B8F9F17" wp14:editId="1FD6DBB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10B7FBB0">
          <v:group id="_x0000_s1140" style="position:absolute;left:0;text-align:left;margin-left:0;margin-top:163.1pt;width:425.05pt;height:376.95pt;z-index:-251645440;mso-position-horizontal-relative:page;mso-position-vertical-relative:page" coordorigin=",3262" coordsize="8501,7539">
            <v:shape id="_x0000_s1149" style="position:absolute;left:787;top:9362;width:7714;height:1438" coordorigin="787,9362" coordsize="7714,1438" o:spt="100" adj="0,,0" path="m922,9396r5593,1404l8501,10800,922,9396xm788,9362r-1,9l922,9396,788,9362xe" fillcolor="#9fcbdc" stroked="f">
              <v:fill opacity="26214f"/>
              <v:stroke joinstyle="round"/>
              <v:formulas/>
              <v:path arrowok="t" o:connecttype="segments"/>
            </v:shape>
            <v:shape id="_x0000_s1148" style="position:absolute;left:765;top:9352;width:5755;height:1448" coordorigin="766,9353" coordsize="5755,1448" path="m766,9353r12,10l5286,10800r1234,l766,9353xe" fillcolor="black" stroked="f">
              <v:path arrowok="t"/>
            </v:shape>
            <v:shape id="_x0000_s1147" type="#_x0000_t75" style="position:absolute;top:9117;width:5352;height:1683">
              <v:imagedata r:id="rId16" o:title=""/>
            </v:shape>
            <v:shape id="_x0000_s1146" type="#_x0000_t75" style="position:absolute;top:9109;width:5309;height:1691">
              <v:imagedata r:id="rId17" o:title=""/>
            </v:shape>
            <v:rect id="_x0000_s1145" style="position:absolute;left:6120;top:3304;width:2328;height:1671" fillcolor="black" stroked="f"/>
            <v:shape id="_x0000_s1144" style="position:absolute;left:6076;top:3261;width:2415;height:1757" coordorigin="6077,3262" coordsize="2415,1757" o:spt="100" adj="0,,0" path="m8448,3262r-2328,l6103,3265r-14,9l6080,3288r-3,17l6077,4975r3,17l6089,5006r14,9l6120,5018r2328,l8465,5015r14,-9l8488,4992r3,-17l8491,4967r-2362,l6129,3313r2362,l8491,3305r-3,-17l8479,3274r-14,-9l8448,3262xm8491,3313r-52,l8439,4967r52,l8491,3313xm8422,3331r-2276,l6146,4949r2276,l8422,4932r-2259,l6163,3348r2259,l8422,3331xm8422,3348r-17,l8405,4932r17,l8422,3348xe" fillcolor="#2da2bf" stroked="f">
              <v:stroke joinstyle="round"/>
              <v:formulas/>
              <v:path arrowok="t" o:connecttype="segments"/>
            </v:shape>
            <v:shape id="_x0000_s1143" style="position:absolute;left:6076;top:4970;width:2362;height:4553" coordorigin="6077,4970" coordsize="2362,4553" path="m8438,5014r-3,-17l8426,4983r-14,-9l8395,4970r-2275,l6103,4974r-14,9l6080,4997r-3,17l6077,9480r3,17l6089,9511r14,9l6120,9523r2275,l8412,9520r14,-9l8435,9497r3,-17l8438,9471r,-4449l8438,5014e" fillcolor="#cde0e8" stroked="f">
              <v:fill opacity="59113f"/>
              <v:path arrowok="t"/>
            </v:shape>
            <v:shape id="_x0000_s1142" type="#_x0000_t202" style="position:absolute;left:6120;top:5013;width:2328;height:4467" filled="f" stroked="f">
              <v:textbox inset="0,0,0,0">
                <w:txbxContent>
                  <w:p w14:paraId="76EC835D" w14:textId="77777777" w:rsidR="00E67B3D" w:rsidRDefault="000F1C21">
                    <w:pPr>
                      <w:numPr>
                        <w:ilvl w:val="0"/>
                        <w:numId w:val="7"/>
                      </w:numPr>
                      <w:tabs>
                        <w:tab w:val="left" w:pos="299"/>
                      </w:tabs>
                      <w:spacing w:before="118" w:line="216" w:lineRule="auto"/>
                      <w:ind w:right="546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 xml:space="preserve">If kid, </w:t>
                    </w:r>
                    <w:r>
                      <w:rPr>
                        <w:spacing w:val="-3"/>
                        <w:sz w:val="28"/>
                      </w:rPr>
                      <w:t xml:space="preserve">then </w:t>
                    </w:r>
                    <w:r>
                      <w:rPr>
                        <w:sz w:val="28"/>
                      </w:rPr>
                      <w:t>coach</w:t>
                    </w:r>
                  </w:p>
                  <w:p w14:paraId="6A788DBB" w14:textId="77777777" w:rsidR="00E67B3D" w:rsidRDefault="000F1C21">
                    <w:pPr>
                      <w:numPr>
                        <w:ilvl w:val="0"/>
                        <w:numId w:val="7"/>
                      </w:numPr>
                      <w:tabs>
                        <w:tab w:val="left" w:pos="299"/>
                      </w:tabs>
                      <w:spacing w:before="64" w:line="216" w:lineRule="auto"/>
                      <w:ind w:right="46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If Coach, then Association</w:t>
                    </w:r>
                  </w:p>
                  <w:p w14:paraId="2DE21E05" w14:textId="77777777" w:rsidR="00E67B3D" w:rsidRDefault="000F1C21">
                    <w:pPr>
                      <w:numPr>
                        <w:ilvl w:val="0"/>
                        <w:numId w:val="7"/>
                      </w:numPr>
                      <w:tabs>
                        <w:tab w:val="left" w:pos="299"/>
                      </w:tabs>
                      <w:spacing w:before="34" w:line="410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If</w:t>
                    </w:r>
                  </w:p>
                  <w:p w14:paraId="56A66C8C" w14:textId="77777777" w:rsidR="00E67B3D" w:rsidRDefault="000F1C21">
                    <w:pPr>
                      <w:spacing w:line="388" w:lineRule="exact"/>
                      <w:ind w:left="298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Association,</w:t>
                    </w:r>
                  </w:p>
                  <w:p w14:paraId="499F22AE" w14:textId="77777777" w:rsidR="00E67B3D" w:rsidRDefault="000F1C21">
                    <w:pPr>
                      <w:spacing w:line="408" w:lineRule="exact"/>
                      <w:ind w:left="298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then District</w:t>
                    </w:r>
                  </w:p>
                  <w:p w14:paraId="790255A8" w14:textId="77777777" w:rsidR="00E67B3D" w:rsidRDefault="000F1C21">
                    <w:pPr>
                      <w:numPr>
                        <w:ilvl w:val="0"/>
                        <w:numId w:val="7"/>
                      </w:numPr>
                      <w:tabs>
                        <w:tab w:val="left" w:pos="299"/>
                      </w:tabs>
                      <w:spacing w:before="52" w:line="216" w:lineRule="auto"/>
                      <w:ind w:right="68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If District, then</w:t>
                    </w:r>
                    <w:r>
                      <w:rPr>
                        <w:spacing w:val="8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USA</w:t>
                    </w:r>
                  </w:p>
                </w:txbxContent>
              </v:textbox>
            </v:shape>
            <v:shape id="_x0000_s1141" type="#_x0000_t202" style="position:absolute;left:6120;top:3304;width:2328;height:1709" filled="f" stroked="f">
              <v:textbox inset="0,0,0,0">
                <w:txbxContent>
                  <w:p w14:paraId="4A6897D6" w14:textId="77777777" w:rsidR="00E67B3D" w:rsidRDefault="00E67B3D">
                    <w:pPr>
                      <w:spacing w:before="10"/>
                      <w:rPr>
                        <w:sz w:val="32"/>
                      </w:rPr>
                    </w:pPr>
                  </w:p>
                  <w:p w14:paraId="2995BE44" w14:textId="77777777" w:rsidR="00E67B3D" w:rsidRDefault="000F1C21">
                    <w:pPr>
                      <w:spacing w:line="216" w:lineRule="auto"/>
                      <w:ind w:left="298" w:right="258" w:hanging="17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Determine who will investigate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7D3F3A3E">
          <v:group id="_x0000_s1137" style="position:absolute;left:0;text-align:left;margin-left:39.85pt;margin-top:256.3pt;width:120.75pt;height:176.4pt;z-index:251635200;mso-position-horizontal-relative:page;mso-position-vertical-relative:page" coordorigin="797,5126" coordsize="2415,3528">
            <v:shape id="_x0000_s1139" style="position:absolute;left:796;top:5126;width:2415;height:3528" coordorigin="797,5126" coordsize="2415,3528" path="m3211,5170r-3,-17l3199,5139r-14,-9l3168,5126r-2328,l823,5130r-14,9l800,5153r-3,17l797,8611r3,17l809,8642r14,9l840,8654r2328,l3185,8651r14,-9l3208,8628r3,-17l3211,8603r,-3425l3211,5170e" fillcolor="#cde0e8" stroked="f">
              <v:fill opacity="59113f"/>
              <v:path arrowok="t"/>
            </v:shape>
            <v:shape id="_x0000_s1138" type="#_x0000_t202" style="position:absolute;left:840;top:5169;width:2328;height:3442" filled="f" stroked="f">
              <v:textbox inset="0,0,0,0">
                <w:txbxContent>
                  <w:p w14:paraId="51AC8EFF" w14:textId="77777777" w:rsidR="00E67B3D" w:rsidRDefault="000F1C21">
                    <w:pPr>
                      <w:numPr>
                        <w:ilvl w:val="0"/>
                        <w:numId w:val="6"/>
                      </w:numPr>
                      <w:tabs>
                        <w:tab w:val="left" w:pos="298"/>
                      </w:tabs>
                      <w:spacing w:before="117" w:line="216" w:lineRule="auto"/>
                      <w:ind w:right="48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 xml:space="preserve">Hospital / Immediate Danger </w:t>
                    </w:r>
                    <w:r>
                      <w:rPr>
                        <w:rFonts w:ascii="Wingdings" w:hAnsi="Wingdings"/>
                        <w:sz w:val="28"/>
                      </w:rPr>
                      <w:t></w:t>
                    </w:r>
                    <w:r>
                      <w:rPr>
                        <w:rFonts w:ascii="Times New Roman" w:hAnsi="Times New Roman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Summary Suspension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7DAA5C46">
          <v:group id="_x0000_s1134" style="position:absolute;left:0;text-align:left;margin-left:171.85pt;margin-top:258.1pt;width:120.75pt;height:165.75pt;z-index:251636224;mso-position-horizontal-relative:page;mso-position-vertical-relative:page" coordorigin="3437,5162" coordsize="2415,3315">
            <v:shape id="_x0000_s1136" style="position:absolute;left:3436;top:5162;width:2415;height:3315" coordorigin="3437,5162" coordsize="2415,3315" path="m5851,5206r-3,-17l5839,5175r-14,-9l5808,5162r-2328,l3463,5166r-14,9l3440,5189r-3,17l3437,8434r3,16l3449,8464r14,9l3480,8477r2328,l5825,8473r14,-9l5848,8450r3,-16l5851,8425r,-3211l5851,5206e" fillcolor="#cde0e8" stroked="f">
              <v:fill opacity="59113f"/>
              <v:path arrowok="t"/>
            </v:shape>
            <v:shape id="_x0000_s1135" type="#_x0000_t202" style="position:absolute;left:3480;top:5205;width:2328;height:3228" filled="f" stroked="f">
              <v:textbox inset="0,0,0,0">
                <w:txbxContent>
                  <w:p w14:paraId="0BE9BF21" w14:textId="77777777" w:rsidR="00E67B3D" w:rsidRDefault="000F1C21">
                    <w:pPr>
                      <w:numPr>
                        <w:ilvl w:val="0"/>
                        <w:numId w:val="5"/>
                      </w:numPr>
                      <w:tabs>
                        <w:tab w:val="left" w:pos="247"/>
                      </w:tabs>
                      <w:spacing w:before="46"/>
                      <w:ind w:hanging="17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Call</w:t>
                    </w:r>
                    <w:r>
                      <w:rPr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Police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0BA2DE19">
          <v:group id="_x0000_s1131" style="position:absolute;left:0;text-align:left;margin-left:441.85pt;margin-top:250.55pt;width:120.75pt;height:225.6pt;z-index:251637248;mso-position-horizontal-relative:page;mso-position-vertical-relative:page" coordorigin="8837,5011" coordsize="2415,4512">
            <v:shape id="_x0000_s1133" style="position:absolute;left:8836;top:5011;width:2415;height:4512" coordorigin="8837,5011" coordsize="2415,4512" path="m11251,5054r-3,-16l11239,5024r-14,-9l11208,5011r-2328,l8863,5015r-14,9l8840,5038r-3,16l8837,9480r3,17l8849,9511r14,9l8880,9523r2328,l11225,9520r14,-9l11248,9497r3,-17l11251,9471r,-4408l11251,5054e" fillcolor="#cde0e8" stroked="f">
              <v:fill opacity="59113f"/>
              <v:path arrowok="t"/>
            </v:shape>
            <v:shape id="_x0000_s1132" type="#_x0000_t202" style="position:absolute;left:8880;top:5054;width:2328;height:4426" filled="f" stroked="f">
              <v:textbox inset="0,0,0,0">
                <w:txbxContent>
                  <w:p w14:paraId="7CCECC0E" w14:textId="77777777" w:rsidR="00E67B3D" w:rsidRDefault="000F1C21">
                    <w:pPr>
                      <w:numPr>
                        <w:ilvl w:val="0"/>
                        <w:numId w:val="4"/>
                      </w:numPr>
                      <w:tabs>
                        <w:tab w:val="left" w:pos="299"/>
                      </w:tabs>
                      <w:spacing w:before="86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Name</w:t>
                    </w:r>
                  </w:p>
                  <w:p w14:paraId="247726E7" w14:textId="77777777" w:rsidR="00E67B3D" w:rsidRDefault="000F1C21">
                    <w:pPr>
                      <w:numPr>
                        <w:ilvl w:val="0"/>
                        <w:numId w:val="4"/>
                      </w:numPr>
                      <w:tabs>
                        <w:tab w:val="left" w:pos="299"/>
                      </w:tabs>
                      <w:spacing w:before="22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Contact</w:t>
                    </w:r>
                    <w:r>
                      <w:rPr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Info</w:t>
                    </w:r>
                  </w:p>
                  <w:p w14:paraId="0A1C4277" w14:textId="77777777" w:rsidR="00E67B3D" w:rsidRDefault="000F1C21">
                    <w:pPr>
                      <w:numPr>
                        <w:ilvl w:val="0"/>
                        <w:numId w:val="4"/>
                      </w:numPr>
                      <w:tabs>
                        <w:tab w:val="left" w:pos="299"/>
                      </w:tabs>
                      <w:spacing w:before="51" w:line="216" w:lineRule="auto"/>
                      <w:ind w:right="707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What can they</w:t>
                    </w:r>
                    <w:r>
                      <w:rPr>
                        <w:spacing w:val="3"/>
                        <w:sz w:val="28"/>
                      </w:rPr>
                      <w:t xml:space="preserve"> </w:t>
                    </w:r>
                    <w:proofErr w:type="gramStart"/>
                    <w:r>
                      <w:rPr>
                        <w:spacing w:val="-4"/>
                        <w:sz w:val="28"/>
                      </w:rPr>
                      <w:t>offer</w:t>
                    </w:r>
                    <w:proofErr w:type="gramEnd"/>
                  </w:p>
                </w:txbxContent>
              </v:textbox>
            </v:shape>
            <w10:wrap anchorx="page" anchory="page"/>
          </v:group>
        </w:pict>
      </w:r>
      <w:r>
        <w:pict w14:anchorId="022F1185">
          <v:group id="_x0000_s1128" style="position:absolute;left:0;text-align:left;margin-left:571.45pt;margin-top:250.55pt;width:120.75pt;height:225.6pt;z-index:251638272;mso-position-horizontal-relative:page;mso-position-vertical-relative:page" coordorigin="11429,5011" coordsize="2415,4512">
            <v:shape id="_x0000_s1130" style="position:absolute;left:11428;top:5011;width:2415;height:4512" coordorigin="11429,5011" coordsize="2415,4512" path="m13843,5054r-3,-16l13831,5024r-14,-9l13800,5011r-2328,l11455,5015r-14,9l11432,5038r-3,16l11429,9480r3,17l11441,9511r14,9l11472,9523r2328,l13817,9520r14,-9l13840,9497r3,-17l13843,9471r,-4408l13843,5054e" fillcolor="#cde0e8" stroked="f">
              <v:fill opacity="59113f"/>
              <v:path arrowok="t"/>
            </v:shape>
            <v:shape id="_x0000_s1129" type="#_x0000_t202" style="position:absolute;left:11472;top:5054;width:2328;height:4426" filled="f" stroked="f">
              <v:textbox inset="0,0,0,0">
                <w:txbxContent>
                  <w:p w14:paraId="072B5902" w14:textId="77777777" w:rsidR="00E67B3D" w:rsidRDefault="000F1C21">
                    <w:pPr>
                      <w:numPr>
                        <w:ilvl w:val="0"/>
                        <w:numId w:val="3"/>
                      </w:numPr>
                      <w:tabs>
                        <w:tab w:val="left" w:pos="299"/>
                      </w:tabs>
                      <w:spacing w:before="117" w:line="216" w:lineRule="auto"/>
                      <w:ind w:right="248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 xml:space="preserve">Apology / Suspension </w:t>
                    </w:r>
                    <w:r>
                      <w:rPr>
                        <w:spacing w:val="-11"/>
                        <w:sz w:val="28"/>
                      </w:rPr>
                      <w:t xml:space="preserve">/ </w:t>
                    </w:r>
                    <w:r>
                      <w:rPr>
                        <w:sz w:val="28"/>
                      </w:rPr>
                      <w:t>criminal charges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 w14:anchorId="71C6866E">
          <v:group id="_x0000_s1123" style="width:661.45pt;height:103.45pt;mso-position-horizontal-relative:char;mso-position-vertical-relative:line" coordsize="13229,2069">
            <v:shape id="_x0000_s1127" type="#_x0000_t75" style="position:absolute;width:13229;height:2069">
              <v:imagedata r:id="rId81" o:title=""/>
            </v:shape>
            <v:rect id="_x0000_s1126" style="position:absolute;left:134;top:74;width:12960;height:1800" fillcolor="black" stroked="f"/>
            <v:shape id="_x0000_s1125" style="position:absolute;left:84;top:24;width:13061;height:1901" coordorigin="84,24" coordsize="13061,1901" o:spt="100" adj="0,,0" path="m13094,24l134,24r-19,4l99,39,88,55,84,74r,1800l88,1894r11,16l115,1921r19,4l13094,1925r20,-4l13130,1910r11,-16l13145,1874r,-10l144,1864,144,84r13001,l13145,74r-4,-19l13130,39r-16,-11l13094,24xm13145,84r-61,l13084,1864r61,l13145,84xm13064,105l165,105r,1739l13064,1844r,-20l185,1824r,-1699l13064,125r,-20xm13064,125r-20,l13044,1824r20,l13064,125xe" stroked="f">
              <v:stroke joinstyle="round"/>
              <v:formulas/>
              <v:path arrowok="t" o:connecttype="segments"/>
            </v:shape>
            <v:shape id="_x0000_s1124" type="#_x0000_t75" style="position:absolute;left:2416;top:537;width:8412;height:864">
              <v:imagedata r:id="rId82" o:title=""/>
            </v:shape>
            <w10:anchorlock/>
          </v:group>
        </w:pict>
      </w:r>
    </w:p>
    <w:p w14:paraId="30553C08" w14:textId="77777777" w:rsidR="00E67B3D" w:rsidRDefault="00E67B3D">
      <w:pPr>
        <w:pStyle w:val="BodyText"/>
        <w:rPr>
          <w:sz w:val="20"/>
        </w:rPr>
      </w:pPr>
    </w:p>
    <w:p w14:paraId="50ECBC32" w14:textId="77777777" w:rsidR="00E67B3D" w:rsidRDefault="000F1C21">
      <w:pPr>
        <w:pStyle w:val="BodyText"/>
        <w:spacing w:before="4"/>
        <w:rPr>
          <w:sz w:val="26"/>
        </w:rPr>
      </w:pPr>
      <w:r>
        <w:pict w14:anchorId="68201255">
          <v:group id="_x0000_s1119" style="position:absolute;margin-left:39.85pt;margin-top:27.05pt;width:120.75pt;height:84.25pt;z-index:251625984;mso-wrap-distance-left:0;mso-wrap-distance-right:0;mso-position-horizontal-relative:page" coordorigin="797,541" coordsize="2415,1685">
            <v:rect id="_x0000_s1122" style="position:absolute;left:840;top:584;width:2328;height:1599" fillcolor="black" stroked="f"/>
            <v:shape id="_x0000_s1121" style="position:absolute;left:796;top:541;width:2415;height:1685" coordorigin="797,541" coordsize="2415,1685" o:spt="100" adj="0,,0" path="m3168,541r-2328,l823,545r-14,9l800,568r-3,16l797,2183r3,17l809,2213r14,10l840,2226r2328,l3185,2223r14,-10l3208,2200r3,-17l3211,2174r-2362,l849,593r2362,l3211,584r-3,-16l3199,554r-14,-9l3168,541xm3211,593r-52,l3159,2174r52,l3211,593xm3142,610r-2276,l866,2157r2276,l3142,2140r-2259,l883,628r2259,l3142,610xm3142,628r-17,l3125,2140r17,l3142,628xe" fillcolor="#2da2bf" stroked="f">
              <v:stroke joinstyle="round"/>
              <v:formulas/>
              <v:path arrowok="t" o:connecttype="segments"/>
            </v:shape>
            <v:shape id="_x0000_s1120" type="#_x0000_t202" style="position:absolute;left:840;top:584;width:2328;height:1599" filled="f" stroked="f">
              <v:textbox inset="0,0,0,0">
                <w:txbxContent>
                  <w:p w14:paraId="67182BB7" w14:textId="77777777" w:rsidR="00E67B3D" w:rsidRDefault="000F1C21">
                    <w:pPr>
                      <w:spacing w:before="301" w:line="216" w:lineRule="auto"/>
                      <w:ind w:left="197" w:right="197" w:firstLine="3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Learn Urgency / current status of victim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316C4822">
          <v:group id="_x0000_s1115" style="position:absolute;margin-left:171.85pt;margin-top:26pt;width:120.75pt;height:85.35pt;z-index:251627008;mso-wrap-distance-left:0;mso-wrap-distance-right:0;mso-position-horizontal-relative:page" coordorigin="3437,520" coordsize="2415,1707">
            <v:rect id="_x0000_s1118" style="position:absolute;left:3480;top:562;width:2328;height:1620" fillcolor="black" stroked="f"/>
            <v:shape id="_x0000_s1117" style="position:absolute;left:3436;top:519;width:2415;height:1707" coordorigin="3437,520" coordsize="2415,1707" o:spt="100" adj="0,,0" path="m5808,520r-2328,l3463,523r-14,9l3440,546r-3,17l3437,2183r3,17l3449,2213r14,10l3480,2226r2328,l5825,2223r14,-10l5848,2200r3,-17l5851,2174r-2362,l3489,571r2362,l5851,563r-3,-17l5839,532r-14,-9l5808,520xm5851,571r-52,l5799,2174r52,l5851,571xm5782,589r-2276,l3506,2157r2276,l5782,2140r-2259,l3523,606r2259,l5782,589xm5782,606r-17,l5765,2140r17,l5782,606xe" fillcolor="#2da2bf" stroked="f">
              <v:stroke joinstyle="round"/>
              <v:formulas/>
              <v:path arrowok="t" o:connecttype="segments"/>
            </v:shape>
            <v:shape id="_x0000_s1116" type="#_x0000_t202" style="position:absolute;left:3480;top:562;width:2328;height:1620" filled="f" stroked="f">
              <v:textbox inset="0,0,0,0">
                <w:txbxContent>
                  <w:p w14:paraId="52C8C199" w14:textId="77777777" w:rsidR="00E67B3D" w:rsidRDefault="00E67B3D">
                    <w:pPr>
                      <w:rPr>
                        <w:sz w:val="31"/>
                      </w:rPr>
                    </w:pPr>
                  </w:p>
                  <w:p w14:paraId="7AB7E312" w14:textId="77777777" w:rsidR="00E67B3D" w:rsidRDefault="000F1C21">
                    <w:pPr>
                      <w:spacing w:before="1" w:line="216" w:lineRule="auto"/>
                      <w:ind w:left="814" w:right="220" w:hanging="577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Is there a police issue?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2218007E">
          <v:group id="_x0000_s1111" style="position:absolute;margin-left:441.85pt;margin-top:22.15pt;width:120.75pt;height:84.5pt;z-index:251628032;mso-wrap-distance-left:0;mso-wrap-distance-right:0;mso-position-horizontal-relative:page" coordorigin="8837,443" coordsize="2415,1690">
            <v:rect id="_x0000_s1114" style="position:absolute;left:8880;top:486;width:2328;height:1604" fillcolor="black" stroked="f"/>
            <v:shape id="_x0000_s1113" style="position:absolute;left:8836;top:442;width:2415;height:1690" coordorigin="8837,443" coordsize="2415,1690" o:spt="100" adj="0,,0" path="m11208,443r-2328,l8863,446r-14,10l8840,469r-3,17l8837,2089r3,17l8849,2120r14,9l8880,2132r2328,l11225,2129r14,-9l11248,2106r3,-17l11251,2081r-2362,l8889,495r2362,l11251,486r-3,-17l11239,456r-14,-10l11208,443xm11251,495r-52,l11199,2081r52,l11251,495xm11182,512r-2276,l8906,2063r2276,l11182,2046r-2259,l8923,529r2259,l11182,512xm11182,529r-17,l11165,2046r17,l11182,529xe" fillcolor="#2da2bf" stroked="f">
              <v:stroke joinstyle="round"/>
              <v:formulas/>
              <v:path arrowok="t" o:connecttype="segments"/>
            </v:shape>
            <v:shape id="_x0000_s1112" type="#_x0000_t202" style="position:absolute;left:8880;top:486;width:2328;height:1604" filled="f" stroked="f">
              <v:textbox inset="0,0,0,0">
                <w:txbxContent>
                  <w:p w14:paraId="3B7B2FA4" w14:textId="77777777" w:rsidR="00E67B3D" w:rsidRDefault="000F1C21">
                    <w:pPr>
                      <w:spacing w:before="303" w:line="216" w:lineRule="auto"/>
                      <w:ind w:left="476" w:right="473" w:firstLine="1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Obtain Preliminary Witness List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0DD7A7D6">
          <v:group id="_x0000_s1107" style="position:absolute;margin-left:567.85pt;margin-top:22.15pt;width:120.75pt;height:84.5pt;z-index:251629056;mso-wrap-distance-left:0;mso-wrap-distance-right:0;mso-position-horizontal-relative:page" coordorigin="11357,443" coordsize="2415,1690">
            <v:rect id="_x0000_s1110" style="position:absolute;left:11400;top:486;width:2328;height:1604" fillcolor="black" stroked="f"/>
            <v:shape id="_x0000_s1109" style="position:absolute;left:11356;top:442;width:2415;height:1690" coordorigin="11357,443" coordsize="2415,1690" o:spt="100" adj="0,,0" path="m13728,443r-2328,l11383,446r-14,10l11360,469r-3,17l11357,2089r3,17l11369,2120r14,9l11400,2132r2328,l13745,2129r14,-9l13768,2106r3,-17l13771,2081r-2362,l11409,495r2362,l13771,486r-3,-17l13759,456r-14,-10l13728,443xm13771,495r-52,l13719,2081r52,l13771,495xm13702,512r-2276,l11426,2063r2276,l13702,2046r-2259,l11443,529r2259,l13702,512xm13702,529r-17,l13685,2046r17,l13702,529xe" fillcolor="#2da2bf" stroked="f">
              <v:stroke joinstyle="round"/>
              <v:formulas/>
              <v:path arrowok="t" o:connecttype="segments"/>
            </v:shape>
            <v:shape id="_x0000_s1108" type="#_x0000_t202" style="position:absolute;left:11400;top:486;width:2328;height:1604" filled="f" stroked="f">
              <v:textbox inset="0,0,0,0">
                <w:txbxContent>
                  <w:p w14:paraId="3990FA19" w14:textId="77777777" w:rsidR="00E67B3D" w:rsidRDefault="000F1C21">
                    <w:pPr>
                      <w:spacing w:before="303" w:line="216" w:lineRule="auto"/>
                      <w:ind w:left="349" w:right="344" w:hanging="2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 xml:space="preserve">Assess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 xml:space="preserve">complainant’s </w:t>
                    </w:r>
                    <w:r>
                      <w:rPr>
                        <w:color w:val="FFFFFF"/>
                        <w:sz w:val="24"/>
                      </w:rPr>
                      <w:t>wishes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4FCBA55" w14:textId="77777777" w:rsidR="00E67B3D" w:rsidRDefault="00E67B3D">
      <w:pPr>
        <w:rPr>
          <w:sz w:val="26"/>
        </w:rPr>
        <w:sectPr w:rsidR="00E67B3D">
          <w:pgSz w:w="14400" w:h="10800" w:orient="landscape"/>
          <w:pgMar w:top="360" w:right="380" w:bottom="0" w:left="500" w:header="720" w:footer="720" w:gutter="0"/>
          <w:cols w:space="720"/>
        </w:sectPr>
      </w:pPr>
    </w:p>
    <w:p w14:paraId="0E852580" w14:textId="77777777" w:rsidR="00E67B3D" w:rsidRDefault="000F1C21">
      <w:pPr>
        <w:pStyle w:val="BodyText"/>
        <w:ind w:left="220"/>
        <w:rPr>
          <w:sz w:val="20"/>
        </w:rPr>
      </w:pPr>
      <w:r>
        <w:rPr>
          <w:sz w:val="20"/>
        </w:rPr>
      </w:r>
      <w:r>
        <w:rPr>
          <w:sz w:val="20"/>
        </w:rPr>
        <w:pict w14:anchorId="4C3F9102">
          <v:group id="_x0000_s1104" style="width:9in;height:90pt;mso-position-horizontal-relative:char;mso-position-vertical-relative:line" coordsize="12960,1800">
            <v:rect id="_x0000_s1106" style="position:absolute;width:12960;height:1800" fillcolor="black" stroked="f"/>
            <v:shape id="_x0000_s1105" type="#_x0000_t75" style="position:absolute;left:2534;top:463;width:7844;height:874">
              <v:imagedata r:id="rId83" o:title=""/>
            </v:shape>
            <w10:anchorlock/>
          </v:group>
        </w:pict>
      </w:r>
    </w:p>
    <w:p w14:paraId="24FC5214" w14:textId="77777777" w:rsidR="00E67B3D" w:rsidRDefault="00E67B3D">
      <w:pPr>
        <w:pStyle w:val="BodyText"/>
        <w:rPr>
          <w:sz w:val="20"/>
        </w:rPr>
      </w:pPr>
    </w:p>
    <w:p w14:paraId="7EE5940A" w14:textId="77777777" w:rsidR="00E67B3D" w:rsidRDefault="00E67B3D">
      <w:pPr>
        <w:pStyle w:val="BodyText"/>
        <w:rPr>
          <w:sz w:val="20"/>
        </w:rPr>
      </w:pPr>
    </w:p>
    <w:p w14:paraId="486D4E7A" w14:textId="77777777" w:rsidR="00E67B3D" w:rsidRDefault="00E67B3D">
      <w:pPr>
        <w:pStyle w:val="BodyText"/>
        <w:rPr>
          <w:sz w:val="24"/>
        </w:rPr>
      </w:pPr>
    </w:p>
    <w:p w14:paraId="24686820" w14:textId="77777777" w:rsidR="00E67B3D" w:rsidRDefault="00E67B3D">
      <w:pPr>
        <w:rPr>
          <w:sz w:val="24"/>
        </w:rPr>
        <w:sectPr w:rsidR="00E67B3D">
          <w:pgSz w:w="14400" w:h="10800" w:orient="landscape"/>
          <w:pgMar w:top="440" w:right="380" w:bottom="0" w:left="500" w:header="720" w:footer="720" w:gutter="0"/>
          <w:cols w:space="720"/>
        </w:sectPr>
      </w:pPr>
    </w:p>
    <w:p w14:paraId="546F6A3E" w14:textId="77777777" w:rsidR="00E67B3D" w:rsidRDefault="000F1C21">
      <w:pPr>
        <w:spacing w:before="152" w:line="216" w:lineRule="auto"/>
        <w:ind w:left="4103"/>
        <w:jc w:val="center"/>
        <w:rPr>
          <w:sz w:val="48"/>
        </w:rPr>
      </w:pPr>
      <w:r>
        <w:rPr>
          <w:color w:val="FFFFFF"/>
          <w:sz w:val="48"/>
        </w:rPr>
        <w:t>Perceived or   Specific</w:t>
      </w:r>
    </w:p>
    <w:p w14:paraId="514BA576" w14:textId="77777777" w:rsidR="00E67B3D" w:rsidRDefault="000F1C21">
      <w:pPr>
        <w:spacing w:before="152" w:line="216" w:lineRule="auto"/>
        <w:ind w:left="937" w:right="4404"/>
        <w:jc w:val="center"/>
        <w:rPr>
          <w:sz w:val="48"/>
        </w:rPr>
      </w:pPr>
      <w:r>
        <w:br w:type="column"/>
      </w:r>
      <w:r>
        <w:rPr>
          <w:color w:val="FFFFFF"/>
          <w:sz w:val="48"/>
        </w:rPr>
        <w:t xml:space="preserve">Isolated </w:t>
      </w:r>
      <w:proofErr w:type="gramStart"/>
      <w:r>
        <w:rPr>
          <w:color w:val="FFFFFF"/>
          <w:sz w:val="48"/>
        </w:rPr>
        <w:t>or  Chronic</w:t>
      </w:r>
      <w:proofErr w:type="gramEnd"/>
    </w:p>
    <w:p w14:paraId="5E179102" w14:textId="77777777" w:rsidR="00E67B3D" w:rsidRDefault="00E67B3D">
      <w:pPr>
        <w:spacing w:line="216" w:lineRule="auto"/>
        <w:jc w:val="center"/>
        <w:rPr>
          <w:sz w:val="48"/>
        </w:rPr>
        <w:sectPr w:rsidR="00E67B3D">
          <w:type w:val="continuous"/>
          <w:pgSz w:w="14400" w:h="10800" w:orient="landscape"/>
          <w:pgMar w:top="1000" w:right="380" w:bottom="0" w:left="500" w:header="720" w:footer="720" w:gutter="0"/>
          <w:cols w:num="2" w:space="720" w:equalWidth="0">
            <w:col w:w="6306" w:space="40"/>
            <w:col w:w="7174"/>
          </w:cols>
        </w:sectPr>
      </w:pPr>
    </w:p>
    <w:p w14:paraId="4922DE35" w14:textId="77777777" w:rsidR="00E67B3D" w:rsidRDefault="00E67B3D">
      <w:pPr>
        <w:pStyle w:val="BodyText"/>
        <w:rPr>
          <w:sz w:val="20"/>
        </w:rPr>
      </w:pPr>
    </w:p>
    <w:p w14:paraId="59B360FB" w14:textId="77777777" w:rsidR="00E67B3D" w:rsidRDefault="00E67B3D">
      <w:pPr>
        <w:pStyle w:val="BodyText"/>
        <w:rPr>
          <w:sz w:val="20"/>
        </w:rPr>
      </w:pPr>
    </w:p>
    <w:p w14:paraId="519C7332" w14:textId="77777777" w:rsidR="00E67B3D" w:rsidRDefault="00E67B3D">
      <w:pPr>
        <w:pStyle w:val="BodyText"/>
        <w:spacing w:before="5"/>
        <w:rPr>
          <w:sz w:val="15"/>
        </w:rPr>
      </w:pPr>
    </w:p>
    <w:p w14:paraId="79FC2239" w14:textId="77777777" w:rsidR="00E67B3D" w:rsidRDefault="00E67B3D">
      <w:pPr>
        <w:rPr>
          <w:sz w:val="15"/>
        </w:rPr>
        <w:sectPr w:rsidR="00E67B3D">
          <w:type w:val="continuous"/>
          <w:pgSz w:w="14400" w:h="10800" w:orient="landscape"/>
          <w:pgMar w:top="1000" w:right="380" w:bottom="0" w:left="500" w:header="720" w:footer="720" w:gutter="0"/>
          <w:cols w:space="720"/>
        </w:sectPr>
      </w:pPr>
    </w:p>
    <w:p w14:paraId="58B9D579" w14:textId="77777777" w:rsidR="00E67B3D" w:rsidRDefault="000F1C21">
      <w:pPr>
        <w:spacing w:before="153" w:line="216" w:lineRule="auto"/>
        <w:ind w:left="4182"/>
        <w:jc w:val="center"/>
        <w:rPr>
          <w:sz w:val="48"/>
        </w:rPr>
      </w:pPr>
      <w:r>
        <w:rPr>
          <w:noProof/>
        </w:rPr>
        <w:drawing>
          <wp:anchor distT="0" distB="0" distL="0" distR="0" simplePos="0" relativeHeight="251653632" behindDoc="1" locked="0" layoutInCell="1" allowOverlap="1" wp14:anchorId="3DAAD823" wp14:editId="5E328B7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541CF20D">
          <v:group id="_x0000_s1090" style="position:absolute;left:0;text-align:left;margin-left:0;margin-top:116.65pt;width:538.2pt;height:423.4pt;z-index:-251644416;mso-position-horizontal-relative:page;mso-position-vertical-relative:page" coordorigin=",2333" coordsize="10764,8468">
            <v:shape id="_x0000_s1103" style="position:absolute;left:787;top:9362;width:7714;height:1438" coordorigin="787,9362" coordsize="7714,1438" o:spt="100" adj="0,,0" path="m922,9396r5593,1404l8501,10800,922,9396xm788,9362r-1,9l922,9396,788,9362xe" fillcolor="#9fcbdc" stroked="f">
              <v:fill opacity="26214f"/>
              <v:stroke joinstyle="round"/>
              <v:formulas/>
              <v:path arrowok="t" o:connecttype="segments"/>
            </v:shape>
            <v:shape id="_x0000_s1102" style="position:absolute;left:765;top:9352;width:5755;height:1448" coordorigin="766,9353" coordsize="5755,1448" path="m766,9353r12,10l5286,10800r1234,l766,9353xe" fillcolor="black" stroked="f">
              <v:path arrowok="t"/>
            </v:shape>
            <v:shape id="_x0000_s1101" type="#_x0000_t75" style="position:absolute;top:9117;width:5352;height:1683">
              <v:imagedata r:id="rId16" o:title=""/>
            </v:shape>
            <v:shape id="_x0000_s1100" type="#_x0000_t75" style="position:absolute;top:9109;width:5309;height:1691">
              <v:imagedata r:id="rId17" o:title=""/>
            </v:shape>
            <v:shape id="_x0000_s1099" style="position:absolute;left:3636;top:2332;width:7128;height:7128" coordorigin="3636,2333" coordsize="7128,7128" path="m7200,2333l3636,5897,7200,9461,10764,5897,7200,2333xe" fillcolor="#cde0e8" stroked="f">
              <v:path arrowok="t"/>
            </v:shape>
            <v:shape id="_x0000_s1098" style="position:absolute;left:4312;top:3009;width:2780;height:2780" coordorigin="4313,3010" coordsize="2780,2780" path="m6629,3010r-1853,l4701,3016r-71,17l4563,3061r-61,38l4448,3145r-46,54l4365,3260r-29,66l4319,3398r-6,75l4313,5326r6,75l4336,5472r29,66l4402,5599r46,54l4502,5699r61,38l4630,5765r71,18l4776,5789r1853,l6704,5783r71,-18l6842,5737r60,-38l6956,5653r47,-54l7040,5538r28,-66l7086,5401r6,-75l7092,3473r-6,-75l7068,3326r-28,-66l7003,3199r-47,-54l6902,3099r-60,-38l6775,3033r-71,-17l6629,3010xe" fillcolor="#0070c0" stroked="f">
              <v:path arrowok="t"/>
            </v:shape>
            <v:shape id="_x0000_s1097" style="position:absolute;left:4269;top:2972;width:2866;height:2860" coordorigin="4270,2972" coordsize="2866,2860" o:spt="100" adj="0,,0" path="m6780,5812r-2154,l4651,5832r2106,l6780,5812xm4684,5772r-149,l4558,5792r22,20l6804,5812r23,-20l4707,5792r-23,-20xm6871,5772r-151,l6698,5792r152,l6871,5772xm4685,3032r-151,l4512,3052r-21,20l4452,3092r-35,40l4384,3172r-28,20l4342,3212r-12,40l4319,3272r-10,20l4300,3312r-8,20l4285,3352r-5,40l4275,3412r-3,20l4270,3452r,40l4270,5332r,40l4272,5392r4,20l4280,5432r6,40l4293,5492r8,20l4310,5532r10,20l4331,5572r13,20l4357,5612r30,40l4419,5692r37,40l4494,5752r20,20l4620,5772r-21,-20l4579,5752r-20,-20l4540,5732r-18,-20l4487,5692r-33,-40l4425,5632r-26,-40l4387,5572r-11,-20l4366,5532r-9,-20l4349,5492r-7,-20l4336,5452r-5,-20l4327,5412r-3,-40l4322,5352r-1,-20l4321,3492r1,-40l4324,3432r3,-20l4331,3392r5,-20l4342,3352r7,-20l4357,3312r9,-20l4376,3272r11,-20l4399,3232r26,-40l4455,3152r32,-20l4522,3112r19,-20l4560,3092r19,-20l4599,3072r21,-20l4663,3052r22,-20xm6737,5752r-2071,l4687,5772r2029,l6737,5752xm6869,3032r-148,l6743,3052r42,l6806,3072r20,l6846,3092r19,l6883,3112r35,20l6951,3152r29,40l7006,3232r12,20l7029,3272r10,20l7048,3312r8,20l7063,3352r6,20l7074,3392r4,20l7081,3432r2,20l7083,3492r,1840l7083,5352r-2,40l7078,5412r-4,20l7069,5452r-6,20l7056,5492r-8,20l7039,5532r-11,20l7017,5572r-11,20l6979,5632r-29,20l6918,5692r-35,20l6864,5732r-19,l6826,5752r-20,l6785,5772r107,l6914,5752r38,-20l6988,5692r33,-40l7049,5612r13,-20l7074,5572r12,-20l7096,5532r9,-20l7113,5492r7,-40l7125,5432r4,-20l7133,5392r2,-40l7135,5332r,-1860l7134,3452r-2,-20l7129,3412r-4,-40l7119,3352r-7,-20l7104,3312r-9,-20l7085,3272r-11,-40l7061,3212r-13,-20l7018,3152r-33,-20l6949,3092r-38,-20l6890,3052r-21,-20xm4650,5732r-45,l4625,5752r45,l4650,5732xm6799,5732r-46,l6733,5752r45,l6799,5732xm4593,5712r-26,l4586,5732r26,l4593,5712xm6837,5712r-27,l6792,5732r26,l6837,5712xm4577,3112r-44,l4499,3152r-31,20l4439,3212r-25,20l4402,3252r-10,20l4382,3292r-9,20l4365,3332r-6,20l4353,3372r-5,20l4344,3412r-3,20l4339,3452r,40l4339,5332r,20l4341,5372r3,20l4348,5432r4,20l4358,5472r7,20l4373,5512r9,20l4391,5552r11,l4413,5572r25,40l4466,5652r31,20l4531,5692r18,20l4575,5712r-18,-20l4540,5692r-33,-40l4478,5632r-27,-40l4427,5572r-11,-20l4406,5532r-9,-20l4389,5492r-8,-20l4375,5452r-6,-20l4364,5412r-3,-20l4358,5372r-2,-20l4356,5332r,-1840l4357,3452r1,-20l4361,3412r4,-20l4369,3372r6,-20l4382,3332r7,-20l4398,3292r9,-20l4417,3272r11,-20l4453,3212r27,-20l4511,3152r32,-20l4559,3132r18,-20xm6874,3112r-44,l6847,3132r17,l6898,3152r29,40l6954,3212r24,40l6989,3272r10,20l7008,3312r8,l7024,3332r6,20l7036,3372r4,20l7044,3412r3,20l7048,3472r1,20l7049,5332r-1,20l7047,5372r-3,20l7040,5412r-5,20l7030,5452r-7,20l7015,5492r-8,20l6998,5532r-11,20l6976,5572r-24,40l6924,5632r-30,20l6862,5692r-16,l6828,5712r27,l6872,5692r34,-20l6937,5652r29,-40l6991,5572r11,l7013,5552r10,-20l7031,5512r8,-20l7046,5472r6,-20l7057,5432r4,-20l7064,5372r1,-20l7066,5332r,-1840l7066,3452r-2,-20l7061,3412r-4,-20l7053,3372r-6,-20l7040,3332r-8,-20l7023,3292r-9,-20l7003,3252r-11,-20l6967,3212r-28,-40l6908,3152r-34,-40xm4614,3092r-46,l4550,3112r45,l4614,3092xm6838,3092r-45,l6812,3112r44,l6838,3092xm4652,3072r-45,l4587,3092r46,l4652,3072xm6799,3072r-64,l6755,3092r64,l6799,3072xm6739,3052r-2072,l4647,3072r2112,l6739,3052xm6825,3012r-2247,l4556,3032r2291,l6825,3012xm6778,2992r-2153,l4601,3012r2201,l6778,2992xm6679,2972r-1956,l4698,2992r2007,l6679,2972xe" stroked="f">
              <v:stroke joinstyle="round"/>
              <v:formulas/>
              <v:path arrowok="t" o:connecttype="segments"/>
            </v:shape>
            <v:shape id="_x0000_s1096" style="position:absolute;left:7308;top:3009;width:2780;height:2780" coordorigin="7308,3010" coordsize="2780,2780" path="m9624,3010r-1853,l7696,3016r-71,17l7558,3061r-60,38l7444,3145r-47,54l7360,3260r-28,66l7314,3398r-6,75l7308,5326r6,75l7332,5472r28,66l7397,5599r47,54l7498,5699r60,38l7625,5765r71,18l7771,5789r1853,l9699,5783r71,-18l9837,5737r61,-38l9952,5653r46,-54l10035,5538r29,-66l10081,5401r6,-75l10087,3473r-6,-75l10064,3326r-29,-66l9998,3199r-46,-54l9898,3099r-61,-38l9770,3033r-71,-17l9624,3010xe" fillcolor="#2da2bf" stroked="f">
              <v:path arrowok="t"/>
            </v:shape>
            <v:shape id="_x0000_s1095" style="position:absolute;left:7264;top:2972;width:2866;height:2860" coordorigin="7265,2972" coordsize="2866,2860" o:spt="100" adj="0,,0" path="m9775,5812r-2153,l7646,5832r2106,l9775,5812xm7679,5772r-148,l7553,5792r22,20l9799,5812r23,-20l7702,5792r-23,-20xm9866,5772r-151,l9693,5792r152,l9866,5772xm7680,3032r-151,l7508,3052r-21,20l7447,3092r-35,40l7379,3172r-28,20l7338,3212r-13,40l7314,3272r-10,20l7295,3312r-8,20l7280,3352r-5,40l7271,3412r-4,20l7265,3452r,40l7265,5332r1,40l7268,5392r3,20l7275,5432r6,40l7288,5492r8,20l7305,5532r10,20l7326,5572r13,20l7353,5612r29,40l7415,5692r36,40l7489,5752r21,20l7615,5772r-21,-20l7574,5752r-19,-20l7535,5732r-18,-20l7482,5692r-32,-40l7420,5632r-26,-40l7382,5572r-11,-20l7361,5532r-9,-20l7344,5492r-7,-20l7331,5452r-5,-20l7322,5412r-3,-40l7317,5352r,-20l7317,3492r,-40l7319,3432r3,-20l7326,3392r5,-20l7337,3352r7,-20l7352,3312r10,-20l7372,3272r11,-20l7394,3232r27,-40l7450,3152r32,-20l7517,3112r19,-20l7555,3092r19,-20l7595,3072r20,-20l7658,3052r22,-20xm9733,5752r-2072,l7682,5772r2030,l9733,5752xm9864,3032r-148,l9738,3052r43,l9801,3072r20,l9841,3092r19,l9878,3112r35,20l9946,3152r29,40l10001,3232r12,20l10024,3272r10,20l10043,3312r8,20l10058,3352r6,20l10069,3392r4,20l10076,3432r2,20l10079,3492r,1840l10078,5352r-2,40l10073,5412r-4,20l10064,5452r-6,20l10051,5492r-8,20l10034,5532r-10,20l10013,5572r-12,20l9975,5632r-30,20l9913,5692r-35,20l9860,5732r-20,l9821,5752r-20,l9780,5772r107,l9909,5752r39,-20l9984,5692r32,-40l10045,5612r13,-20l10070,5572r11,-20l10091,5532r9,-20l10108,5492r7,-40l10120,5432r5,-20l10128,5392r2,-40l10130,5332r,-1860l10130,3452r-2,-20l10124,3412r-4,-40l10114,3352r-7,-20l10099,3312r-9,-20l10080,3272r-11,-40l10057,3212r-14,-20l10013,3152r-32,-20l9944,3092r-38,-20l9886,3052r-22,-20xm7645,5732r-44,l7620,5752r45,l7645,5732xm9794,5732r-46,l9728,5752r46,l9794,5732xm7588,5712r-26,l7581,5732r26,l7588,5712xm9832,5712r-27,l9787,5732r26,l9832,5712xm7572,3112r-44,l7494,3152r-31,20l7435,3212r-26,20l7398,3252r-11,20l7377,3292r-8,20l7361,3332r-7,20l7348,3372r-5,20l7339,3412r-3,20l7335,3452r-1,40l7334,5332r,20l7336,5372r3,20l7343,5432r4,20l7353,5472r7,20l7368,5512r9,20l7386,5552r11,l7408,5572r25,40l7461,5652r31,20l7526,5692r18,20l7570,5712r-18,-20l7536,5692r-34,-40l7473,5632r-27,-40l7422,5572r-11,-20l7401,5532r-9,-20l7384,5492r-8,-20l7370,5452r-6,-20l7360,5412r-4,-20l7353,5372r-1,-20l7351,5332r,-1840l7352,3452r1,-20l7356,3412r4,-20l7365,3372r5,-20l7377,3332r8,-20l7393,3292r9,-20l7413,3272r10,-20l7448,3212r28,-20l7506,3152r32,-20l7555,3132r17,-20xm9869,3112r-44,l9843,3132r17,l9893,3152r30,40l9949,3212r25,40l9984,3272r10,20l10003,3312r8,l10019,3332r6,20l10031,3372r5,20l10039,3412r3,20l10044,3472r,20l10044,5332r-1,20l10042,5372r-3,20l10035,5412r-4,20l10025,5452r-7,20l10011,5492r-9,20l9993,5532r-10,20l9972,5572r-25,40l9920,5632r-30,20l9857,5692r-16,l9823,5712r27,l9867,5692r34,-20l9932,5652r29,-40l9986,5572r12,l10008,5552r10,-20l10027,5512r8,-20l10041,5472r6,-20l10052,5432r4,-20l10059,5372r2,-20l10061,5332r,-1860l10061,3452r-2,-20l10056,3412r-4,-20l10048,3372r-6,-20l10035,3332r-8,-20l10019,3292r-10,-20l9998,3252r-11,-20l9962,3212r-28,-40l9903,3152r-34,-40xm7609,3092r-46,l7545,3112r45,l7609,3092xm9833,3092r-45,l9807,3112r44,l9833,3092xm7647,3072r-45,l7582,3092r46,l7647,3072xm9795,3072r-65,l9750,3092r64,l9795,3072xm9734,3052r-2071,l7642,3072r2113,l9734,3052xm9820,3012r-2247,l7551,3032r2292,l9820,3012xm9774,2992r-2154,l7596,3012r2201,l9774,2992xm9675,2972r-1957,l7693,2992r2007,l9675,2972xe" stroked="f">
              <v:stroke joinstyle="round"/>
              <v:formulas/>
              <v:path arrowok="t" o:connecttype="segments"/>
            </v:shape>
            <v:shape id="_x0000_s1094" style="position:absolute;left:4312;top:6002;width:2780;height:2782" coordorigin="4313,6002" coordsize="2780,2782" path="m6629,6002r-1853,l4701,6008r-71,18l4563,6054r-61,38l4448,6138r-46,54l4365,6253r-29,66l4319,6390r-6,76l4313,8321r6,75l4336,8467r29,67l4402,8594r46,54l4502,8695r61,37l4630,8760r71,18l4776,8784r1853,l6704,8778r71,-18l6842,8732r60,-37l6956,8648r47,-54l7040,8534r28,-67l7086,8396r6,-75l7092,6466r-6,-76l7068,6319r-28,-66l7003,6192r-47,-54l6902,6092r-60,-38l6775,6026r-71,-18l6629,6002xe" fillcolor="#2da2bf" stroked="f">
              <v:path arrowok="t"/>
            </v:shape>
            <v:shape id="_x0000_s1093" style="position:absolute;left:4269;top:5967;width:2866;height:2860" coordorigin="4270,5967" coordsize="2866,2860" o:spt="100" adj="0,,0" path="m6780,8807r-2154,l4651,8827r2106,l6780,8807xm4684,8767r-149,l4558,8787r22,20l6804,8807r23,-20l4707,8787r-23,-20xm6871,8767r-151,l6698,8787r152,l6871,8767xm4599,6047r-108,l4452,6087r-35,40l4384,6147r-28,40l4342,6207r-12,20l4319,6247r-10,40l4300,6307r-8,20l4285,6347r-5,20l4275,6407r-3,20l4270,6447r,20l4270,8327r,40l4272,8387r4,20l4280,8427r6,40l4293,8487r8,20l4310,8527r10,20l4331,8567r13,20l4357,8607r30,40l4419,8687r37,40l4494,8747r20,20l4620,8767r-21,-20l4579,8747r-20,-20l4540,8727r-18,-20l4487,8687r-33,-40l4425,8627r-26,-40l4387,8567r-11,-20l4366,8527r-9,-20l4349,8487r-7,-20l4336,8447r-5,-20l4327,8407r-3,-40l4322,8347r-1,-20l4321,6467r1,-20l4324,6427r3,-20l4331,6387r5,-20l4342,6347r7,-20l4357,6307r9,-20l4376,6267r11,-20l4399,6227r26,-40l4455,6147r32,-20l4522,6107r19,-20l4560,6067r19,l4599,6047xm6737,8747r-2071,l4687,8767r2029,l6737,8747xm6911,6047r-105,l6826,6067r20,l6865,6087r18,20l6918,6127r33,20l6980,6187r26,40l7018,6247r11,20l7039,6287r9,20l7056,6327r7,20l7069,6367r5,20l7078,6407r3,20l7083,6447r,20l7083,8327r,20l7081,8387r-3,20l7074,8427r-5,20l7063,8467r-7,20l7048,8507r-9,20l7028,8547r-11,20l7006,8587r-27,40l6950,8647r-32,40l6883,8707r-19,20l6845,8727r-19,20l6806,8747r-21,20l6892,8767r22,-20l6952,8727r36,-40l7021,8647r28,-40l7062,8587r12,-20l7086,8547r10,-20l7105,8507r8,-20l7120,8447r5,-20l7129,8407r4,-20l7135,8347r,-20l7135,6467r-1,-20l7132,6427r-3,-20l7125,6367r-6,-20l7112,6327r-8,-20l7095,6287r-10,-40l7074,6227r-13,-20l7048,6187r-30,-40l6985,6107r-36,-20l6911,6047xm4650,8727r-45,l4625,8747r45,l4650,8727xm6799,8727r-46,l6733,8747r45,l6799,8727xm4593,8707r-26,l4586,8727r26,l4593,8707xm6837,8707r-27,l6792,8727r26,l6837,8707xm4559,6107r-26,l4499,6127r-31,40l4439,6187r-25,40l4402,6247r-10,20l4382,6287r-9,20l4365,6327r-6,20l4353,6367r-5,20l4344,6407r-3,20l4339,6447r,20l4339,8327r,20l4341,8367r3,20l4348,8427r4,20l4358,8467r7,20l4373,8507r9,20l4391,8547r11,l4413,8567r25,40l4466,8647r31,20l4531,8687r18,20l4575,8707r-18,-20l4540,8687r-33,-40l4478,8627r-27,-40l4427,8567r-11,-20l4406,8527r-9,-20l4389,8487r-8,-20l4375,8447r-6,-20l4364,8407r-3,-20l4358,8367r-2,-20l4356,8327r,-1860l4357,6447r1,-20l4361,6407r4,-20l4369,6367r6,-20l4382,6327r7,-20l4398,6287r9,-20l4417,6247r11,l4453,6207r27,-40l4511,6147r32,-20l4559,6107xm6874,6107r-27,l6864,6127r34,20l6927,6187r27,20l6978,6247r11,20l6999,6267r9,20l7016,6307r8,20l7030,6347r6,20l7040,6387r4,20l7047,6427r1,20l7049,6467r,1860l7048,8347r-1,20l7044,8387r-4,20l7035,8427r-5,20l7023,8467r-8,20l7007,8507r-9,20l6987,8547r-11,20l6952,8607r-28,20l6894,8647r-32,40l6846,8687r-18,20l6855,8707r17,-20l6906,8667r31,-20l6966,8607r25,-40l7002,8567r11,-20l7023,8527r8,-20l7039,8487r7,-20l7052,8447r5,-20l7061,8407r3,-40l7065,8347r1,-20l7066,6467r,-20l7064,6427r-3,-20l7057,6387r-4,-20l7047,6347r-7,-20l7032,6307r-9,-20l7014,6267r-11,-20l6992,6227r-25,-20l6939,6167r-31,-20l6874,6107xm4595,6087r-27,l4550,6107r27,l4595,6087xm6838,6087r-45,l6812,6107r44,l6838,6087xm4652,6067r-45,l4587,6087r46,l4652,6067xm6799,6067r-44,l6774,6087r45,l6799,6067xm4756,6047r-89,l4647,6067r87,l4756,6047xm6739,6047r-87,l6673,6067r86,l6739,6047xm4663,6027r-129,l4512,6047r129,l4663,6027xm6869,6027r-126,l6764,6047r126,l6869,6027xm6825,6007r-2247,l4556,6027r2291,l6825,6007xm6778,5987r-2153,l4601,6007r2201,l6778,5987xm6705,5967r-2007,l4673,5987r2057,l6705,5967xe" stroked="f">
              <v:stroke joinstyle="round"/>
              <v:formulas/>
              <v:path arrowok="t" o:connecttype="segments"/>
            </v:shape>
            <v:shape id="_x0000_s1092" style="position:absolute;left:7308;top:6002;width:2780;height:2782" coordorigin="7308,6002" coordsize="2780,2782" path="m9624,6002r-1853,l7696,6008r-71,18l7558,6054r-60,38l7444,6138r-47,54l7360,6253r-28,66l7314,6390r-6,76l7308,8321r6,75l7332,8467r28,67l7397,8594r47,54l7498,8695r60,37l7625,8760r71,18l7771,8784r1853,l9699,8778r71,-18l9837,8732r61,-37l9952,8648r46,-54l10035,8534r29,-67l10081,8396r6,-75l10087,6466r-6,-76l10064,6319r-29,-66l9998,6192r-46,-54l9898,6092r-61,-38l9770,6026r-71,-18l9624,6002xe" fillcolor="#0070c0" stroked="f">
              <v:path arrowok="t"/>
            </v:shape>
            <v:shape id="_x0000_s1091" style="position:absolute;left:7264;top:5967;width:2866;height:2860" coordorigin="7265,5967" coordsize="2866,2860" o:spt="100" adj="0,,0" path="m9775,8807r-2153,l7646,8827r2106,l9775,8807xm7679,8767r-148,l7553,8787r22,20l9799,8807r23,-20l7702,8787r-23,-20xm9866,8767r-151,l9693,8787r152,l9866,8767xm7595,6047r-108,l7447,6087r-35,40l7379,6147r-28,40l7338,6207r-13,20l7314,6247r-10,40l7295,6307r-8,20l7280,6347r-5,20l7271,6407r-4,20l7265,6447r,20l7265,8327r1,40l7268,8387r3,20l7275,8427r6,40l7288,8487r8,20l7305,8527r10,20l7326,8567r13,20l7353,8607r29,40l7415,8687r36,40l7489,8747r21,20l7615,8767r-21,-20l7574,8747r-19,-20l7535,8727r-18,-20l7482,8687r-32,-40l7420,8627r-26,-40l7382,8567r-11,-20l7361,8527r-9,-20l7344,8487r-7,-20l7331,8447r-5,-20l7322,8407r-3,-40l7317,8347r,-20l7317,6467r,-20l7319,6427r3,-20l7326,6387r5,-20l7337,6347r7,-20l7352,6307r10,-20l7372,6267r11,-20l7394,6227r27,-40l7450,6147r32,-20l7517,6107r19,-20l7555,6067r19,l7595,6047xm9733,8747r-2072,l7682,8767r2030,l9733,8747xm9906,6047r-105,l9821,6067r20,l9860,6087r18,20l9913,6127r33,20l9975,6187r26,40l10013,6247r11,20l10034,6287r9,20l10051,6327r7,20l10064,6367r5,20l10073,6407r3,20l10078,6447r1,20l10079,8327r-1,20l10076,8387r-3,20l10069,8427r-5,20l10058,8467r-7,20l10043,8507r-9,20l10024,8547r-11,20l10001,8587r-26,40l9945,8647r-32,40l9878,8707r-18,20l9840,8727r-19,20l9801,8747r-21,20l9887,8767r22,-20l9948,8727r36,-40l10016,8647r29,-40l10058,8587r12,-20l10081,8547r10,-20l10100,8507r8,-20l10115,8447r5,-20l10125,8407r3,-20l10130,8347r,-20l10130,6467r,-20l10128,6427r-4,-20l10120,6367r-6,-20l10107,6327r-8,-20l10090,6287r-10,-40l10069,6227r-12,-20l10043,6187r-30,-40l9981,6107r-37,-20l9906,6047xm7645,8727r-44,l7620,8747r45,l7645,8727xm9794,8727r-46,l9728,8747r46,l9794,8727xm7588,8707r-26,l7581,8727r26,l7588,8707xm9832,8707r-27,l9787,8727r26,l9832,8707xm7555,6107r-27,l7494,6127r-31,40l7435,6187r-26,40l7398,6247r-11,20l7377,6287r-8,20l7361,6327r-7,20l7348,6367r-5,20l7339,6407r-3,20l7335,6447r-1,20l7334,8327r,20l7336,8367r3,20l7343,8427r4,20l7353,8467r7,20l7368,8507r9,20l7386,8547r11,l7408,8567r25,40l7461,8647r31,20l7526,8687r18,20l7570,8707r-18,-20l7536,8687r-34,-40l7473,8627r-27,-40l7422,8567r-11,-20l7401,8527r-9,-20l7384,8487r-8,-20l7370,8447r-6,-20l7360,8407r-4,-20l7353,8367r-1,-20l7351,8327r,-1860l7352,6447r1,-20l7356,6407r4,-20l7365,6367r5,-20l7377,6327r8,-20l7393,6287r9,-20l7413,6247r10,l7448,6207r28,-40l7506,6147r32,-20l7555,6107xm9869,6107r-26,l9860,6127r33,20l9923,6187r26,20l9974,6247r10,20l9994,6267r9,20l10011,6307r8,20l10025,6347r6,20l10036,6387r3,20l10042,6427r2,20l10044,6467r,1860l10043,8347r-1,20l10039,8387r-4,20l10031,8427r-6,20l10018,8467r-7,20l10002,8507r-9,20l9983,8547r-11,20l9947,8607r-27,20l9890,8647r-33,40l9841,8687r-18,20l9850,8707r17,-20l9901,8667r31,-20l9961,8607r25,-40l9998,8567r10,-20l10018,8527r9,-20l10035,8487r6,-20l10047,8447r5,-20l10056,8407r3,-40l10061,8347r,-20l10061,6467r,-20l10059,6427r-3,-20l10052,6387r-4,-20l10042,6347r-7,-20l10027,6307r-8,-20l10009,6267r-11,-20l9987,6227r-25,-20l9934,6167r-31,-20l9869,6107xm7590,6087r-27,l7545,6107r27,l7590,6087xm9833,6087r-45,l9807,6107r44,l9833,6087xm7647,6067r-45,l7582,6087r46,l7647,6067xm9795,6067r-45,l9770,6087r44,l9795,6067xm7751,6047r-88,l7642,6067r88,l7751,6047xm9734,6047r-87,l9668,6067r87,l9734,6047xm7658,6027r-129,l7508,6047r128,l7658,6027xm9864,6027r-126,l9759,6047r127,l9864,6027xm9820,6007r-2247,l7551,6027r2292,l9820,6007xm9774,5987r-2154,l7596,6007r2201,l9774,5987xm9700,5967r-2007,l7668,5987r2057,l9700,5967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color w:val="FFFFFF"/>
          <w:sz w:val="48"/>
        </w:rPr>
        <w:t xml:space="preserve">Can they </w:t>
      </w:r>
      <w:proofErr w:type="gramStart"/>
      <w:r>
        <w:rPr>
          <w:color w:val="FFFFFF"/>
          <w:sz w:val="48"/>
        </w:rPr>
        <w:t>be  Verified</w:t>
      </w:r>
      <w:proofErr w:type="gramEnd"/>
    </w:p>
    <w:p w14:paraId="6C3F6B08" w14:textId="77777777" w:rsidR="00E67B3D" w:rsidRDefault="000F1C21">
      <w:pPr>
        <w:spacing w:before="321" w:line="216" w:lineRule="auto"/>
        <w:ind w:left="969" w:right="4324" w:hanging="34"/>
        <w:jc w:val="both"/>
        <w:rPr>
          <w:sz w:val="40"/>
        </w:rPr>
      </w:pPr>
      <w:r>
        <w:br w:type="column"/>
      </w:r>
      <w:r>
        <w:rPr>
          <w:color w:val="FFFFFF"/>
          <w:sz w:val="40"/>
        </w:rPr>
        <w:t>Additional SafeSport Violations</w:t>
      </w:r>
    </w:p>
    <w:p w14:paraId="57F9F735" w14:textId="77777777" w:rsidR="00E67B3D" w:rsidRDefault="00E67B3D">
      <w:pPr>
        <w:spacing w:line="216" w:lineRule="auto"/>
        <w:jc w:val="both"/>
        <w:rPr>
          <w:sz w:val="40"/>
        </w:rPr>
        <w:sectPr w:rsidR="00E67B3D">
          <w:type w:val="continuous"/>
          <w:pgSz w:w="14400" w:h="10800" w:orient="landscape"/>
          <w:pgMar w:top="1000" w:right="380" w:bottom="0" w:left="500" w:header="720" w:footer="720" w:gutter="0"/>
          <w:cols w:num="2" w:space="720" w:equalWidth="0">
            <w:col w:w="6225" w:space="40"/>
            <w:col w:w="7255"/>
          </w:cols>
        </w:sectPr>
      </w:pPr>
    </w:p>
    <w:p w14:paraId="2B8D9C46" w14:textId="77777777" w:rsidR="00E67B3D" w:rsidRDefault="000F1C21">
      <w:pPr>
        <w:pStyle w:val="BodyText"/>
        <w:ind w:left="176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54656" behindDoc="1" locked="0" layoutInCell="1" allowOverlap="1" wp14:anchorId="757EC1CC" wp14:editId="1ADDB09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45CC3F89">
          <v:group id="_x0000_s1085" style="position:absolute;left:0;text-align:left;margin-left:0;margin-top:455.5pt;width:425.05pt;height:84.55pt;z-index:251639296;mso-position-horizontal-relative:page;mso-position-vertical-relative:page" coordorigin=",9110" coordsize="8501,1691">
            <v:shape id="_x0000_s1089" style="position:absolute;left:787;top:9362;width:7714;height:1438" coordorigin="787,9362" coordsize="7714,1438" o:spt="100" adj="0,,0" path="m922,9396r5593,1404l8501,10800,922,9396xm788,9362r-1,9l922,9396,788,9362xe" fillcolor="#9fcbdc" stroked="f">
              <v:fill opacity="26214f"/>
              <v:stroke joinstyle="round"/>
              <v:formulas/>
              <v:path arrowok="t" o:connecttype="segments"/>
            </v:shape>
            <v:shape id="_x0000_s1088" style="position:absolute;left:765;top:9352;width:5755;height:1448" coordorigin="766,9353" coordsize="5755,1448" path="m766,9353r12,10l5286,10800r1234,l766,9353xe" fillcolor="black" stroked="f">
              <v:path arrowok="t"/>
            </v:shape>
            <v:shape id="_x0000_s1087" type="#_x0000_t75" style="position:absolute;top:9117;width:5352;height:1683">
              <v:imagedata r:id="rId16" o:title=""/>
            </v:shape>
            <v:shape id="_x0000_s1086" type="#_x0000_t75" style="position:absolute;top:9109;width:5309;height:1691">
              <v:imagedata r:id="rId17" o:title=""/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 w14:anchorId="04797B9D">
          <v:group id="_x0000_s1081" style="width:652.35pt;height:94.35pt;mso-position-horizontal-relative:char;mso-position-vertical-relative:line" coordsize="13047,1887">
            <v:rect id="_x0000_s1084" style="position:absolute;left:43;top:43;width:12960;height:1800" fillcolor="black" stroked="f"/>
            <v:shape id="_x0000_s1083" style="position:absolute;width:13047;height:1887" coordsize="13047,1887" o:spt="100" adj="0,,0" path="m13003,l43,,26,3,13,13,3,26,,43,,1843r3,17l13,1874r13,9l43,1886r12960,l13020,1883r14,-9l13043,1860r3,-17l13046,1835,52,1835,52,52r12994,l13046,43r-3,-17l13034,13,13020,3,13003,xm13046,52r-51,l12995,1835r51,l13046,52xm12977,69l69,69r,1748l12977,1817r,-17l86,1800,86,86r12891,l12977,69xm12977,86r-17,l12960,1800r17,l12977,86xe" fillcolor="black" stroked="f">
              <v:stroke joinstyle="round"/>
              <v:formulas/>
              <v:path arrowok="t" o:connecttype="segments"/>
            </v:shape>
            <v:shape id="_x0000_s1082" type="#_x0000_t75" style="position:absolute;left:2894;top:530;width:7244;height:701">
              <v:imagedata r:id="rId84" o:title=""/>
            </v:shape>
            <w10:anchorlock/>
          </v:group>
        </w:pict>
      </w:r>
    </w:p>
    <w:p w14:paraId="72B0F21B" w14:textId="77777777" w:rsidR="00E67B3D" w:rsidRDefault="00E67B3D">
      <w:pPr>
        <w:pStyle w:val="BodyText"/>
        <w:rPr>
          <w:sz w:val="20"/>
        </w:rPr>
      </w:pPr>
    </w:p>
    <w:p w14:paraId="0944FD5C" w14:textId="77777777" w:rsidR="00E67B3D" w:rsidRDefault="00E67B3D">
      <w:pPr>
        <w:pStyle w:val="BodyText"/>
        <w:spacing w:before="9"/>
        <w:rPr>
          <w:sz w:val="19"/>
        </w:rPr>
      </w:pPr>
    </w:p>
    <w:p w14:paraId="36B8562A" w14:textId="77777777" w:rsidR="00E67B3D" w:rsidRDefault="000F1C21">
      <w:pPr>
        <w:pStyle w:val="BodyText"/>
        <w:tabs>
          <w:tab w:val="left" w:pos="940"/>
        </w:tabs>
        <w:spacing w:before="100" w:line="778" w:lineRule="exact"/>
        <w:ind w:left="536"/>
      </w:pPr>
      <w:r>
        <w:rPr>
          <w:rFonts w:ascii="Arial Narrow" w:hAnsi="Arial Narrow"/>
          <w:color w:val="2DA2BF"/>
          <w:w w:val="90"/>
          <w:sz w:val="36"/>
        </w:rPr>
        <w:t>►</w:t>
      </w:r>
      <w:r>
        <w:rPr>
          <w:rFonts w:ascii="Arial Narrow" w:hAnsi="Arial Narrow"/>
          <w:color w:val="2DA2BF"/>
          <w:w w:val="90"/>
          <w:sz w:val="36"/>
        </w:rPr>
        <w:tab/>
      </w:r>
      <w:r>
        <w:t>Who are you, what is your</w:t>
      </w:r>
      <w:r>
        <w:rPr>
          <w:spacing w:val="-17"/>
        </w:rPr>
        <w:t xml:space="preserve"> </w:t>
      </w:r>
      <w:r>
        <w:t>position</w:t>
      </w:r>
    </w:p>
    <w:p w14:paraId="58CE5562" w14:textId="77777777" w:rsidR="00E67B3D" w:rsidRDefault="000F1C21">
      <w:pPr>
        <w:pStyle w:val="BodyText"/>
        <w:tabs>
          <w:tab w:val="left" w:pos="940"/>
        </w:tabs>
        <w:spacing w:line="728" w:lineRule="exact"/>
        <w:ind w:left="536"/>
      </w:pPr>
      <w:r>
        <w:rPr>
          <w:rFonts w:ascii="Arial Narrow" w:hAnsi="Arial Narrow"/>
          <w:color w:val="2DA2BF"/>
          <w:w w:val="90"/>
          <w:sz w:val="36"/>
        </w:rPr>
        <w:t>►</w:t>
      </w:r>
      <w:r>
        <w:rPr>
          <w:rFonts w:ascii="Arial Narrow" w:hAnsi="Arial Narrow"/>
          <w:color w:val="2DA2BF"/>
          <w:w w:val="90"/>
          <w:sz w:val="36"/>
        </w:rPr>
        <w:tab/>
      </w:r>
      <w:r>
        <w:t>Inform of</w:t>
      </w:r>
      <w:r>
        <w:rPr>
          <w:spacing w:val="-4"/>
        </w:rPr>
        <w:t xml:space="preserve"> </w:t>
      </w:r>
      <w:r>
        <w:t>SafeSport</w:t>
      </w:r>
    </w:p>
    <w:p w14:paraId="7EAE7F6B" w14:textId="77777777" w:rsidR="00E67B3D" w:rsidRDefault="000F1C21">
      <w:pPr>
        <w:pStyle w:val="BodyText"/>
        <w:tabs>
          <w:tab w:val="left" w:pos="940"/>
        </w:tabs>
        <w:spacing w:line="729" w:lineRule="exact"/>
        <w:ind w:left="536"/>
      </w:pPr>
      <w:r>
        <w:rPr>
          <w:rFonts w:ascii="Arial Narrow" w:hAnsi="Arial Narrow"/>
          <w:color w:val="2DA2BF"/>
          <w:w w:val="90"/>
          <w:sz w:val="36"/>
        </w:rPr>
        <w:t>►</w:t>
      </w:r>
      <w:r>
        <w:rPr>
          <w:rFonts w:ascii="Arial Narrow" w:hAnsi="Arial Narrow"/>
          <w:color w:val="2DA2BF"/>
          <w:w w:val="90"/>
          <w:sz w:val="36"/>
        </w:rPr>
        <w:tab/>
      </w:r>
      <w:r>
        <w:t>Inform of</w:t>
      </w:r>
      <w:r>
        <w:rPr>
          <w:spacing w:val="-6"/>
        </w:rPr>
        <w:t xml:space="preserve"> </w:t>
      </w:r>
      <w:r>
        <w:t>Issue</w:t>
      </w:r>
    </w:p>
    <w:p w14:paraId="075B1E84" w14:textId="77777777" w:rsidR="00E67B3D" w:rsidRDefault="000F1C21">
      <w:pPr>
        <w:pStyle w:val="BodyText"/>
        <w:tabs>
          <w:tab w:val="left" w:pos="940"/>
        </w:tabs>
        <w:spacing w:line="727" w:lineRule="exact"/>
        <w:ind w:left="536"/>
      </w:pPr>
      <w:r>
        <w:rPr>
          <w:rFonts w:ascii="Arial Narrow" w:hAnsi="Arial Narrow"/>
          <w:color w:val="2DA2BF"/>
          <w:w w:val="90"/>
          <w:sz w:val="36"/>
        </w:rPr>
        <w:t>►</w:t>
      </w:r>
      <w:r>
        <w:rPr>
          <w:rFonts w:ascii="Arial Narrow" w:hAnsi="Arial Narrow"/>
          <w:color w:val="2DA2BF"/>
          <w:w w:val="90"/>
          <w:sz w:val="36"/>
        </w:rPr>
        <w:tab/>
      </w:r>
      <w:r>
        <w:t>Stress</w:t>
      </w:r>
      <w:r>
        <w:rPr>
          <w:spacing w:val="-1"/>
        </w:rPr>
        <w:t xml:space="preserve"> </w:t>
      </w:r>
      <w:r>
        <w:t>Confidentiality</w:t>
      </w:r>
    </w:p>
    <w:p w14:paraId="4DAE5E22" w14:textId="77777777" w:rsidR="00E67B3D" w:rsidRDefault="000F1C21">
      <w:pPr>
        <w:pStyle w:val="BodyText"/>
        <w:tabs>
          <w:tab w:val="left" w:pos="940"/>
        </w:tabs>
        <w:spacing w:line="728" w:lineRule="exact"/>
        <w:ind w:left="536"/>
      </w:pPr>
      <w:r>
        <w:rPr>
          <w:rFonts w:ascii="Arial Narrow" w:hAnsi="Arial Narrow"/>
          <w:color w:val="2DA2BF"/>
          <w:w w:val="90"/>
          <w:sz w:val="36"/>
        </w:rPr>
        <w:t>►</w:t>
      </w:r>
      <w:r>
        <w:rPr>
          <w:rFonts w:ascii="Arial Narrow" w:hAnsi="Arial Narrow"/>
          <w:color w:val="2DA2BF"/>
          <w:w w:val="90"/>
          <w:sz w:val="36"/>
        </w:rPr>
        <w:tab/>
      </w:r>
      <w:r>
        <w:t>Identify Goals (What will</w:t>
      </w:r>
      <w:r>
        <w:rPr>
          <w:spacing w:val="-14"/>
        </w:rPr>
        <w:t xml:space="preserve"> </w:t>
      </w:r>
      <w:r>
        <w:t>happen)</w:t>
      </w:r>
    </w:p>
    <w:p w14:paraId="355E1053" w14:textId="77777777" w:rsidR="00E67B3D" w:rsidRDefault="000F1C21">
      <w:pPr>
        <w:pStyle w:val="BodyText"/>
        <w:tabs>
          <w:tab w:val="left" w:pos="940"/>
        </w:tabs>
        <w:spacing w:line="780" w:lineRule="exact"/>
        <w:ind w:left="536"/>
      </w:pPr>
      <w:r>
        <w:rPr>
          <w:rFonts w:ascii="Arial Narrow" w:hAnsi="Arial Narrow"/>
          <w:color w:val="2DA2BF"/>
          <w:w w:val="90"/>
          <w:sz w:val="36"/>
        </w:rPr>
        <w:t>►</w:t>
      </w:r>
      <w:r>
        <w:rPr>
          <w:rFonts w:ascii="Arial Narrow" w:hAnsi="Arial Narrow"/>
          <w:color w:val="2DA2BF"/>
          <w:w w:val="90"/>
          <w:sz w:val="36"/>
        </w:rPr>
        <w:tab/>
      </w:r>
      <w:r>
        <w:t>Caution about</w:t>
      </w:r>
      <w:r>
        <w:rPr>
          <w:spacing w:val="-4"/>
        </w:rPr>
        <w:t xml:space="preserve"> </w:t>
      </w:r>
      <w:r>
        <w:t>Retaliation</w:t>
      </w:r>
    </w:p>
    <w:p w14:paraId="74A50F0D" w14:textId="77777777" w:rsidR="00E67B3D" w:rsidRDefault="00E67B3D">
      <w:pPr>
        <w:spacing w:line="780" w:lineRule="exact"/>
        <w:sectPr w:rsidR="00E67B3D">
          <w:pgSz w:w="14400" w:h="10800" w:orient="landscape"/>
          <w:pgMar w:top="380" w:right="380" w:bottom="0" w:left="500" w:header="720" w:footer="720" w:gutter="0"/>
          <w:cols w:space="720"/>
        </w:sectPr>
      </w:pPr>
    </w:p>
    <w:p w14:paraId="7B3F49D3" w14:textId="77777777" w:rsidR="00E67B3D" w:rsidRDefault="000F1C21">
      <w:pPr>
        <w:pStyle w:val="BodyText"/>
        <w:ind w:left="176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55680" behindDoc="1" locked="0" layoutInCell="1" allowOverlap="1" wp14:anchorId="4387EC49" wp14:editId="5080737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6ADAE9AE">
          <v:group id="_x0000_s1076" style="position:absolute;left:0;text-align:left;margin-left:0;margin-top:455.5pt;width:425.05pt;height:84.55pt;z-index:251640320;mso-position-horizontal-relative:page;mso-position-vertical-relative:page" coordorigin=",9110" coordsize="8501,1691">
            <v:shape id="_x0000_s1080" style="position:absolute;left:787;top:9362;width:7714;height:1438" coordorigin="787,9362" coordsize="7714,1438" o:spt="100" adj="0,,0" path="m922,9396r5593,1404l8501,10800,922,9396xm788,9362r-1,9l922,9396,788,9362xe" fillcolor="#9fcbdc" stroked="f">
              <v:fill opacity="26214f"/>
              <v:stroke joinstyle="round"/>
              <v:formulas/>
              <v:path arrowok="t" o:connecttype="segments"/>
            </v:shape>
            <v:shape id="_x0000_s1079" style="position:absolute;left:765;top:9352;width:5755;height:1448" coordorigin="766,9353" coordsize="5755,1448" path="m766,9353r12,10l5286,10800r1234,l766,9353xe" fillcolor="black" stroked="f">
              <v:path arrowok="t"/>
            </v:shape>
            <v:shape id="_x0000_s1078" type="#_x0000_t75" style="position:absolute;top:9117;width:5352;height:1683">
              <v:imagedata r:id="rId16" o:title=""/>
            </v:shape>
            <v:shape id="_x0000_s1077" type="#_x0000_t75" style="position:absolute;top:9109;width:5309;height:1691">
              <v:imagedata r:id="rId17" o:title=""/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 w14:anchorId="205CC861">
          <v:group id="_x0000_s1072" style="width:652.35pt;height:94.35pt;mso-position-horizontal-relative:char;mso-position-vertical-relative:line" coordsize="13047,1887">
            <v:rect id="_x0000_s1075" style="position:absolute;left:43;top:43;width:12960;height:1800" fillcolor="black" stroked="f"/>
            <v:shape id="_x0000_s1074" style="position:absolute;width:13047;height:1887" coordsize="13047,1887" o:spt="100" adj="0,,0" path="m13003,l43,,26,3,13,13,3,26,,43,,1843r3,17l13,1874r13,9l43,1886r12960,l13020,1883r14,-9l13043,1860r3,-17l13046,1835,52,1835,52,52r12994,l13046,43r-3,-17l13034,13,13020,3,13003,xm13046,52r-51,l12995,1835r51,l13046,52xm12977,69l69,69r,1748l12977,1817r,-17l86,1800,86,86r12891,l12977,69xm12977,86r-17,l12960,1800r17,l12977,86xe" fillcolor="black" stroked="f">
              <v:stroke joinstyle="round"/>
              <v:formulas/>
              <v:path arrowok="t" o:connecttype="segments"/>
            </v:shape>
            <v:shape id="_x0000_s1073" type="#_x0000_t75" style="position:absolute;left:2116;top:506;width:8864;height:720">
              <v:imagedata r:id="rId85" o:title=""/>
            </v:shape>
            <w10:anchorlock/>
          </v:group>
        </w:pict>
      </w:r>
    </w:p>
    <w:p w14:paraId="46001744" w14:textId="77777777" w:rsidR="00E67B3D" w:rsidRDefault="00E67B3D">
      <w:pPr>
        <w:pStyle w:val="BodyText"/>
        <w:rPr>
          <w:sz w:val="20"/>
        </w:rPr>
      </w:pPr>
    </w:p>
    <w:p w14:paraId="0C897009" w14:textId="77777777" w:rsidR="00E67B3D" w:rsidRDefault="00E67B3D">
      <w:pPr>
        <w:pStyle w:val="BodyText"/>
        <w:spacing w:before="9"/>
        <w:rPr>
          <w:sz w:val="19"/>
        </w:rPr>
      </w:pPr>
    </w:p>
    <w:p w14:paraId="0F9BC511" w14:textId="77777777" w:rsidR="00E67B3D" w:rsidRDefault="000F1C21">
      <w:pPr>
        <w:pStyle w:val="BodyText"/>
        <w:tabs>
          <w:tab w:val="left" w:pos="940"/>
        </w:tabs>
        <w:spacing w:before="100" w:line="778" w:lineRule="exact"/>
        <w:ind w:left="536"/>
      </w:pPr>
      <w:r>
        <w:rPr>
          <w:rFonts w:ascii="Arial Narrow" w:hAnsi="Arial Narrow"/>
          <w:color w:val="2DA2BF"/>
          <w:w w:val="90"/>
          <w:sz w:val="36"/>
        </w:rPr>
        <w:t>►</w:t>
      </w:r>
      <w:r>
        <w:rPr>
          <w:rFonts w:ascii="Arial Narrow" w:hAnsi="Arial Narrow"/>
          <w:color w:val="2DA2BF"/>
          <w:w w:val="90"/>
          <w:sz w:val="36"/>
        </w:rPr>
        <w:tab/>
      </w:r>
      <w:r>
        <w:t>What is the history behind the</w:t>
      </w:r>
      <w:r>
        <w:rPr>
          <w:spacing w:val="-24"/>
        </w:rPr>
        <w:t xml:space="preserve"> </w:t>
      </w:r>
      <w:r>
        <w:t>accusation?</w:t>
      </w:r>
    </w:p>
    <w:p w14:paraId="65E3CEB4" w14:textId="77777777" w:rsidR="00E67B3D" w:rsidRDefault="000F1C21">
      <w:pPr>
        <w:pStyle w:val="BodyText"/>
        <w:tabs>
          <w:tab w:val="left" w:pos="940"/>
        </w:tabs>
        <w:spacing w:line="728" w:lineRule="exact"/>
        <w:ind w:left="536"/>
      </w:pPr>
      <w:r>
        <w:rPr>
          <w:rFonts w:ascii="Arial Narrow" w:hAnsi="Arial Narrow"/>
          <w:color w:val="2DA2BF"/>
          <w:w w:val="90"/>
          <w:sz w:val="36"/>
        </w:rPr>
        <w:t>►</w:t>
      </w:r>
      <w:r>
        <w:rPr>
          <w:rFonts w:ascii="Arial Narrow" w:hAnsi="Arial Narrow"/>
          <w:color w:val="2DA2BF"/>
          <w:w w:val="90"/>
          <w:sz w:val="36"/>
        </w:rPr>
        <w:tab/>
      </w:r>
      <w:r>
        <w:t>Use written</w:t>
      </w:r>
      <w:r>
        <w:rPr>
          <w:spacing w:val="-6"/>
        </w:rPr>
        <w:t xml:space="preserve"> </w:t>
      </w:r>
      <w:r>
        <w:t>statements:</w:t>
      </w:r>
    </w:p>
    <w:p w14:paraId="6F7DABB3" w14:textId="77777777" w:rsidR="00E67B3D" w:rsidRDefault="000F1C21">
      <w:pPr>
        <w:pStyle w:val="ListParagraph"/>
        <w:numPr>
          <w:ilvl w:val="0"/>
          <w:numId w:val="2"/>
        </w:numPr>
        <w:tabs>
          <w:tab w:val="left" w:pos="1344"/>
        </w:tabs>
        <w:spacing w:line="609" w:lineRule="exact"/>
        <w:rPr>
          <w:sz w:val="46"/>
        </w:rPr>
      </w:pPr>
      <w:r>
        <w:rPr>
          <w:sz w:val="46"/>
        </w:rPr>
        <w:t>Eliminates</w:t>
      </w:r>
      <w:r>
        <w:rPr>
          <w:spacing w:val="-6"/>
          <w:sz w:val="46"/>
        </w:rPr>
        <w:t xml:space="preserve"> </w:t>
      </w:r>
      <w:r>
        <w:rPr>
          <w:sz w:val="46"/>
        </w:rPr>
        <w:t>denial</w:t>
      </w:r>
    </w:p>
    <w:p w14:paraId="4330E9D6" w14:textId="77777777" w:rsidR="00E67B3D" w:rsidRDefault="000F1C21">
      <w:pPr>
        <w:pStyle w:val="ListParagraph"/>
        <w:numPr>
          <w:ilvl w:val="0"/>
          <w:numId w:val="2"/>
        </w:numPr>
        <w:tabs>
          <w:tab w:val="left" w:pos="1344"/>
        </w:tabs>
        <w:spacing w:line="612" w:lineRule="exact"/>
        <w:rPr>
          <w:sz w:val="46"/>
        </w:rPr>
      </w:pPr>
      <w:r>
        <w:rPr>
          <w:sz w:val="46"/>
        </w:rPr>
        <w:t>Reduces</w:t>
      </w:r>
      <w:r>
        <w:rPr>
          <w:spacing w:val="-2"/>
          <w:sz w:val="46"/>
        </w:rPr>
        <w:t xml:space="preserve"> </w:t>
      </w:r>
      <w:r>
        <w:rPr>
          <w:sz w:val="46"/>
        </w:rPr>
        <w:t>Misunderstanding</w:t>
      </w:r>
    </w:p>
    <w:p w14:paraId="4687A1AA" w14:textId="77777777" w:rsidR="00E67B3D" w:rsidRDefault="000F1C21">
      <w:pPr>
        <w:pStyle w:val="ListParagraph"/>
        <w:numPr>
          <w:ilvl w:val="0"/>
          <w:numId w:val="2"/>
        </w:numPr>
        <w:tabs>
          <w:tab w:val="left" w:pos="1344"/>
        </w:tabs>
        <w:spacing w:line="612" w:lineRule="exact"/>
        <w:rPr>
          <w:sz w:val="46"/>
        </w:rPr>
      </w:pPr>
      <w:r>
        <w:rPr>
          <w:sz w:val="46"/>
        </w:rPr>
        <w:t>Can be compared to additional</w:t>
      </w:r>
      <w:r>
        <w:rPr>
          <w:spacing w:val="-13"/>
          <w:sz w:val="46"/>
        </w:rPr>
        <w:t xml:space="preserve"> </w:t>
      </w:r>
      <w:r>
        <w:rPr>
          <w:sz w:val="46"/>
        </w:rPr>
        <w:t>statements</w:t>
      </w:r>
    </w:p>
    <w:p w14:paraId="5C51D850" w14:textId="77777777" w:rsidR="00E67B3D" w:rsidRDefault="000F1C21">
      <w:pPr>
        <w:pStyle w:val="ListParagraph"/>
        <w:numPr>
          <w:ilvl w:val="0"/>
          <w:numId w:val="2"/>
        </w:numPr>
        <w:tabs>
          <w:tab w:val="left" w:pos="1344"/>
        </w:tabs>
        <w:spacing w:line="612" w:lineRule="exact"/>
        <w:rPr>
          <w:sz w:val="46"/>
        </w:rPr>
      </w:pPr>
      <w:r>
        <w:rPr>
          <w:sz w:val="46"/>
        </w:rPr>
        <w:t>Can analyze for</w:t>
      </w:r>
      <w:r>
        <w:rPr>
          <w:spacing w:val="-10"/>
          <w:sz w:val="46"/>
        </w:rPr>
        <w:t xml:space="preserve"> </w:t>
      </w:r>
      <w:r>
        <w:rPr>
          <w:sz w:val="46"/>
        </w:rPr>
        <w:t>content</w:t>
      </w:r>
    </w:p>
    <w:p w14:paraId="4AE461EF" w14:textId="77777777" w:rsidR="00E67B3D" w:rsidRDefault="000F1C21">
      <w:pPr>
        <w:pStyle w:val="ListParagraph"/>
        <w:numPr>
          <w:ilvl w:val="0"/>
          <w:numId w:val="2"/>
        </w:numPr>
        <w:tabs>
          <w:tab w:val="left" w:pos="1344"/>
        </w:tabs>
        <w:spacing w:line="659" w:lineRule="exact"/>
        <w:rPr>
          <w:sz w:val="46"/>
        </w:rPr>
      </w:pPr>
      <w:r>
        <w:rPr>
          <w:sz w:val="46"/>
        </w:rPr>
        <w:t>Saves time</w:t>
      </w:r>
    </w:p>
    <w:p w14:paraId="368DE4BE" w14:textId="77777777" w:rsidR="00E67B3D" w:rsidRDefault="00E67B3D">
      <w:pPr>
        <w:spacing w:line="659" w:lineRule="exact"/>
        <w:rPr>
          <w:sz w:val="46"/>
        </w:rPr>
        <w:sectPr w:rsidR="00E67B3D">
          <w:pgSz w:w="14400" w:h="10800" w:orient="landscape"/>
          <w:pgMar w:top="380" w:right="380" w:bottom="0" w:left="500" w:header="720" w:footer="720" w:gutter="0"/>
          <w:cols w:space="720"/>
        </w:sectPr>
      </w:pPr>
    </w:p>
    <w:p w14:paraId="7C8D1B78" w14:textId="77777777" w:rsidR="00E67B3D" w:rsidRDefault="000F1C21">
      <w:pPr>
        <w:pStyle w:val="BodyText"/>
        <w:ind w:left="176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56704" behindDoc="1" locked="0" layoutInCell="1" allowOverlap="1" wp14:anchorId="227FE2C5" wp14:editId="1F2B55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5C7C7A66">
          <v:group id="_x0000_s1067" style="position:absolute;left:0;text-align:left;margin-left:0;margin-top:455.5pt;width:425.05pt;height:84.55pt;z-index:251641344;mso-position-horizontal-relative:page;mso-position-vertical-relative:page" coordorigin=",9110" coordsize="8501,1691">
            <v:shape id="_x0000_s1071" style="position:absolute;left:787;top:9362;width:7714;height:1438" coordorigin="787,9362" coordsize="7714,1438" o:spt="100" adj="0,,0" path="m922,9396r5593,1404l8501,10800,922,9396xm788,9362r-1,9l922,9396,788,9362xe" fillcolor="#9fcbdc" stroked="f">
              <v:fill opacity="26214f"/>
              <v:stroke joinstyle="round"/>
              <v:formulas/>
              <v:path arrowok="t" o:connecttype="segments"/>
            </v:shape>
            <v:shape id="_x0000_s1070" style="position:absolute;left:765;top:9352;width:5755;height:1448" coordorigin="766,9353" coordsize="5755,1448" path="m766,9353r12,10l5286,10800r1234,l766,9353xe" fillcolor="black" stroked="f">
              <v:path arrowok="t"/>
            </v:shape>
            <v:shape id="_x0000_s1069" type="#_x0000_t75" style="position:absolute;top:9117;width:5352;height:1683">
              <v:imagedata r:id="rId16" o:title=""/>
            </v:shape>
            <v:shape id="_x0000_s1068" type="#_x0000_t75" style="position:absolute;top:9109;width:5309;height:1691">
              <v:imagedata r:id="rId17" o:title=""/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 w14:anchorId="2DCDC982">
          <v:group id="_x0000_s1063" style="width:652.35pt;height:94.35pt;mso-position-horizontal-relative:char;mso-position-vertical-relative:line" coordsize="13047,1887">
            <v:rect id="_x0000_s1066" style="position:absolute;left:43;top:43;width:12960;height:1800" fillcolor="black" stroked="f"/>
            <v:shape id="_x0000_s1065" style="position:absolute;width:13047;height:1887" coordsize="13047,1887" o:spt="100" adj="0,,0" path="m13003,l43,,26,3,13,13,3,26,,43,,1843r3,17l13,1874r13,9l43,1886r12960,l13020,1883r14,-9l13043,1860r3,-17l13046,1835,52,1835,52,52r12994,l13046,43r-3,-17l13034,13,13020,3,13003,xm13046,52r-51,l12995,1835r51,l13046,52xm12977,69l69,69r,1748l12977,1817r,-17l86,1800,86,86r12891,l12977,69xm12977,86r-17,l12960,1800r17,l12977,86xe" fillcolor="black" stroked="f">
              <v:stroke joinstyle="round"/>
              <v:formulas/>
              <v:path arrowok="t" o:connecttype="segments"/>
            </v:shape>
            <v:shape id="_x0000_s1064" type="#_x0000_t75" style="position:absolute;left:3204;top:506;width:6605;height:725">
              <v:imagedata r:id="rId86" o:title=""/>
            </v:shape>
            <w10:anchorlock/>
          </v:group>
        </w:pict>
      </w:r>
    </w:p>
    <w:p w14:paraId="4C63D19D" w14:textId="77777777" w:rsidR="00E67B3D" w:rsidRDefault="00E67B3D">
      <w:pPr>
        <w:pStyle w:val="BodyText"/>
        <w:rPr>
          <w:sz w:val="20"/>
        </w:rPr>
      </w:pPr>
    </w:p>
    <w:p w14:paraId="2C6D5A2A" w14:textId="77777777" w:rsidR="00E67B3D" w:rsidRDefault="00E67B3D">
      <w:pPr>
        <w:pStyle w:val="BodyText"/>
        <w:spacing w:before="9"/>
        <w:rPr>
          <w:sz w:val="19"/>
        </w:rPr>
      </w:pPr>
    </w:p>
    <w:p w14:paraId="7A28C6D6" w14:textId="77777777" w:rsidR="00E67B3D" w:rsidRDefault="000F1C21">
      <w:pPr>
        <w:pStyle w:val="BodyText"/>
        <w:tabs>
          <w:tab w:val="left" w:pos="940"/>
        </w:tabs>
        <w:spacing w:before="231" w:line="187" w:lineRule="auto"/>
        <w:ind w:left="940" w:right="2299" w:hanging="404"/>
      </w:pPr>
      <w:r>
        <w:rPr>
          <w:rFonts w:ascii="Arial Narrow" w:hAnsi="Arial Narrow"/>
          <w:color w:val="2DA2BF"/>
          <w:w w:val="90"/>
          <w:sz w:val="36"/>
        </w:rPr>
        <w:t>►</w:t>
      </w:r>
      <w:r>
        <w:rPr>
          <w:rFonts w:ascii="Arial Narrow" w:hAnsi="Arial Narrow"/>
          <w:color w:val="2DA2BF"/>
          <w:w w:val="90"/>
          <w:sz w:val="36"/>
        </w:rPr>
        <w:tab/>
      </w:r>
      <w:r>
        <w:t>Tell them who you are and why you</w:t>
      </w:r>
      <w:r>
        <w:rPr>
          <w:spacing w:val="-32"/>
        </w:rPr>
        <w:t xml:space="preserve"> </w:t>
      </w:r>
      <w:r>
        <w:t>are calling</w:t>
      </w:r>
    </w:p>
    <w:p w14:paraId="0960E7D2" w14:textId="77777777" w:rsidR="00E67B3D" w:rsidRDefault="000F1C21">
      <w:pPr>
        <w:pStyle w:val="BodyText"/>
        <w:tabs>
          <w:tab w:val="left" w:pos="940"/>
        </w:tabs>
        <w:spacing w:line="730" w:lineRule="exact"/>
        <w:ind w:left="536"/>
      </w:pPr>
      <w:r>
        <w:rPr>
          <w:rFonts w:ascii="Arial Narrow" w:hAnsi="Arial Narrow"/>
          <w:color w:val="2DA2BF"/>
          <w:w w:val="90"/>
          <w:sz w:val="36"/>
        </w:rPr>
        <w:t>►</w:t>
      </w:r>
      <w:r>
        <w:rPr>
          <w:rFonts w:ascii="Arial Narrow" w:hAnsi="Arial Narrow"/>
          <w:color w:val="2DA2BF"/>
          <w:w w:val="90"/>
          <w:sz w:val="36"/>
        </w:rPr>
        <w:tab/>
      </w:r>
      <w:r>
        <w:t>Explain accusation / Can be</w:t>
      </w:r>
      <w:r>
        <w:rPr>
          <w:spacing w:val="-18"/>
        </w:rPr>
        <w:t xml:space="preserve"> </w:t>
      </w:r>
      <w:r>
        <w:t>written</w:t>
      </w:r>
    </w:p>
    <w:p w14:paraId="65AA224D" w14:textId="77777777" w:rsidR="00E67B3D" w:rsidRDefault="000F1C21">
      <w:pPr>
        <w:pStyle w:val="BodyText"/>
        <w:tabs>
          <w:tab w:val="left" w:pos="940"/>
        </w:tabs>
        <w:spacing w:line="729" w:lineRule="exact"/>
        <w:ind w:left="536"/>
      </w:pPr>
      <w:r>
        <w:rPr>
          <w:rFonts w:ascii="Arial Narrow" w:hAnsi="Arial Narrow"/>
          <w:color w:val="2DA2BF"/>
          <w:w w:val="90"/>
          <w:sz w:val="36"/>
        </w:rPr>
        <w:t>►</w:t>
      </w:r>
      <w:r>
        <w:rPr>
          <w:rFonts w:ascii="Arial Narrow" w:hAnsi="Arial Narrow"/>
          <w:color w:val="2DA2BF"/>
          <w:w w:val="90"/>
          <w:sz w:val="36"/>
        </w:rPr>
        <w:tab/>
      </w:r>
      <w:r>
        <w:t>Note an admission or</w:t>
      </w:r>
      <w:r>
        <w:rPr>
          <w:spacing w:val="-12"/>
        </w:rPr>
        <w:t xml:space="preserve"> </w:t>
      </w:r>
      <w:r>
        <w:t>counterclaim</w:t>
      </w:r>
    </w:p>
    <w:p w14:paraId="4AF2DAF5" w14:textId="77777777" w:rsidR="00E67B3D" w:rsidRDefault="000F1C21">
      <w:pPr>
        <w:pStyle w:val="BodyText"/>
        <w:tabs>
          <w:tab w:val="left" w:pos="940"/>
        </w:tabs>
        <w:spacing w:line="727" w:lineRule="exact"/>
        <w:ind w:left="536"/>
      </w:pPr>
      <w:r>
        <w:rPr>
          <w:rFonts w:ascii="Arial Narrow" w:hAnsi="Arial Narrow"/>
          <w:color w:val="2DA2BF"/>
          <w:w w:val="90"/>
          <w:sz w:val="36"/>
        </w:rPr>
        <w:t>►</w:t>
      </w:r>
      <w:r>
        <w:rPr>
          <w:rFonts w:ascii="Arial Narrow" w:hAnsi="Arial Narrow"/>
          <w:color w:val="2DA2BF"/>
          <w:w w:val="90"/>
          <w:sz w:val="36"/>
        </w:rPr>
        <w:tab/>
      </w:r>
      <w:r>
        <w:t>Note “complete confusion”</w:t>
      </w:r>
    </w:p>
    <w:p w14:paraId="61C6D3ED" w14:textId="77777777" w:rsidR="00E67B3D" w:rsidRDefault="000F1C21">
      <w:pPr>
        <w:tabs>
          <w:tab w:val="left" w:pos="940"/>
        </w:tabs>
        <w:spacing w:line="729" w:lineRule="exact"/>
        <w:ind w:left="536"/>
        <w:rPr>
          <w:sz w:val="54"/>
        </w:rPr>
      </w:pPr>
      <w:r>
        <w:rPr>
          <w:rFonts w:ascii="Arial Narrow" w:hAnsi="Arial Narrow"/>
          <w:color w:val="2DA2BF"/>
          <w:w w:val="90"/>
          <w:sz w:val="36"/>
        </w:rPr>
        <w:t>►</w:t>
      </w:r>
      <w:r>
        <w:rPr>
          <w:rFonts w:ascii="Arial Narrow" w:hAnsi="Arial Narrow"/>
          <w:color w:val="2DA2BF"/>
          <w:w w:val="90"/>
          <w:sz w:val="36"/>
        </w:rPr>
        <w:tab/>
      </w:r>
      <w:r>
        <w:rPr>
          <w:w w:val="90"/>
          <w:sz w:val="54"/>
        </w:rPr>
        <w:t>Denial</w:t>
      </w:r>
    </w:p>
    <w:p w14:paraId="23BD0CA8" w14:textId="77777777" w:rsidR="00E67B3D" w:rsidRDefault="000F1C21">
      <w:pPr>
        <w:pStyle w:val="BodyText"/>
        <w:tabs>
          <w:tab w:val="left" w:pos="940"/>
        </w:tabs>
        <w:spacing w:line="780" w:lineRule="exact"/>
        <w:ind w:left="536"/>
      </w:pPr>
      <w:r>
        <w:rPr>
          <w:rFonts w:ascii="Arial Narrow" w:hAnsi="Arial Narrow"/>
          <w:color w:val="2DA2BF"/>
          <w:w w:val="90"/>
          <w:sz w:val="36"/>
        </w:rPr>
        <w:t>►</w:t>
      </w:r>
      <w:r>
        <w:rPr>
          <w:rFonts w:ascii="Arial Narrow" w:hAnsi="Arial Narrow"/>
          <w:color w:val="2DA2BF"/>
          <w:w w:val="90"/>
          <w:sz w:val="36"/>
        </w:rPr>
        <w:tab/>
      </w:r>
      <w:r>
        <w:t>What are they willing to</w:t>
      </w:r>
      <w:r>
        <w:rPr>
          <w:spacing w:val="-13"/>
        </w:rPr>
        <w:t xml:space="preserve"> </w:t>
      </w:r>
      <w:r>
        <w:t>do</w:t>
      </w:r>
    </w:p>
    <w:p w14:paraId="269B4F8A" w14:textId="77777777" w:rsidR="00E67B3D" w:rsidRDefault="00E67B3D">
      <w:pPr>
        <w:spacing w:line="780" w:lineRule="exact"/>
        <w:sectPr w:rsidR="00E67B3D">
          <w:pgSz w:w="14400" w:h="10800" w:orient="landscape"/>
          <w:pgMar w:top="380" w:right="380" w:bottom="0" w:left="500" w:header="720" w:footer="720" w:gutter="0"/>
          <w:cols w:space="720"/>
        </w:sectPr>
      </w:pPr>
    </w:p>
    <w:p w14:paraId="2F47380D" w14:textId="77777777" w:rsidR="00E67B3D" w:rsidRDefault="000F1C21">
      <w:pPr>
        <w:pStyle w:val="BodyText"/>
        <w:ind w:left="176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57728" behindDoc="1" locked="0" layoutInCell="1" allowOverlap="1" wp14:anchorId="4AB84ADB" wp14:editId="1B1C8A1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3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30EAD96B">
          <v:group id="_x0000_s1058" style="position:absolute;left:0;text-align:left;margin-left:0;margin-top:455.5pt;width:425.05pt;height:84.55pt;z-index:251642368;mso-position-horizontal-relative:page;mso-position-vertical-relative:page" coordorigin=",9110" coordsize="8501,1691">
            <v:shape id="_x0000_s1062" style="position:absolute;left:787;top:9362;width:7714;height:1438" coordorigin="787,9362" coordsize="7714,1438" o:spt="100" adj="0,,0" path="m922,9396r5593,1404l8501,10800,922,9396xm788,9362r-1,9l922,9396,788,9362xe" fillcolor="#9fcbdc" stroked="f">
              <v:fill opacity="26214f"/>
              <v:stroke joinstyle="round"/>
              <v:formulas/>
              <v:path arrowok="t" o:connecttype="segments"/>
            </v:shape>
            <v:shape id="_x0000_s1061" style="position:absolute;left:765;top:9352;width:5755;height:1448" coordorigin="766,9353" coordsize="5755,1448" path="m766,9353r12,10l5286,10800r1234,l766,9353xe" fillcolor="black" stroked="f">
              <v:path arrowok="t"/>
            </v:shape>
            <v:shape id="_x0000_s1060" type="#_x0000_t75" style="position:absolute;top:9117;width:5352;height:1683">
              <v:imagedata r:id="rId16" o:title=""/>
            </v:shape>
            <v:shape id="_x0000_s1059" type="#_x0000_t75" style="position:absolute;top:9109;width:5309;height:1691">
              <v:imagedata r:id="rId17" o:title=""/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 w14:anchorId="6E27E5AB">
          <v:group id="_x0000_s1054" style="width:652.35pt;height:94.35pt;mso-position-horizontal-relative:char;mso-position-vertical-relative:line" coordsize="13047,1887">
            <v:rect id="_x0000_s1057" style="position:absolute;left:43;top:43;width:12960;height:1800" fillcolor="black" stroked="f"/>
            <v:shape id="_x0000_s1056" style="position:absolute;width:13047;height:1887" coordsize="13047,1887" o:spt="100" adj="0,,0" path="m13003,l43,,26,3,13,13,3,26,,43,,1843r3,17l13,1874r13,9l43,1886r12960,l13020,1883r14,-9l13043,1860r3,-17l13046,1835,52,1835,52,52r12994,l13046,43r-3,-17l13034,13,13020,3,13003,xm13046,52r-51,l12995,1835r51,l13046,52xm12977,69l69,69r,1748l12977,1817r,-17l86,1800,86,86r12891,l12977,69xm12977,86r-17,l12960,1800r17,l12977,86xe" fillcolor="black" stroked="f">
              <v:stroke joinstyle="round"/>
              <v:formulas/>
              <v:path arrowok="t" o:connecttype="segments"/>
            </v:shape>
            <v:shape id="_x0000_s1055" type="#_x0000_t75" style="position:absolute;left:220;top:105;width:10832;height:1544">
              <v:imagedata r:id="rId87" o:title=""/>
            </v:shape>
            <w10:anchorlock/>
          </v:group>
        </w:pict>
      </w:r>
    </w:p>
    <w:p w14:paraId="5A3E192C" w14:textId="77777777" w:rsidR="00E67B3D" w:rsidRDefault="00E67B3D">
      <w:pPr>
        <w:pStyle w:val="BodyText"/>
        <w:rPr>
          <w:sz w:val="20"/>
        </w:rPr>
      </w:pPr>
    </w:p>
    <w:p w14:paraId="1B588DA5" w14:textId="77777777" w:rsidR="00E67B3D" w:rsidRDefault="00E67B3D">
      <w:pPr>
        <w:pStyle w:val="BodyText"/>
        <w:rPr>
          <w:sz w:val="20"/>
        </w:rPr>
      </w:pPr>
    </w:p>
    <w:p w14:paraId="2F3EB28F" w14:textId="77777777" w:rsidR="00E67B3D" w:rsidRDefault="00E67B3D">
      <w:pPr>
        <w:pStyle w:val="BodyText"/>
        <w:rPr>
          <w:sz w:val="20"/>
        </w:rPr>
      </w:pPr>
    </w:p>
    <w:p w14:paraId="1354D398" w14:textId="77777777" w:rsidR="00E67B3D" w:rsidRDefault="000F1C21">
      <w:pPr>
        <w:pStyle w:val="BodyText"/>
        <w:spacing w:before="13"/>
        <w:rPr>
          <w:sz w:val="17"/>
        </w:rPr>
      </w:pPr>
      <w:r>
        <w:pict w14:anchorId="0BA2C4BD">
          <v:group id="_x0000_s1048" style="position:absolute;margin-left:33.95pt;margin-top:16.2pt;width:652.1pt;height:239.55pt;z-index:251630080;mso-wrap-distance-left:0;mso-wrap-distance-right:0;mso-position-horizontal-relative:page" coordorigin="679,324" coordsize="13042,4791">
            <v:shape id="_x0000_s1053" type="#_x0000_t75" style="position:absolute;left:679;top:324;width:13042;height:4791">
              <v:imagedata r:id="rId88" o:title=""/>
            </v:shape>
            <v:shape id="_x0000_s1052" type="#_x0000_t202" style="position:absolute;left:4762;top:1364;width:2141;height:432" filled="f" stroked="f">
              <v:textbox inset="0,0,0,0">
                <w:txbxContent>
                  <w:p w14:paraId="2958A3F5" w14:textId="77777777" w:rsidR="00E67B3D" w:rsidRDefault="000F1C21">
                    <w:pPr>
                      <w:spacing w:before="1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League Hearing</w:t>
                    </w:r>
                  </w:p>
                </w:txbxContent>
              </v:textbox>
            </v:shape>
            <v:shape id="_x0000_s1051" type="#_x0000_t202" style="position:absolute;left:11714;top:1181;width:1601;height:1403" filled="f" stroked="f">
              <v:textbox inset="0,0,0,0">
                <w:txbxContent>
                  <w:p w14:paraId="5A6F474C" w14:textId="77777777" w:rsidR="00E67B3D" w:rsidRDefault="000F1C21">
                    <w:pPr>
                      <w:spacing w:before="52" w:line="216" w:lineRule="auto"/>
                      <w:ind w:left="487" w:right="7" w:hanging="488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sz w:val="48"/>
                      </w:rPr>
                      <w:t>BYLAW 10</w:t>
                    </w:r>
                  </w:p>
                </w:txbxContent>
              </v:textbox>
            </v:shape>
            <v:shape id="_x0000_s1050" type="#_x0000_t202" style="position:absolute;left:1697;top:3351;width:1590;height:818" filled="f" stroked="f">
              <v:textbox inset="0,0,0,0">
                <w:txbxContent>
                  <w:p w14:paraId="2E426FC3" w14:textId="77777777" w:rsidR="00E67B3D" w:rsidRDefault="000F1C21">
                    <w:pPr>
                      <w:spacing w:before="31" w:line="216" w:lineRule="auto"/>
                      <w:ind w:left="251" w:right="8" w:hanging="252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Association Hearing</w:t>
                    </w:r>
                  </w:p>
                </w:txbxContent>
              </v:textbox>
            </v:shape>
            <v:shape id="_x0000_s1049" type="#_x0000_t202" style="position:absolute;left:8060;top:3545;width:2230;height:432" filled="f" stroked="f">
              <v:textbox inset="0,0,0,0">
                <w:txbxContent>
                  <w:p w14:paraId="62FEC682" w14:textId="77777777" w:rsidR="00E67B3D" w:rsidRDefault="000F1C21">
                    <w:pPr>
                      <w:spacing w:before="1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Affiliate Hearing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846382C" w14:textId="77777777" w:rsidR="00E67B3D" w:rsidRDefault="00E67B3D">
      <w:pPr>
        <w:rPr>
          <w:sz w:val="17"/>
        </w:rPr>
        <w:sectPr w:rsidR="00E67B3D">
          <w:pgSz w:w="14400" w:h="10800" w:orient="landscape"/>
          <w:pgMar w:top="380" w:right="380" w:bottom="0" w:left="500" w:header="720" w:footer="720" w:gutter="0"/>
          <w:cols w:space="720"/>
        </w:sectPr>
      </w:pPr>
    </w:p>
    <w:p w14:paraId="78E5D489" w14:textId="77777777" w:rsidR="00E67B3D" w:rsidRDefault="000F1C21">
      <w:pPr>
        <w:pStyle w:val="BodyText"/>
        <w:ind w:left="810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58752" behindDoc="1" locked="0" layoutInCell="1" allowOverlap="1" wp14:anchorId="7E62449F" wp14:editId="1AEF904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3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37EF232">
          <v:group id="_x0000_s1039" style="position:absolute;left:0;text-align:left;margin-left:0;margin-top:108pt;width:685.8pt;height:6in;z-index:-251643392;mso-position-horizontal-relative:page;mso-position-vertical-relative:page" coordorigin=",2160" coordsize="13716,8640">
            <v:shape id="_x0000_s1047" style="position:absolute;left:787;top:9362;width:7714;height:1438" coordorigin="787,9362" coordsize="7714,1438" o:spt="100" adj="0,,0" path="m922,9396r5593,1404l8501,10800,922,9396xm788,9362r-1,9l922,9396,788,9362xe" fillcolor="#9fcbdc" stroked="f">
              <v:fill opacity="26214f"/>
              <v:stroke joinstyle="round"/>
              <v:formulas/>
              <v:path arrowok="t" o:connecttype="segments"/>
            </v:shape>
            <v:shape id="_x0000_s1046" style="position:absolute;left:765;top:9352;width:5755;height:1448" coordorigin="766,9353" coordsize="5755,1448" path="m766,9353r12,10l5286,10800r1234,l766,9353xe" fillcolor="black" stroked="f">
              <v:path arrowok="t"/>
            </v:shape>
            <v:shape id="_x0000_s1045" type="#_x0000_t75" style="position:absolute;top:9117;width:5352;height:1683">
              <v:imagedata r:id="rId16" o:title=""/>
            </v:shape>
            <v:shape id="_x0000_s1044" type="#_x0000_t75" style="position:absolute;top:9109;width:5309;height:1691">
              <v:imagedata r:id="rId17" o:title=""/>
            </v:shape>
            <v:shape id="_x0000_s1043" type="#_x0000_t75" style="position:absolute;left:1065;top:2205;width:12629;height:7229">
              <v:imagedata r:id="rId89" o:title=""/>
            </v:shape>
            <v:shape id="_x0000_s1042" type="#_x0000_t75" style="position:absolute;left:1096;top:2160;width:12620;height:6648">
              <v:imagedata r:id="rId90" o:title=""/>
            </v:shape>
            <v:rect id="_x0000_s1041" style="position:absolute;left:1200;top:2280;width:12360;height:6960" fillcolor="black" stroked="f"/>
            <v:shape id="_x0000_s1040" style="position:absolute;left:1149;top:2229;width:12461;height:7061" coordorigin="1150,2230" coordsize="12461,7061" o:spt="100" adj="0,,0" path="m13560,2230r-12360,l1180,2234r-16,10l1154,2260r-4,20l1150,9240r4,20l1164,9276r16,10l1200,9290r12360,l13580,9286r16,-10l13606,9260r4,-20l13610,9230r-12400,l1210,2290r12400,l13610,2280r-4,-20l13596,2244r-16,-10l13560,2230xm13610,2290r-60,l13550,9230r60,l13610,2290xm13530,2310r-12300,l1230,9210r12300,l13530,9190r-12280,l1250,2330r12280,l13530,2310xm13530,2330r-20,l13510,9190r20,l13530,2330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 w14:anchorId="6E4C75DC">
          <v:group id="_x0000_s1036" style="width:581.65pt;height:54.6pt;mso-position-horizontal-relative:char;mso-position-vertical-relative:line" coordsize="11633,1092">
            <v:shape id="_x0000_s1038" type="#_x0000_t75" style="position:absolute;left:595;width:11038;height:1092">
              <v:imagedata r:id="rId91" o:title=""/>
            </v:shape>
            <v:shape id="_x0000_s1037" type="#_x0000_t75" style="position:absolute;top:156;width:1085;height:778">
              <v:imagedata r:id="rId92" o:title=""/>
            </v:shape>
            <w10:anchorlock/>
          </v:group>
        </w:pict>
      </w:r>
    </w:p>
    <w:p w14:paraId="241782D5" w14:textId="77777777" w:rsidR="00E67B3D" w:rsidRDefault="00E67B3D">
      <w:pPr>
        <w:pStyle w:val="BodyText"/>
        <w:rPr>
          <w:sz w:val="20"/>
        </w:rPr>
      </w:pPr>
    </w:p>
    <w:p w14:paraId="3502F0FC" w14:textId="77777777" w:rsidR="00E67B3D" w:rsidRDefault="00E67B3D">
      <w:pPr>
        <w:pStyle w:val="BodyText"/>
        <w:spacing w:before="11"/>
        <w:rPr>
          <w:sz w:val="16"/>
        </w:rPr>
      </w:pPr>
    </w:p>
    <w:p w14:paraId="4CE3B196" w14:textId="77777777" w:rsidR="00E67B3D" w:rsidRDefault="000F1C21">
      <w:pPr>
        <w:pStyle w:val="Heading1"/>
      </w:pPr>
      <w:r>
        <w:rPr>
          <w:color w:val="FFFFFF"/>
        </w:rPr>
        <w:t>Follow USA Hockey Bylaw 10</w:t>
      </w:r>
    </w:p>
    <w:p w14:paraId="5620B09E" w14:textId="77777777" w:rsidR="00E67B3D" w:rsidRDefault="000F1C21">
      <w:pPr>
        <w:pStyle w:val="ListParagraph"/>
        <w:numPr>
          <w:ilvl w:val="0"/>
          <w:numId w:val="1"/>
        </w:numPr>
        <w:tabs>
          <w:tab w:val="left" w:pos="1824"/>
        </w:tabs>
        <w:spacing w:before="144"/>
        <w:rPr>
          <w:rFonts w:ascii="Arial" w:hAnsi="Arial"/>
          <w:sz w:val="46"/>
        </w:rPr>
      </w:pPr>
      <w:r>
        <w:rPr>
          <w:rFonts w:ascii="Arial" w:hAnsi="Arial"/>
          <w:color w:val="FFFFFF"/>
          <w:sz w:val="46"/>
        </w:rPr>
        <w:t>Summary</w:t>
      </w:r>
      <w:r>
        <w:rPr>
          <w:rFonts w:ascii="Arial" w:hAnsi="Arial"/>
          <w:color w:val="FFFFFF"/>
          <w:spacing w:val="-8"/>
          <w:sz w:val="46"/>
        </w:rPr>
        <w:t xml:space="preserve"> </w:t>
      </w:r>
      <w:r>
        <w:rPr>
          <w:rFonts w:ascii="Arial" w:hAnsi="Arial"/>
          <w:color w:val="FFFFFF"/>
          <w:sz w:val="46"/>
        </w:rPr>
        <w:t>Suspensions</w:t>
      </w:r>
    </w:p>
    <w:p w14:paraId="3F24712B" w14:textId="77777777" w:rsidR="00E67B3D" w:rsidRDefault="000F1C21">
      <w:pPr>
        <w:pStyle w:val="ListParagraph"/>
        <w:numPr>
          <w:ilvl w:val="0"/>
          <w:numId w:val="1"/>
        </w:numPr>
        <w:tabs>
          <w:tab w:val="left" w:pos="1824"/>
        </w:tabs>
        <w:spacing w:before="144"/>
        <w:rPr>
          <w:rFonts w:ascii="Arial" w:hAnsi="Arial"/>
          <w:sz w:val="46"/>
        </w:rPr>
      </w:pPr>
      <w:r>
        <w:rPr>
          <w:rFonts w:ascii="Arial" w:hAnsi="Arial"/>
          <w:color w:val="FFFFFF"/>
          <w:sz w:val="46"/>
        </w:rPr>
        <w:t>Hearings</w:t>
      </w:r>
    </w:p>
    <w:p w14:paraId="74165B4E" w14:textId="77777777" w:rsidR="00E67B3D" w:rsidRDefault="000F1C21">
      <w:pPr>
        <w:pStyle w:val="ListParagraph"/>
        <w:numPr>
          <w:ilvl w:val="0"/>
          <w:numId w:val="1"/>
        </w:numPr>
        <w:tabs>
          <w:tab w:val="left" w:pos="1824"/>
        </w:tabs>
        <w:spacing w:before="143"/>
        <w:rPr>
          <w:rFonts w:ascii="Arial" w:hAnsi="Arial"/>
          <w:sz w:val="46"/>
        </w:rPr>
      </w:pPr>
      <w:r>
        <w:rPr>
          <w:rFonts w:ascii="Arial" w:hAnsi="Arial"/>
          <w:color w:val="FFFFFF"/>
          <w:sz w:val="46"/>
        </w:rPr>
        <w:t>Notifications</w:t>
      </w:r>
    </w:p>
    <w:p w14:paraId="18B9B3A1" w14:textId="77777777" w:rsidR="00E67B3D" w:rsidRDefault="000F1C21">
      <w:pPr>
        <w:pStyle w:val="Heading1"/>
        <w:spacing w:before="148"/>
      </w:pPr>
      <w:r>
        <w:rPr>
          <w:color w:val="FFFFFF"/>
        </w:rPr>
        <w:t>When in doubt about the process, ask…</w:t>
      </w:r>
    </w:p>
    <w:p w14:paraId="272CD75F" w14:textId="77777777" w:rsidR="00E67B3D" w:rsidRDefault="000F1C21">
      <w:pPr>
        <w:spacing w:before="266" w:line="249" w:lineRule="auto"/>
        <w:ind w:left="1043" w:right="809"/>
        <w:jc w:val="center"/>
        <w:rPr>
          <w:rFonts w:ascii="Arial" w:hAnsi="Arial"/>
          <w:sz w:val="48"/>
        </w:rPr>
      </w:pPr>
      <w:r>
        <w:rPr>
          <w:rFonts w:ascii="Arial" w:hAnsi="Arial"/>
          <w:color w:val="FFFFFF"/>
          <w:sz w:val="48"/>
        </w:rPr>
        <w:t>“</w:t>
      </w:r>
      <w:r>
        <w:rPr>
          <w:rFonts w:ascii="Arial" w:hAnsi="Arial"/>
          <w:i/>
          <w:color w:val="FFFFFF"/>
          <w:sz w:val="48"/>
        </w:rPr>
        <w:t>In all cases, the disciplinary procedures and actions of USA Hockey and its Affiliates and local programs shall be proportionate, reasonable and applied fairly and equally</w:t>
      </w:r>
      <w:r>
        <w:rPr>
          <w:rFonts w:ascii="Arial" w:hAnsi="Arial"/>
          <w:color w:val="FFFFFF"/>
          <w:sz w:val="48"/>
        </w:rPr>
        <w:t>.”</w:t>
      </w:r>
    </w:p>
    <w:p w14:paraId="7E4F0D9B" w14:textId="77777777" w:rsidR="00E67B3D" w:rsidRDefault="00E67B3D">
      <w:pPr>
        <w:spacing w:line="249" w:lineRule="auto"/>
        <w:jc w:val="center"/>
        <w:rPr>
          <w:rFonts w:ascii="Arial" w:hAnsi="Arial"/>
          <w:sz w:val="48"/>
        </w:rPr>
        <w:sectPr w:rsidR="00E67B3D">
          <w:pgSz w:w="14400" w:h="10800" w:orient="landscape"/>
          <w:pgMar w:top="680" w:right="380" w:bottom="0" w:left="500" w:header="720" w:footer="720" w:gutter="0"/>
          <w:cols w:space="720"/>
        </w:sectPr>
      </w:pPr>
    </w:p>
    <w:p w14:paraId="39C9F90E" w14:textId="77777777" w:rsidR="00E67B3D" w:rsidRDefault="000F1C21">
      <w:pPr>
        <w:pStyle w:val="BodyText"/>
        <w:ind w:left="1921"/>
        <w:rPr>
          <w:rFonts w:ascii="Arial"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59776" behindDoc="1" locked="0" layoutInCell="1" allowOverlap="1" wp14:anchorId="06527276" wp14:editId="23FDBDF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3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586D3678">
          <v:group id="_x0000_s1031" style="position:absolute;left:0;text-align:left;margin-left:0;margin-top:455.5pt;width:425.05pt;height:84.55pt;z-index:251643392;mso-position-horizontal-relative:page;mso-position-vertical-relative:page" coordorigin=",9110" coordsize="8501,1691">
            <v:shape id="_x0000_s1035" style="position:absolute;left:787;top:9362;width:7714;height:1438" coordorigin="787,9362" coordsize="7714,1438" o:spt="100" adj="0,,0" path="m922,9396r5593,1404l8501,10800,922,9396xm788,9362r-1,9l922,9396,788,9362xe" fillcolor="#9fcbdc" stroked="f">
              <v:fill opacity="26214f"/>
              <v:stroke joinstyle="round"/>
              <v:formulas/>
              <v:path arrowok="t" o:connecttype="segments"/>
            </v:shape>
            <v:shape id="_x0000_s1034" style="position:absolute;left:765;top:9352;width:5755;height:1448" coordorigin="766,9353" coordsize="5755,1448" path="m766,9353r12,10l5286,10800r1234,l766,9353xe" fillcolor="black" stroked="f">
              <v:path arrowok="t"/>
            </v:shape>
            <v:shape id="_x0000_s1033" type="#_x0000_t75" style="position:absolute;top:9117;width:5352;height:1683">
              <v:imagedata r:id="rId16" o:title=""/>
            </v:shape>
            <v:shape id="_x0000_s1032" type="#_x0000_t75" style="position:absolute;top:9109;width:5309;height:1691">
              <v:imagedata r:id="rId17" o:title=""/>
            </v:shape>
            <w10:wrap anchorx="page" anchory="page"/>
          </v:group>
        </w:pict>
      </w:r>
      <w:r>
        <w:rPr>
          <w:rFonts w:ascii="Arial"/>
          <w:noProof/>
          <w:sz w:val="20"/>
        </w:rPr>
        <w:drawing>
          <wp:inline distT="0" distB="0" distL="0" distR="0" wp14:anchorId="70CF8AF5" wp14:editId="6512D263">
            <wp:extent cx="6067044" cy="1676400"/>
            <wp:effectExtent l="0" t="0" r="0" b="0"/>
            <wp:docPr id="37" name="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89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7044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470C5" w14:textId="77777777" w:rsidR="00E67B3D" w:rsidRDefault="00E67B3D">
      <w:pPr>
        <w:pStyle w:val="BodyText"/>
        <w:rPr>
          <w:rFonts w:ascii="Arial"/>
          <w:sz w:val="20"/>
        </w:rPr>
      </w:pPr>
    </w:p>
    <w:p w14:paraId="6C46F182" w14:textId="77777777" w:rsidR="00E67B3D" w:rsidRDefault="00E67B3D">
      <w:pPr>
        <w:pStyle w:val="BodyText"/>
        <w:rPr>
          <w:rFonts w:ascii="Arial"/>
          <w:sz w:val="20"/>
        </w:rPr>
      </w:pPr>
    </w:p>
    <w:p w14:paraId="78ABEE0D" w14:textId="77777777" w:rsidR="00E67B3D" w:rsidRDefault="00E67B3D">
      <w:pPr>
        <w:pStyle w:val="BodyText"/>
        <w:rPr>
          <w:rFonts w:ascii="Arial"/>
          <w:sz w:val="20"/>
        </w:rPr>
      </w:pPr>
    </w:p>
    <w:p w14:paraId="76D8633A" w14:textId="77777777" w:rsidR="00E67B3D" w:rsidRDefault="00E67B3D">
      <w:pPr>
        <w:pStyle w:val="BodyText"/>
        <w:spacing w:before="6"/>
        <w:rPr>
          <w:rFonts w:ascii="Arial"/>
          <w:sz w:val="21"/>
        </w:rPr>
      </w:pPr>
    </w:p>
    <w:p w14:paraId="6663A7AC" w14:textId="77777777" w:rsidR="00E67B3D" w:rsidRDefault="000F1C21">
      <w:pPr>
        <w:spacing w:before="101" w:line="786" w:lineRule="exact"/>
        <w:ind w:left="691" w:right="809"/>
        <w:jc w:val="center"/>
        <w:rPr>
          <w:b/>
          <w:sz w:val="54"/>
        </w:rPr>
      </w:pPr>
      <w:proofErr w:type="spellStart"/>
      <w:r>
        <w:rPr>
          <w:b/>
          <w:sz w:val="54"/>
        </w:rPr>
        <w:t>Elgine</w:t>
      </w:r>
      <w:proofErr w:type="spellEnd"/>
      <w:r>
        <w:rPr>
          <w:b/>
          <w:sz w:val="54"/>
        </w:rPr>
        <w:t xml:space="preserve"> McArdle</w:t>
      </w:r>
    </w:p>
    <w:p w14:paraId="18245837" w14:textId="77777777" w:rsidR="00E67B3D" w:rsidRDefault="000F1C21">
      <w:pPr>
        <w:spacing w:line="654" w:lineRule="exact"/>
        <w:ind w:left="689" w:right="809"/>
        <w:jc w:val="center"/>
        <w:rPr>
          <w:sz w:val="48"/>
        </w:rPr>
      </w:pPr>
      <w:r>
        <w:rPr>
          <w:sz w:val="48"/>
        </w:rPr>
        <w:t>2139 Market Street</w:t>
      </w:r>
    </w:p>
    <w:p w14:paraId="4558EA95" w14:textId="77777777" w:rsidR="00E67B3D" w:rsidRDefault="000F1C21">
      <w:pPr>
        <w:tabs>
          <w:tab w:val="left" w:pos="3452"/>
        </w:tabs>
        <w:spacing w:line="656" w:lineRule="exact"/>
        <w:ind w:right="123"/>
        <w:jc w:val="center"/>
        <w:rPr>
          <w:sz w:val="48"/>
        </w:rPr>
      </w:pPr>
      <w:r>
        <w:rPr>
          <w:sz w:val="48"/>
        </w:rPr>
        <w:t>Wheeling,</w:t>
      </w:r>
      <w:r>
        <w:rPr>
          <w:spacing w:val="-1"/>
          <w:sz w:val="48"/>
        </w:rPr>
        <w:t xml:space="preserve"> </w:t>
      </w:r>
      <w:r>
        <w:rPr>
          <w:sz w:val="48"/>
        </w:rPr>
        <w:t>WV</w:t>
      </w:r>
      <w:r>
        <w:rPr>
          <w:sz w:val="48"/>
        </w:rPr>
        <w:tab/>
        <w:t>26003</w:t>
      </w:r>
    </w:p>
    <w:p w14:paraId="7F2C1D3B" w14:textId="77777777" w:rsidR="00E67B3D" w:rsidRDefault="000F1C21">
      <w:pPr>
        <w:spacing w:line="655" w:lineRule="exact"/>
        <w:ind w:left="692" w:right="809"/>
        <w:jc w:val="center"/>
        <w:rPr>
          <w:sz w:val="48"/>
        </w:rPr>
      </w:pPr>
      <w:r>
        <w:rPr>
          <w:sz w:val="48"/>
        </w:rPr>
        <w:t>(</w:t>
      </w:r>
      <w:r>
        <w:rPr>
          <w:sz w:val="48"/>
        </w:rPr>
        <w:t>304) 232-0700 (work)</w:t>
      </w:r>
    </w:p>
    <w:p w14:paraId="5A6A6F19" w14:textId="77777777" w:rsidR="00E67B3D" w:rsidRDefault="000F1C21">
      <w:pPr>
        <w:spacing w:line="657" w:lineRule="exact"/>
        <w:ind w:left="692" w:right="809"/>
        <w:jc w:val="center"/>
        <w:rPr>
          <w:sz w:val="48"/>
        </w:rPr>
      </w:pPr>
      <w:r>
        <w:rPr>
          <w:sz w:val="48"/>
        </w:rPr>
        <w:t>(304) 312-6076 (cell)</w:t>
      </w:r>
    </w:p>
    <w:p w14:paraId="4034E5ED" w14:textId="77777777" w:rsidR="00E67B3D" w:rsidRDefault="000F1C21">
      <w:pPr>
        <w:spacing w:line="698" w:lineRule="exact"/>
        <w:ind w:left="684" w:right="809"/>
        <w:jc w:val="center"/>
        <w:rPr>
          <w:sz w:val="48"/>
        </w:rPr>
      </w:pPr>
      <w:hyperlink r:id="rId94">
        <w:r>
          <w:rPr>
            <w:sz w:val="48"/>
          </w:rPr>
          <w:t>elgine@mcardlelawoffice.com</w:t>
        </w:r>
      </w:hyperlink>
    </w:p>
    <w:p w14:paraId="486598C1" w14:textId="77777777" w:rsidR="00E67B3D" w:rsidRDefault="00E67B3D">
      <w:pPr>
        <w:spacing w:line="698" w:lineRule="exact"/>
        <w:jc w:val="center"/>
        <w:rPr>
          <w:sz w:val="48"/>
        </w:rPr>
        <w:sectPr w:rsidR="00E67B3D">
          <w:pgSz w:w="14400" w:h="10800" w:orient="landscape"/>
          <w:pgMar w:top="840" w:right="380" w:bottom="0" w:left="500" w:header="720" w:footer="720" w:gutter="0"/>
          <w:cols w:space="720"/>
        </w:sectPr>
      </w:pPr>
    </w:p>
    <w:p w14:paraId="7CA1EDEA" w14:textId="77777777" w:rsidR="00E67B3D" w:rsidRDefault="000F1C21">
      <w:pPr>
        <w:pStyle w:val="BodyText"/>
        <w:ind w:left="1900"/>
        <w:rPr>
          <w:sz w:val="20"/>
        </w:rPr>
      </w:pPr>
      <w:bookmarkStart w:id="0" w:name="_GoBack"/>
      <w:r>
        <w:rPr>
          <w:noProof/>
        </w:rPr>
        <w:lastRenderedPageBreak/>
        <w:drawing>
          <wp:anchor distT="0" distB="0" distL="0" distR="0" simplePos="0" relativeHeight="251660800" behindDoc="1" locked="0" layoutInCell="1" allowOverlap="1" wp14:anchorId="1E1E03B2" wp14:editId="0080947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3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pict w14:anchorId="5FCB5F2F">
          <v:group id="_x0000_s1026" style="position:absolute;left:0;text-align:left;margin-left:0;margin-top:455.5pt;width:425.05pt;height:84.55pt;z-index:251644416;mso-position-horizontal-relative:page;mso-position-vertical-relative:page" coordorigin=",9110" coordsize="8501,1691">
            <v:shape id="_x0000_s1030" style="position:absolute;left:787;top:9362;width:7714;height:1438" coordorigin="787,9362" coordsize="7714,1438" o:spt="100" adj="0,,0" path="m922,9396r5593,1404l8501,10800,922,9396xm788,9362r-1,9l922,9396,788,9362xe" fillcolor="#9fcbdc" stroked="f">
              <v:fill opacity="26214f"/>
              <v:stroke joinstyle="round"/>
              <v:formulas/>
              <v:path arrowok="t" o:connecttype="segments"/>
            </v:shape>
            <v:shape id="_x0000_s1029" style="position:absolute;left:765;top:9352;width:5755;height:1448" coordorigin="766,9353" coordsize="5755,1448" path="m766,9353r12,10l5286,10800r1234,l766,9353xe" fillcolor="black" stroked="f">
              <v:path arrowok="t"/>
            </v:shape>
            <v:shape id="_x0000_s1028" type="#_x0000_t75" style="position:absolute;top:9117;width:5352;height:1683">
              <v:imagedata r:id="rId16" o:title=""/>
            </v:shape>
            <v:shape id="_x0000_s1027" type="#_x0000_t75" style="position:absolute;top:9109;width:5309;height:1691">
              <v:imagedata r:id="rId17" o:title=""/>
            </v:shape>
            <w10:wrap anchorx="page" anchory="page"/>
          </v:group>
        </w:pict>
      </w:r>
      <w:r>
        <w:rPr>
          <w:noProof/>
          <w:sz w:val="20"/>
        </w:rPr>
        <w:drawing>
          <wp:inline distT="0" distB="0" distL="0" distR="0" wp14:anchorId="180F6765" wp14:editId="21FE3A0D">
            <wp:extent cx="6101206" cy="1686687"/>
            <wp:effectExtent l="0" t="0" r="0" b="0"/>
            <wp:docPr id="41" name="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90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1206" cy="168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190D9" w14:textId="07BAE0AF" w:rsidR="00E67B3D" w:rsidRDefault="000F1C21" w:rsidP="000F1C21">
      <w:pPr>
        <w:pStyle w:val="BodyText"/>
        <w:tabs>
          <w:tab w:val="left" w:pos="4005"/>
        </w:tabs>
        <w:rPr>
          <w:sz w:val="22"/>
        </w:rPr>
      </w:pPr>
      <w:r>
        <w:rPr>
          <w:sz w:val="20"/>
        </w:rPr>
        <w:tab/>
      </w:r>
    </w:p>
    <w:p w14:paraId="7B6C6EE4" w14:textId="6BD8F7BF" w:rsidR="000F1C21" w:rsidRPr="000F1C21" w:rsidRDefault="000F1C21" w:rsidP="000F1C21">
      <w:pPr>
        <w:pStyle w:val="NoSpacing"/>
        <w:jc w:val="center"/>
        <w:rPr>
          <w:b/>
          <w:bCs/>
          <w:sz w:val="28"/>
          <w:szCs w:val="28"/>
        </w:rPr>
      </w:pPr>
      <w:r w:rsidRPr="000F1C21">
        <w:rPr>
          <w:b/>
          <w:bCs/>
          <w:sz w:val="28"/>
          <w:szCs w:val="28"/>
        </w:rPr>
        <w:t>Jennifer Boulden</w:t>
      </w:r>
    </w:p>
    <w:p w14:paraId="7DA55976" w14:textId="4C32091F" w:rsidR="000F1C21" w:rsidRPr="000F1C21" w:rsidRDefault="000F1C21" w:rsidP="000F1C21">
      <w:pPr>
        <w:pStyle w:val="NoSpacing"/>
        <w:jc w:val="center"/>
        <w:rPr>
          <w:b/>
          <w:bCs/>
          <w:sz w:val="28"/>
          <w:szCs w:val="28"/>
        </w:rPr>
      </w:pPr>
      <w:r w:rsidRPr="000F1C21">
        <w:rPr>
          <w:b/>
          <w:bCs/>
          <w:sz w:val="28"/>
          <w:szCs w:val="28"/>
        </w:rPr>
        <w:t>District 6 SafeSport Rep</w:t>
      </w:r>
    </w:p>
    <w:p w14:paraId="44772A52" w14:textId="2BA8D9DE" w:rsidR="000F1C21" w:rsidRPr="000F1C21" w:rsidRDefault="000F1C21" w:rsidP="000F1C21">
      <w:pPr>
        <w:pStyle w:val="NoSpacing"/>
        <w:jc w:val="center"/>
        <w:rPr>
          <w:b/>
          <w:bCs/>
          <w:sz w:val="28"/>
          <w:szCs w:val="28"/>
        </w:rPr>
      </w:pPr>
      <w:r w:rsidRPr="000F1C21">
        <w:rPr>
          <w:b/>
          <w:bCs/>
          <w:sz w:val="28"/>
          <w:szCs w:val="28"/>
        </w:rPr>
        <w:t>952-212-2725</w:t>
      </w:r>
    </w:p>
    <w:p w14:paraId="3694BEEE" w14:textId="27B0CB62" w:rsidR="000F1C21" w:rsidRPr="000F1C21" w:rsidRDefault="000F1C21" w:rsidP="000F1C21">
      <w:pPr>
        <w:pStyle w:val="NoSpacing"/>
        <w:jc w:val="center"/>
        <w:rPr>
          <w:b/>
          <w:bCs/>
          <w:i/>
          <w:iCs/>
          <w:sz w:val="28"/>
          <w:szCs w:val="28"/>
        </w:rPr>
      </w:pPr>
      <w:r w:rsidRPr="000F1C21">
        <w:rPr>
          <w:b/>
          <w:bCs/>
          <w:i/>
          <w:iCs/>
          <w:sz w:val="28"/>
          <w:szCs w:val="28"/>
        </w:rPr>
        <w:t>Jennifer.boulden@yahoo.com</w:t>
      </w:r>
    </w:p>
    <w:p w14:paraId="02CB6301" w14:textId="77777777" w:rsidR="000F1C21" w:rsidRPr="000F1C21" w:rsidRDefault="000F1C21" w:rsidP="000F1C21">
      <w:pPr>
        <w:pStyle w:val="NoSpacing"/>
        <w:jc w:val="center"/>
        <w:rPr>
          <w:b/>
          <w:bCs/>
          <w:sz w:val="28"/>
          <w:szCs w:val="28"/>
        </w:rPr>
      </w:pPr>
    </w:p>
    <w:p w14:paraId="520EC60C" w14:textId="09E72036" w:rsidR="00E67B3D" w:rsidRPr="000F1C21" w:rsidRDefault="000F1C21" w:rsidP="000F1C21">
      <w:pPr>
        <w:pStyle w:val="NoSpacing"/>
        <w:jc w:val="center"/>
        <w:rPr>
          <w:b/>
          <w:bCs/>
          <w:sz w:val="28"/>
          <w:szCs w:val="28"/>
        </w:rPr>
      </w:pPr>
      <w:r w:rsidRPr="000F1C21">
        <w:rPr>
          <w:b/>
          <w:bCs/>
          <w:sz w:val="28"/>
          <w:szCs w:val="28"/>
        </w:rPr>
        <w:t>Casey Jorgensen</w:t>
      </w:r>
    </w:p>
    <w:p w14:paraId="1BD0A5CF" w14:textId="77777777" w:rsidR="00E67B3D" w:rsidRPr="000F1C21" w:rsidRDefault="000F1C21" w:rsidP="000F1C21">
      <w:pPr>
        <w:pStyle w:val="NoSpacing"/>
        <w:jc w:val="center"/>
        <w:rPr>
          <w:b/>
          <w:bCs/>
          <w:sz w:val="28"/>
          <w:szCs w:val="28"/>
        </w:rPr>
      </w:pPr>
      <w:r w:rsidRPr="000F1C21">
        <w:rPr>
          <w:b/>
          <w:bCs/>
          <w:sz w:val="28"/>
          <w:szCs w:val="28"/>
        </w:rPr>
        <w:t>USA Hockey General Counsel</w:t>
      </w:r>
    </w:p>
    <w:p w14:paraId="2E75BBCF" w14:textId="77777777" w:rsidR="00E67B3D" w:rsidRPr="000F1C21" w:rsidRDefault="000F1C21" w:rsidP="000F1C21">
      <w:pPr>
        <w:pStyle w:val="NoSpacing"/>
        <w:jc w:val="center"/>
        <w:rPr>
          <w:b/>
          <w:bCs/>
          <w:sz w:val="28"/>
          <w:szCs w:val="28"/>
        </w:rPr>
      </w:pPr>
      <w:r w:rsidRPr="000F1C21">
        <w:rPr>
          <w:b/>
          <w:bCs/>
          <w:sz w:val="28"/>
          <w:szCs w:val="28"/>
        </w:rPr>
        <w:t>719-538-1143</w:t>
      </w:r>
    </w:p>
    <w:p w14:paraId="75B2C438" w14:textId="77777777" w:rsidR="00E67B3D" w:rsidRPr="000F1C21" w:rsidRDefault="000F1C21" w:rsidP="000F1C21">
      <w:pPr>
        <w:pStyle w:val="NoSpacing"/>
        <w:jc w:val="center"/>
        <w:rPr>
          <w:b/>
          <w:bCs/>
          <w:i/>
          <w:sz w:val="28"/>
          <w:szCs w:val="28"/>
        </w:rPr>
      </w:pPr>
      <w:hyperlink r:id="rId96">
        <w:r w:rsidRPr="000F1C21">
          <w:rPr>
            <w:b/>
            <w:bCs/>
            <w:i/>
            <w:sz w:val="28"/>
            <w:szCs w:val="28"/>
          </w:rPr>
          <w:t>cjorgensen@usahockey.org</w:t>
        </w:r>
      </w:hyperlink>
    </w:p>
    <w:p w14:paraId="661E983F" w14:textId="77777777" w:rsidR="00E67B3D" w:rsidRPr="000F1C21" w:rsidRDefault="00E67B3D" w:rsidP="000F1C21">
      <w:pPr>
        <w:pStyle w:val="NoSpacing"/>
        <w:jc w:val="center"/>
        <w:rPr>
          <w:b/>
          <w:bCs/>
          <w:i/>
          <w:sz w:val="28"/>
          <w:szCs w:val="28"/>
        </w:rPr>
      </w:pPr>
    </w:p>
    <w:p w14:paraId="3EC38520" w14:textId="77777777" w:rsidR="00E67B3D" w:rsidRPr="000F1C21" w:rsidRDefault="000F1C21" w:rsidP="000F1C21">
      <w:pPr>
        <w:pStyle w:val="NoSpacing"/>
        <w:jc w:val="center"/>
        <w:rPr>
          <w:b/>
          <w:bCs/>
          <w:sz w:val="28"/>
          <w:szCs w:val="28"/>
        </w:rPr>
      </w:pPr>
      <w:r w:rsidRPr="000F1C21">
        <w:rPr>
          <w:b/>
          <w:bCs/>
          <w:sz w:val="28"/>
          <w:szCs w:val="28"/>
        </w:rPr>
        <w:t xml:space="preserve">Joyce </w:t>
      </w:r>
      <w:proofErr w:type="spellStart"/>
      <w:r w:rsidRPr="000F1C21">
        <w:rPr>
          <w:b/>
          <w:bCs/>
          <w:sz w:val="28"/>
          <w:szCs w:val="28"/>
        </w:rPr>
        <w:t>Kulpinski</w:t>
      </w:r>
      <w:proofErr w:type="spellEnd"/>
    </w:p>
    <w:p w14:paraId="6DD6E71A" w14:textId="77777777" w:rsidR="00E67B3D" w:rsidRPr="000F1C21" w:rsidRDefault="000F1C21" w:rsidP="000F1C21">
      <w:pPr>
        <w:pStyle w:val="NoSpacing"/>
        <w:jc w:val="center"/>
        <w:rPr>
          <w:b/>
          <w:bCs/>
          <w:sz w:val="28"/>
          <w:szCs w:val="28"/>
        </w:rPr>
      </w:pPr>
      <w:r w:rsidRPr="000F1C21">
        <w:rPr>
          <w:b/>
          <w:bCs/>
          <w:sz w:val="28"/>
          <w:szCs w:val="28"/>
        </w:rPr>
        <w:t>USA Hockey SafeSport and Legal</w:t>
      </w:r>
    </w:p>
    <w:p w14:paraId="686CBF69" w14:textId="77777777" w:rsidR="00E67B3D" w:rsidRPr="000F1C21" w:rsidRDefault="000F1C21" w:rsidP="000F1C21">
      <w:pPr>
        <w:pStyle w:val="NoSpacing"/>
        <w:jc w:val="center"/>
        <w:rPr>
          <w:b/>
          <w:bCs/>
          <w:sz w:val="28"/>
          <w:szCs w:val="28"/>
        </w:rPr>
      </w:pPr>
      <w:r w:rsidRPr="000F1C21">
        <w:rPr>
          <w:b/>
          <w:bCs/>
          <w:sz w:val="28"/>
          <w:szCs w:val="28"/>
        </w:rPr>
        <w:t>Administrator</w:t>
      </w:r>
    </w:p>
    <w:p w14:paraId="2EF81FCC" w14:textId="77777777" w:rsidR="00E67B3D" w:rsidRPr="000F1C21" w:rsidRDefault="000F1C21" w:rsidP="000F1C21">
      <w:pPr>
        <w:pStyle w:val="NoSpacing"/>
        <w:jc w:val="center"/>
        <w:rPr>
          <w:b/>
          <w:bCs/>
          <w:sz w:val="28"/>
          <w:szCs w:val="28"/>
        </w:rPr>
      </w:pPr>
      <w:r w:rsidRPr="000F1C21">
        <w:rPr>
          <w:b/>
          <w:bCs/>
          <w:spacing w:val="-3"/>
          <w:sz w:val="28"/>
          <w:szCs w:val="28"/>
        </w:rPr>
        <w:t>719-538-1145</w:t>
      </w:r>
    </w:p>
    <w:p w14:paraId="7FE8AA39" w14:textId="77777777" w:rsidR="00E67B3D" w:rsidRPr="000F1C21" w:rsidRDefault="000F1C21" w:rsidP="000F1C21">
      <w:pPr>
        <w:pStyle w:val="NoSpacing"/>
        <w:jc w:val="center"/>
        <w:rPr>
          <w:b/>
          <w:bCs/>
          <w:i/>
          <w:sz w:val="28"/>
          <w:szCs w:val="28"/>
        </w:rPr>
      </w:pPr>
      <w:hyperlink r:id="rId97">
        <w:r w:rsidRPr="000F1C21">
          <w:rPr>
            <w:b/>
            <w:bCs/>
            <w:i/>
            <w:sz w:val="28"/>
            <w:szCs w:val="28"/>
          </w:rPr>
          <w:t>joycek@usahockey.org</w:t>
        </w:r>
      </w:hyperlink>
    </w:p>
    <w:sectPr w:rsidR="00E67B3D" w:rsidRPr="000F1C21">
      <w:pgSz w:w="14400" w:h="10800" w:orient="landscape"/>
      <w:pgMar w:top="720" w:right="380" w:bottom="0" w:left="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66353B"/>
    <w:multiLevelType w:val="hybridMultilevel"/>
    <w:tmpl w:val="8BE09998"/>
    <w:lvl w:ilvl="0" w:tplc="F3721DA8">
      <w:numFmt w:val="bullet"/>
      <w:lvlText w:val="•"/>
      <w:lvlJc w:val="left"/>
      <w:pPr>
        <w:ind w:left="246" w:hanging="171"/>
      </w:pPr>
      <w:rPr>
        <w:rFonts w:ascii="Lucida Sans Unicode" w:eastAsia="Lucida Sans Unicode" w:hAnsi="Lucida Sans Unicode" w:cs="Lucida Sans Unicode" w:hint="default"/>
        <w:w w:val="100"/>
        <w:sz w:val="18"/>
        <w:szCs w:val="18"/>
      </w:rPr>
    </w:lvl>
    <w:lvl w:ilvl="1" w:tplc="28489E00">
      <w:numFmt w:val="bullet"/>
      <w:lvlText w:val="•"/>
      <w:lvlJc w:val="left"/>
      <w:pPr>
        <w:ind w:left="448" w:hanging="171"/>
      </w:pPr>
      <w:rPr>
        <w:rFonts w:hint="default"/>
      </w:rPr>
    </w:lvl>
    <w:lvl w:ilvl="2" w:tplc="F710B68C">
      <w:numFmt w:val="bullet"/>
      <w:lvlText w:val="•"/>
      <w:lvlJc w:val="left"/>
      <w:pPr>
        <w:ind w:left="657" w:hanging="171"/>
      </w:pPr>
      <w:rPr>
        <w:rFonts w:hint="default"/>
      </w:rPr>
    </w:lvl>
    <w:lvl w:ilvl="3" w:tplc="97B0B962">
      <w:numFmt w:val="bullet"/>
      <w:lvlText w:val="•"/>
      <w:lvlJc w:val="left"/>
      <w:pPr>
        <w:ind w:left="866" w:hanging="171"/>
      </w:pPr>
      <w:rPr>
        <w:rFonts w:hint="default"/>
      </w:rPr>
    </w:lvl>
    <w:lvl w:ilvl="4" w:tplc="9CBA3C20">
      <w:numFmt w:val="bullet"/>
      <w:lvlText w:val="•"/>
      <w:lvlJc w:val="left"/>
      <w:pPr>
        <w:ind w:left="1075" w:hanging="171"/>
      </w:pPr>
      <w:rPr>
        <w:rFonts w:hint="default"/>
      </w:rPr>
    </w:lvl>
    <w:lvl w:ilvl="5" w:tplc="1054AEF2">
      <w:numFmt w:val="bullet"/>
      <w:lvlText w:val="•"/>
      <w:lvlJc w:val="left"/>
      <w:pPr>
        <w:ind w:left="1284" w:hanging="171"/>
      </w:pPr>
      <w:rPr>
        <w:rFonts w:hint="default"/>
      </w:rPr>
    </w:lvl>
    <w:lvl w:ilvl="6" w:tplc="2A069C46">
      <w:numFmt w:val="bullet"/>
      <w:lvlText w:val="•"/>
      <w:lvlJc w:val="left"/>
      <w:pPr>
        <w:ind w:left="1492" w:hanging="171"/>
      </w:pPr>
      <w:rPr>
        <w:rFonts w:hint="default"/>
      </w:rPr>
    </w:lvl>
    <w:lvl w:ilvl="7" w:tplc="DA3A626C">
      <w:numFmt w:val="bullet"/>
      <w:lvlText w:val="•"/>
      <w:lvlJc w:val="left"/>
      <w:pPr>
        <w:ind w:left="1701" w:hanging="171"/>
      </w:pPr>
      <w:rPr>
        <w:rFonts w:hint="default"/>
      </w:rPr>
    </w:lvl>
    <w:lvl w:ilvl="8" w:tplc="5C0CCC1A">
      <w:numFmt w:val="bullet"/>
      <w:lvlText w:val="•"/>
      <w:lvlJc w:val="left"/>
      <w:pPr>
        <w:ind w:left="1910" w:hanging="171"/>
      </w:pPr>
      <w:rPr>
        <w:rFonts w:hint="default"/>
      </w:rPr>
    </w:lvl>
  </w:abstractNum>
  <w:abstractNum w:abstractNumId="1" w15:restartNumberingAfterBreak="0">
    <w:nsid w:val="35485C81"/>
    <w:multiLevelType w:val="hybridMultilevel"/>
    <w:tmpl w:val="FAAA1392"/>
    <w:lvl w:ilvl="0" w:tplc="3376A57A">
      <w:numFmt w:val="bullet"/>
      <w:lvlText w:val="•"/>
      <w:lvlJc w:val="left"/>
      <w:pPr>
        <w:ind w:left="299" w:hanging="181"/>
      </w:pPr>
      <w:rPr>
        <w:rFonts w:ascii="Lucida Sans Unicode" w:eastAsia="Lucida Sans Unicode" w:hAnsi="Lucida Sans Unicode" w:cs="Lucida Sans Unicode" w:hint="default"/>
        <w:spacing w:val="2"/>
        <w:w w:val="100"/>
        <w:sz w:val="26"/>
        <w:szCs w:val="26"/>
      </w:rPr>
    </w:lvl>
    <w:lvl w:ilvl="1" w:tplc="DAE66754">
      <w:numFmt w:val="bullet"/>
      <w:lvlText w:val="•"/>
      <w:lvlJc w:val="left"/>
      <w:pPr>
        <w:ind w:left="502" w:hanging="181"/>
      </w:pPr>
      <w:rPr>
        <w:rFonts w:hint="default"/>
      </w:rPr>
    </w:lvl>
    <w:lvl w:ilvl="2" w:tplc="7478A134">
      <w:numFmt w:val="bullet"/>
      <w:lvlText w:val="•"/>
      <w:lvlJc w:val="left"/>
      <w:pPr>
        <w:ind w:left="705" w:hanging="181"/>
      </w:pPr>
      <w:rPr>
        <w:rFonts w:hint="default"/>
      </w:rPr>
    </w:lvl>
    <w:lvl w:ilvl="3" w:tplc="AED6C272">
      <w:numFmt w:val="bullet"/>
      <w:lvlText w:val="•"/>
      <w:lvlJc w:val="left"/>
      <w:pPr>
        <w:ind w:left="908" w:hanging="181"/>
      </w:pPr>
      <w:rPr>
        <w:rFonts w:hint="default"/>
      </w:rPr>
    </w:lvl>
    <w:lvl w:ilvl="4" w:tplc="30ACC1EC">
      <w:numFmt w:val="bullet"/>
      <w:lvlText w:val="•"/>
      <w:lvlJc w:val="left"/>
      <w:pPr>
        <w:ind w:left="1111" w:hanging="181"/>
      </w:pPr>
      <w:rPr>
        <w:rFonts w:hint="default"/>
      </w:rPr>
    </w:lvl>
    <w:lvl w:ilvl="5" w:tplc="F90CEFA2">
      <w:numFmt w:val="bullet"/>
      <w:lvlText w:val="•"/>
      <w:lvlJc w:val="left"/>
      <w:pPr>
        <w:ind w:left="1314" w:hanging="181"/>
      </w:pPr>
      <w:rPr>
        <w:rFonts w:hint="default"/>
      </w:rPr>
    </w:lvl>
    <w:lvl w:ilvl="6" w:tplc="B282CF3A">
      <w:numFmt w:val="bullet"/>
      <w:lvlText w:val="•"/>
      <w:lvlJc w:val="left"/>
      <w:pPr>
        <w:ind w:left="1516" w:hanging="181"/>
      </w:pPr>
      <w:rPr>
        <w:rFonts w:hint="default"/>
      </w:rPr>
    </w:lvl>
    <w:lvl w:ilvl="7" w:tplc="6CA43506">
      <w:numFmt w:val="bullet"/>
      <w:lvlText w:val="•"/>
      <w:lvlJc w:val="left"/>
      <w:pPr>
        <w:ind w:left="1719" w:hanging="181"/>
      </w:pPr>
      <w:rPr>
        <w:rFonts w:hint="default"/>
      </w:rPr>
    </w:lvl>
    <w:lvl w:ilvl="8" w:tplc="88B87276">
      <w:numFmt w:val="bullet"/>
      <w:lvlText w:val="•"/>
      <w:lvlJc w:val="left"/>
      <w:pPr>
        <w:ind w:left="1922" w:hanging="181"/>
      </w:pPr>
      <w:rPr>
        <w:rFonts w:hint="default"/>
      </w:rPr>
    </w:lvl>
  </w:abstractNum>
  <w:abstractNum w:abstractNumId="2" w15:restartNumberingAfterBreak="0">
    <w:nsid w:val="4D131BF0"/>
    <w:multiLevelType w:val="hybridMultilevel"/>
    <w:tmpl w:val="DEF01C3C"/>
    <w:lvl w:ilvl="0" w:tplc="B02299BC">
      <w:numFmt w:val="bullet"/>
      <w:lvlText w:val="•"/>
      <w:lvlJc w:val="left"/>
      <w:pPr>
        <w:ind w:left="299" w:hanging="180"/>
      </w:pPr>
      <w:rPr>
        <w:rFonts w:ascii="Lucida Sans Unicode" w:eastAsia="Lucida Sans Unicode" w:hAnsi="Lucida Sans Unicode" w:cs="Lucida Sans Unicode" w:hint="default"/>
        <w:spacing w:val="2"/>
        <w:w w:val="100"/>
        <w:sz w:val="26"/>
        <w:szCs w:val="26"/>
      </w:rPr>
    </w:lvl>
    <w:lvl w:ilvl="1" w:tplc="4AD4F690">
      <w:numFmt w:val="bullet"/>
      <w:lvlText w:val="•"/>
      <w:lvlJc w:val="left"/>
      <w:pPr>
        <w:ind w:left="502" w:hanging="180"/>
      </w:pPr>
      <w:rPr>
        <w:rFonts w:hint="default"/>
      </w:rPr>
    </w:lvl>
    <w:lvl w:ilvl="2" w:tplc="92C41492">
      <w:numFmt w:val="bullet"/>
      <w:lvlText w:val="•"/>
      <w:lvlJc w:val="left"/>
      <w:pPr>
        <w:ind w:left="705" w:hanging="180"/>
      </w:pPr>
      <w:rPr>
        <w:rFonts w:hint="default"/>
      </w:rPr>
    </w:lvl>
    <w:lvl w:ilvl="3" w:tplc="A7EC9A92">
      <w:numFmt w:val="bullet"/>
      <w:lvlText w:val="•"/>
      <w:lvlJc w:val="left"/>
      <w:pPr>
        <w:ind w:left="908" w:hanging="180"/>
      </w:pPr>
      <w:rPr>
        <w:rFonts w:hint="default"/>
      </w:rPr>
    </w:lvl>
    <w:lvl w:ilvl="4" w:tplc="834808A8">
      <w:numFmt w:val="bullet"/>
      <w:lvlText w:val="•"/>
      <w:lvlJc w:val="left"/>
      <w:pPr>
        <w:ind w:left="1111" w:hanging="180"/>
      </w:pPr>
      <w:rPr>
        <w:rFonts w:hint="default"/>
      </w:rPr>
    </w:lvl>
    <w:lvl w:ilvl="5" w:tplc="82D6AB18">
      <w:numFmt w:val="bullet"/>
      <w:lvlText w:val="•"/>
      <w:lvlJc w:val="left"/>
      <w:pPr>
        <w:ind w:left="1314" w:hanging="180"/>
      </w:pPr>
      <w:rPr>
        <w:rFonts w:hint="default"/>
      </w:rPr>
    </w:lvl>
    <w:lvl w:ilvl="6" w:tplc="37B8E618">
      <w:numFmt w:val="bullet"/>
      <w:lvlText w:val="•"/>
      <w:lvlJc w:val="left"/>
      <w:pPr>
        <w:ind w:left="1516" w:hanging="180"/>
      </w:pPr>
      <w:rPr>
        <w:rFonts w:hint="default"/>
      </w:rPr>
    </w:lvl>
    <w:lvl w:ilvl="7" w:tplc="ABD46798">
      <w:numFmt w:val="bullet"/>
      <w:lvlText w:val="•"/>
      <w:lvlJc w:val="left"/>
      <w:pPr>
        <w:ind w:left="1719" w:hanging="180"/>
      </w:pPr>
      <w:rPr>
        <w:rFonts w:hint="default"/>
      </w:rPr>
    </w:lvl>
    <w:lvl w:ilvl="8" w:tplc="B568E7A4">
      <w:numFmt w:val="bullet"/>
      <w:lvlText w:val="•"/>
      <w:lvlJc w:val="left"/>
      <w:pPr>
        <w:ind w:left="1922" w:hanging="180"/>
      </w:pPr>
      <w:rPr>
        <w:rFonts w:hint="default"/>
      </w:rPr>
    </w:lvl>
  </w:abstractNum>
  <w:abstractNum w:abstractNumId="3" w15:restartNumberingAfterBreak="0">
    <w:nsid w:val="59E860EC"/>
    <w:multiLevelType w:val="hybridMultilevel"/>
    <w:tmpl w:val="0BBA25CC"/>
    <w:lvl w:ilvl="0" w:tplc="4BC05C88">
      <w:numFmt w:val="bullet"/>
      <w:lvlText w:val="•"/>
      <w:lvlJc w:val="left"/>
      <w:pPr>
        <w:ind w:left="297" w:hanging="180"/>
      </w:pPr>
      <w:rPr>
        <w:rFonts w:ascii="Lucida Sans Unicode" w:eastAsia="Lucida Sans Unicode" w:hAnsi="Lucida Sans Unicode" w:cs="Lucida Sans Unicode" w:hint="default"/>
        <w:spacing w:val="2"/>
        <w:w w:val="100"/>
        <w:sz w:val="26"/>
        <w:szCs w:val="26"/>
      </w:rPr>
    </w:lvl>
    <w:lvl w:ilvl="1" w:tplc="42483864">
      <w:numFmt w:val="bullet"/>
      <w:lvlText w:val="•"/>
      <w:lvlJc w:val="left"/>
      <w:pPr>
        <w:ind w:left="502" w:hanging="180"/>
      </w:pPr>
      <w:rPr>
        <w:rFonts w:hint="default"/>
      </w:rPr>
    </w:lvl>
    <w:lvl w:ilvl="2" w:tplc="A4B8C11A">
      <w:numFmt w:val="bullet"/>
      <w:lvlText w:val="•"/>
      <w:lvlJc w:val="left"/>
      <w:pPr>
        <w:ind w:left="705" w:hanging="180"/>
      </w:pPr>
      <w:rPr>
        <w:rFonts w:hint="default"/>
      </w:rPr>
    </w:lvl>
    <w:lvl w:ilvl="3" w:tplc="B6020CA8">
      <w:numFmt w:val="bullet"/>
      <w:lvlText w:val="•"/>
      <w:lvlJc w:val="left"/>
      <w:pPr>
        <w:ind w:left="908" w:hanging="180"/>
      </w:pPr>
      <w:rPr>
        <w:rFonts w:hint="default"/>
      </w:rPr>
    </w:lvl>
    <w:lvl w:ilvl="4" w:tplc="DFFEADF6">
      <w:numFmt w:val="bullet"/>
      <w:lvlText w:val="•"/>
      <w:lvlJc w:val="left"/>
      <w:pPr>
        <w:ind w:left="1111" w:hanging="180"/>
      </w:pPr>
      <w:rPr>
        <w:rFonts w:hint="default"/>
      </w:rPr>
    </w:lvl>
    <w:lvl w:ilvl="5" w:tplc="646E5A6A">
      <w:numFmt w:val="bullet"/>
      <w:lvlText w:val="•"/>
      <w:lvlJc w:val="left"/>
      <w:pPr>
        <w:ind w:left="1314" w:hanging="180"/>
      </w:pPr>
      <w:rPr>
        <w:rFonts w:hint="default"/>
      </w:rPr>
    </w:lvl>
    <w:lvl w:ilvl="6" w:tplc="F55A103A">
      <w:numFmt w:val="bullet"/>
      <w:lvlText w:val="•"/>
      <w:lvlJc w:val="left"/>
      <w:pPr>
        <w:ind w:left="1516" w:hanging="180"/>
      </w:pPr>
      <w:rPr>
        <w:rFonts w:hint="default"/>
      </w:rPr>
    </w:lvl>
    <w:lvl w:ilvl="7" w:tplc="F962E0C6">
      <w:numFmt w:val="bullet"/>
      <w:lvlText w:val="•"/>
      <w:lvlJc w:val="left"/>
      <w:pPr>
        <w:ind w:left="1719" w:hanging="180"/>
      </w:pPr>
      <w:rPr>
        <w:rFonts w:hint="default"/>
      </w:rPr>
    </w:lvl>
    <w:lvl w:ilvl="8" w:tplc="CB145BEC">
      <w:numFmt w:val="bullet"/>
      <w:lvlText w:val="•"/>
      <w:lvlJc w:val="left"/>
      <w:pPr>
        <w:ind w:left="1922" w:hanging="180"/>
      </w:pPr>
      <w:rPr>
        <w:rFonts w:hint="default"/>
      </w:rPr>
    </w:lvl>
  </w:abstractNum>
  <w:abstractNum w:abstractNumId="4" w15:restartNumberingAfterBreak="0">
    <w:nsid w:val="5FC12CAE"/>
    <w:multiLevelType w:val="hybridMultilevel"/>
    <w:tmpl w:val="B6E045CE"/>
    <w:lvl w:ilvl="0" w:tplc="870A2C9C">
      <w:numFmt w:val="bullet"/>
      <w:lvlText w:val="•"/>
      <w:lvlJc w:val="left"/>
      <w:pPr>
        <w:ind w:left="298" w:hanging="180"/>
      </w:pPr>
      <w:rPr>
        <w:rFonts w:ascii="Lucida Sans Unicode" w:eastAsia="Lucida Sans Unicode" w:hAnsi="Lucida Sans Unicode" w:cs="Lucida Sans Unicode" w:hint="default"/>
        <w:spacing w:val="2"/>
        <w:w w:val="100"/>
        <w:sz w:val="26"/>
        <w:szCs w:val="26"/>
      </w:rPr>
    </w:lvl>
    <w:lvl w:ilvl="1" w:tplc="D8FCF720">
      <w:numFmt w:val="bullet"/>
      <w:lvlText w:val="•"/>
      <w:lvlJc w:val="left"/>
      <w:pPr>
        <w:ind w:left="502" w:hanging="180"/>
      </w:pPr>
      <w:rPr>
        <w:rFonts w:hint="default"/>
      </w:rPr>
    </w:lvl>
    <w:lvl w:ilvl="2" w:tplc="537E6C42">
      <w:numFmt w:val="bullet"/>
      <w:lvlText w:val="•"/>
      <w:lvlJc w:val="left"/>
      <w:pPr>
        <w:ind w:left="705" w:hanging="180"/>
      </w:pPr>
      <w:rPr>
        <w:rFonts w:hint="default"/>
      </w:rPr>
    </w:lvl>
    <w:lvl w:ilvl="3" w:tplc="961ADBF6">
      <w:numFmt w:val="bullet"/>
      <w:lvlText w:val="•"/>
      <w:lvlJc w:val="left"/>
      <w:pPr>
        <w:ind w:left="908" w:hanging="180"/>
      </w:pPr>
      <w:rPr>
        <w:rFonts w:hint="default"/>
      </w:rPr>
    </w:lvl>
    <w:lvl w:ilvl="4" w:tplc="FF74B4D2">
      <w:numFmt w:val="bullet"/>
      <w:lvlText w:val="•"/>
      <w:lvlJc w:val="left"/>
      <w:pPr>
        <w:ind w:left="1111" w:hanging="180"/>
      </w:pPr>
      <w:rPr>
        <w:rFonts w:hint="default"/>
      </w:rPr>
    </w:lvl>
    <w:lvl w:ilvl="5" w:tplc="8222BB1A">
      <w:numFmt w:val="bullet"/>
      <w:lvlText w:val="•"/>
      <w:lvlJc w:val="left"/>
      <w:pPr>
        <w:ind w:left="1314" w:hanging="180"/>
      </w:pPr>
      <w:rPr>
        <w:rFonts w:hint="default"/>
      </w:rPr>
    </w:lvl>
    <w:lvl w:ilvl="6" w:tplc="82684BFE">
      <w:numFmt w:val="bullet"/>
      <w:lvlText w:val="•"/>
      <w:lvlJc w:val="left"/>
      <w:pPr>
        <w:ind w:left="1516" w:hanging="180"/>
      </w:pPr>
      <w:rPr>
        <w:rFonts w:hint="default"/>
      </w:rPr>
    </w:lvl>
    <w:lvl w:ilvl="7" w:tplc="B0C27FEA">
      <w:numFmt w:val="bullet"/>
      <w:lvlText w:val="•"/>
      <w:lvlJc w:val="left"/>
      <w:pPr>
        <w:ind w:left="1719" w:hanging="180"/>
      </w:pPr>
      <w:rPr>
        <w:rFonts w:hint="default"/>
      </w:rPr>
    </w:lvl>
    <w:lvl w:ilvl="8" w:tplc="BB203218">
      <w:numFmt w:val="bullet"/>
      <w:lvlText w:val="•"/>
      <w:lvlJc w:val="left"/>
      <w:pPr>
        <w:ind w:left="1922" w:hanging="180"/>
      </w:pPr>
      <w:rPr>
        <w:rFonts w:hint="default"/>
      </w:rPr>
    </w:lvl>
  </w:abstractNum>
  <w:abstractNum w:abstractNumId="5" w15:restartNumberingAfterBreak="0">
    <w:nsid w:val="72242398"/>
    <w:multiLevelType w:val="hybridMultilevel"/>
    <w:tmpl w:val="4D64663E"/>
    <w:lvl w:ilvl="0" w:tplc="DEB42D3A">
      <w:numFmt w:val="bullet"/>
      <w:lvlText w:val="◦"/>
      <w:lvlJc w:val="left"/>
      <w:pPr>
        <w:ind w:left="1343" w:hanging="360"/>
      </w:pPr>
      <w:rPr>
        <w:rFonts w:ascii="Verdana" w:eastAsia="Verdana" w:hAnsi="Verdana" w:cs="Verdana" w:hint="default"/>
        <w:color w:val="2DA2BF"/>
        <w:w w:val="100"/>
        <w:sz w:val="46"/>
        <w:szCs w:val="46"/>
      </w:rPr>
    </w:lvl>
    <w:lvl w:ilvl="1" w:tplc="881072A0">
      <w:numFmt w:val="bullet"/>
      <w:lvlText w:val="•"/>
      <w:lvlJc w:val="left"/>
      <w:pPr>
        <w:ind w:left="2558" w:hanging="360"/>
      </w:pPr>
      <w:rPr>
        <w:rFonts w:hint="default"/>
      </w:rPr>
    </w:lvl>
    <w:lvl w:ilvl="2" w:tplc="E7F890F4">
      <w:numFmt w:val="bullet"/>
      <w:lvlText w:val="•"/>
      <w:lvlJc w:val="left"/>
      <w:pPr>
        <w:ind w:left="3776" w:hanging="360"/>
      </w:pPr>
      <w:rPr>
        <w:rFonts w:hint="default"/>
      </w:rPr>
    </w:lvl>
    <w:lvl w:ilvl="3" w:tplc="5CE059AE">
      <w:numFmt w:val="bullet"/>
      <w:lvlText w:val="•"/>
      <w:lvlJc w:val="left"/>
      <w:pPr>
        <w:ind w:left="4994" w:hanging="360"/>
      </w:pPr>
      <w:rPr>
        <w:rFonts w:hint="default"/>
      </w:rPr>
    </w:lvl>
    <w:lvl w:ilvl="4" w:tplc="C42A16BA">
      <w:numFmt w:val="bullet"/>
      <w:lvlText w:val="•"/>
      <w:lvlJc w:val="left"/>
      <w:pPr>
        <w:ind w:left="6212" w:hanging="360"/>
      </w:pPr>
      <w:rPr>
        <w:rFonts w:hint="default"/>
      </w:rPr>
    </w:lvl>
    <w:lvl w:ilvl="5" w:tplc="4B4E57D0">
      <w:numFmt w:val="bullet"/>
      <w:lvlText w:val="•"/>
      <w:lvlJc w:val="left"/>
      <w:pPr>
        <w:ind w:left="7430" w:hanging="360"/>
      </w:pPr>
      <w:rPr>
        <w:rFonts w:hint="default"/>
      </w:rPr>
    </w:lvl>
    <w:lvl w:ilvl="6" w:tplc="5630CC5E">
      <w:numFmt w:val="bullet"/>
      <w:lvlText w:val="•"/>
      <w:lvlJc w:val="left"/>
      <w:pPr>
        <w:ind w:left="8648" w:hanging="360"/>
      </w:pPr>
      <w:rPr>
        <w:rFonts w:hint="default"/>
      </w:rPr>
    </w:lvl>
    <w:lvl w:ilvl="7" w:tplc="A650C5D0">
      <w:numFmt w:val="bullet"/>
      <w:lvlText w:val="•"/>
      <w:lvlJc w:val="left"/>
      <w:pPr>
        <w:ind w:left="9866" w:hanging="360"/>
      </w:pPr>
      <w:rPr>
        <w:rFonts w:hint="default"/>
      </w:rPr>
    </w:lvl>
    <w:lvl w:ilvl="8" w:tplc="79D099EC">
      <w:numFmt w:val="bullet"/>
      <w:lvlText w:val="•"/>
      <w:lvlJc w:val="left"/>
      <w:pPr>
        <w:ind w:left="11084" w:hanging="360"/>
      </w:pPr>
      <w:rPr>
        <w:rFonts w:hint="default"/>
      </w:rPr>
    </w:lvl>
  </w:abstractNum>
  <w:abstractNum w:abstractNumId="6" w15:restartNumberingAfterBreak="0">
    <w:nsid w:val="77F666C0"/>
    <w:multiLevelType w:val="hybridMultilevel"/>
    <w:tmpl w:val="5B64662C"/>
    <w:lvl w:ilvl="0" w:tplc="2B8AB0D6">
      <w:numFmt w:val="bullet"/>
      <w:lvlText w:val="–"/>
      <w:lvlJc w:val="left"/>
      <w:pPr>
        <w:ind w:left="1823" w:hanging="360"/>
      </w:pPr>
      <w:rPr>
        <w:rFonts w:ascii="Arial" w:eastAsia="Arial" w:hAnsi="Arial" w:cs="Arial" w:hint="default"/>
        <w:color w:val="2DA2BF"/>
        <w:w w:val="100"/>
        <w:sz w:val="46"/>
        <w:szCs w:val="46"/>
      </w:rPr>
    </w:lvl>
    <w:lvl w:ilvl="1" w:tplc="A83221F8">
      <w:numFmt w:val="bullet"/>
      <w:lvlText w:val="•"/>
      <w:lvlJc w:val="left"/>
      <w:pPr>
        <w:ind w:left="2990" w:hanging="360"/>
      </w:pPr>
      <w:rPr>
        <w:rFonts w:hint="default"/>
      </w:rPr>
    </w:lvl>
    <w:lvl w:ilvl="2" w:tplc="9984D616">
      <w:numFmt w:val="bullet"/>
      <w:lvlText w:val="•"/>
      <w:lvlJc w:val="left"/>
      <w:pPr>
        <w:ind w:left="4160" w:hanging="360"/>
      </w:pPr>
      <w:rPr>
        <w:rFonts w:hint="default"/>
      </w:rPr>
    </w:lvl>
    <w:lvl w:ilvl="3" w:tplc="AEF21F96">
      <w:numFmt w:val="bullet"/>
      <w:lvlText w:val="•"/>
      <w:lvlJc w:val="left"/>
      <w:pPr>
        <w:ind w:left="5330" w:hanging="360"/>
      </w:pPr>
      <w:rPr>
        <w:rFonts w:hint="default"/>
      </w:rPr>
    </w:lvl>
    <w:lvl w:ilvl="4" w:tplc="168EBFC0">
      <w:numFmt w:val="bullet"/>
      <w:lvlText w:val="•"/>
      <w:lvlJc w:val="left"/>
      <w:pPr>
        <w:ind w:left="6500" w:hanging="360"/>
      </w:pPr>
      <w:rPr>
        <w:rFonts w:hint="default"/>
      </w:rPr>
    </w:lvl>
    <w:lvl w:ilvl="5" w:tplc="A22E3FC4">
      <w:numFmt w:val="bullet"/>
      <w:lvlText w:val="•"/>
      <w:lvlJc w:val="left"/>
      <w:pPr>
        <w:ind w:left="7670" w:hanging="360"/>
      </w:pPr>
      <w:rPr>
        <w:rFonts w:hint="default"/>
      </w:rPr>
    </w:lvl>
    <w:lvl w:ilvl="6" w:tplc="AC048520">
      <w:numFmt w:val="bullet"/>
      <w:lvlText w:val="•"/>
      <w:lvlJc w:val="left"/>
      <w:pPr>
        <w:ind w:left="8840" w:hanging="360"/>
      </w:pPr>
      <w:rPr>
        <w:rFonts w:hint="default"/>
      </w:rPr>
    </w:lvl>
    <w:lvl w:ilvl="7" w:tplc="A58EC624">
      <w:numFmt w:val="bullet"/>
      <w:lvlText w:val="•"/>
      <w:lvlJc w:val="left"/>
      <w:pPr>
        <w:ind w:left="10010" w:hanging="360"/>
      </w:pPr>
      <w:rPr>
        <w:rFonts w:hint="default"/>
      </w:rPr>
    </w:lvl>
    <w:lvl w:ilvl="8" w:tplc="FDA40ED8">
      <w:numFmt w:val="bullet"/>
      <w:lvlText w:val="•"/>
      <w:lvlJc w:val="left"/>
      <w:pPr>
        <w:ind w:left="11180" w:hanging="360"/>
      </w:pPr>
      <w:rPr>
        <w:rFonts w:hint="default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67B3D"/>
    <w:rsid w:val="000F1C21"/>
    <w:rsid w:val="00E67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15"/>
    <o:shapelayout v:ext="edit">
      <o:idmap v:ext="edit" data="1"/>
    </o:shapelayout>
  </w:shapeDefaults>
  <w:decimalSymbol w:val="."/>
  <w:listSeparator w:val=","/>
  <w14:docId w14:val="1CC59A45"/>
  <w15:docId w15:val="{7655FC93-C1FD-4873-A08E-0963B6146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rFonts w:ascii="Lucida Sans Unicode" w:eastAsia="Lucida Sans Unicode" w:hAnsi="Lucida Sans Unicode" w:cs="Lucida Sans Unicode"/>
    </w:rPr>
  </w:style>
  <w:style w:type="paragraph" w:styleId="Heading1">
    <w:name w:val="heading 1"/>
    <w:basedOn w:val="Normal"/>
    <w:uiPriority w:val="9"/>
    <w:qFormat/>
    <w:pPr>
      <w:spacing w:before="5"/>
      <w:ind w:left="1017"/>
      <w:outlineLvl w:val="0"/>
    </w:pPr>
    <w:rPr>
      <w:rFonts w:ascii="Arial" w:eastAsia="Arial" w:hAnsi="Arial" w:cs="Arial"/>
      <w:b/>
      <w:bCs/>
      <w:sz w:val="56"/>
      <w:szCs w:val="5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54"/>
      <w:szCs w:val="54"/>
    </w:rPr>
  </w:style>
  <w:style w:type="paragraph" w:styleId="ListParagraph">
    <w:name w:val="List Paragraph"/>
    <w:basedOn w:val="Normal"/>
    <w:uiPriority w:val="1"/>
    <w:qFormat/>
    <w:pPr>
      <w:ind w:left="1343" w:hanging="360"/>
    </w:pPr>
  </w:style>
  <w:style w:type="paragraph" w:customStyle="1" w:styleId="TableParagraph">
    <w:name w:val="Table Paragraph"/>
    <w:basedOn w:val="Normal"/>
    <w:uiPriority w:val="1"/>
    <w:qFormat/>
    <w:pPr>
      <w:spacing w:before="62"/>
      <w:ind w:left="95"/>
    </w:pPr>
  </w:style>
  <w:style w:type="paragraph" w:styleId="NoSpacing">
    <w:name w:val="No Spacing"/>
    <w:uiPriority w:val="1"/>
    <w:qFormat/>
    <w:rsid w:val="000F1C21"/>
    <w:rPr>
      <w:rFonts w:ascii="Lucida Sans Unicode" w:eastAsia="Lucida Sans Unicode" w:hAnsi="Lucida Sans Unicode" w:cs="Lucida Sans Unico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image" Target="media/image72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97" Type="http://schemas.openxmlformats.org/officeDocument/2006/relationships/hyperlink" Target="mailto:joycek@usahockey.org" TargetMode="External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87" Type="http://schemas.openxmlformats.org/officeDocument/2006/relationships/image" Target="media/image83.pn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90" Type="http://schemas.openxmlformats.org/officeDocument/2006/relationships/image" Target="media/image86.png"/><Relationship Id="rId95" Type="http://schemas.openxmlformats.org/officeDocument/2006/relationships/image" Target="media/image90.jpeg"/><Relationship Id="rId19" Type="http://schemas.openxmlformats.org/officeDocument/2006/relationships/image" Target="media/image1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image" Target="media/image89.jpeg"/><Relationship Id="rId98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jpe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hyperlink" Target="mailto:cjorgensen@usahockey.or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hyperlink" Target="mailto:elgine@mcardlelawoffice.com" TargetMode="External"/><Relationship Id="rId9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382</Words>
  <Characters>2180</Characters>
  <Application>Microsoft Office Word</Application>
  <DocSecurity>0</DocSecurity>
  <Lines>18</Lines>
  <Paragraphs>5</Paragraphs>
  <ScaleCrop>false</ScaleCrop>
  <Company/>
  <LinksUpToDate>false</LinksUpToDate>
  <CharactersWithSpaces>2557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Noah Boulden</cp:lastModifiedBy>
  <cp:revision>2</cp:revision>
  <dcterms:created xsi:type="dcterms:W3CDTF">2019-07-10T15:18:00Z</dcterms:created>
  <dcterms:modified xsi:type="dcterms:W3CDTF">2019-09-10T18:26:00Z</dcterms:modified>
</cp:coreProperties>
</file>