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5CC4" w14:textId="77D9D739" w:rsidR="007D3A20" w:rsidRPr="00FD29AE" w:rsidRDefault="00A43B36" w:rsidP="00A43B36">
      <w:pPr>
        <w:jc w:val="center"/>
        <w:rPr>
          <w:sz w:val="40"/>
          <w:szCs w:val="40"/>
        </w:rPr>
      </w:pPr>
      <w:r w:rsidRPr="00FD29AE">
        <w:rPr>
          <w:sz w:val="40"/>
          <w:szCs w:val="40"/>
        </w:rPr>
        <w:t>TRAC</w:t>
      </w:r>
    </w:p>
    <w:p w14:paraId="7B229965" w14:textId="7172A26F" w:rsidR="00A43B36" w:rsidRPr="00FD29AE" w:rsidRDefault="00A43B36" w:rsidP="00A43B36">
      <w:pPr>
        <w:jc w:val="center"/>
        <w:rPr>
          <w:sz w:val="40"/>
          <w:szCs w:val="40"/>
        </w:rPr>
      </w:pPr>
      <w:r w:rsidRPr="00FD29AE">
        <w:rPr>
          <w:sz w:val="40"/>
          <w:szCs w:val="40"/>
        </w:rPr>
        <w:t>(Training Regatta at Cedar)</w:t>
      </w:r>
    </w:p>
    <w:p w14:paraId="726F1721" w14:textId="5AA65B21" w:rsidR="00A43B36" w:rsidRPr="00FD29AE" w:rsidRDefault="00A43B36" w:rsidP="00B468D9">
      <w:pPr>
        <w:jc w:val="center"/>
        <w:rPr>
          <w:sz w:val="40"/>
          <w:szCs w:val="40"/>
        </w:rPr>
      </w:pPr>
      <w:r w:rsidRPr="00FD29AE">
        <w:rPr>
          <w:sz w:val="40"/>
          <w:szCs w:val="40"/>
        </w:rPr>
        <w:t>Cedar Lake Yacht Club</w:t>
      </w:r>
    </w:p>
    <w:p w14:paraId="216B0A06" w14:textId="226C4300" w:rsidR="00A43B36" w:rsidRPr="00FD29AE" w:rsidRDefault="00A43B36" w:rsidP="00A43B36">
      <w:pPr>
        <w:jc w:val="center"/>
        <w:rPr>
          <w:sz w:val="40"/>
          <w:szCs w:val="40"/>
        </w:rPr>
      </w:pPr>
    </w:p>
    <w:p w14:paraId="2E532108" w14:textId="460C9BB3" w:rsidR="00A43B36" w:rsidRDefault="00A43B36" w:rsidP="00A43B36">
      <w:pPr>
        <w:jc w:val="center"/>
        <w:rPr>
          <w:sz w:val="40"/>
          <w:szCs w:val="40"/>
        </w:rPr>
      </w:pPr>
      <w:r w:rsidRPr="00FD29AE">
        <w:rPr>
          <w:sz w:val="40"/>
          <w:szCs w:val="40"/>
        </w:rPr>
        <w:t>Supplement to the Sailing Instructions</w:t>
      </w:r>
    </w:p>
    <w:p w14:paraId="6CBE0C0C" w14:textId="6C5F8808" w:rsidR="008D1E41" w:rsidRPr="00FD29AE" w:rsidRDefault="008D1E41" w:rsidP="00A43B3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Optimist Dinghy Red, White, and Blue </w:t>
      </w:r>
      <w:r w:rsidR="00CA5E1C">
        <w:rPr>
          <w:sz w:val="40"/>
          <w:szCs w:val="40"/>
        </w:rPr>
        <w:t>F</w:t>
      </w:r>
      <w:r>
        <w:rPr>
          <w:sz w:val="40"/>
          <w:szCs w:val="40"/>
        </w:rPr>
        <w:t>leet</w:t>
      </w:r>
      <w:r w:rsidR="00CA5E1C">
        <w:rPr>
          <w:sz w:val="40"/>
          <w:szCs w:val="40"/>
        </w:rPr>
        <w:t>s</w:t>
      </w:r>
      <w:r>
        <w:rPr>
          <w:sz w:val="40"/>
          <w:szCs w:val="40"/>
        </w:rPr>
        <w:t>.</w:t>
      </w:r>
    </w:p>
    <w:p w14:paraId="6A6E68E2" w14:textId="28BAA901" w:rsidR="00A43B36" w:rsidRDefault="00A43B36" w:rsidP="00A43B36">
      <w:pPr>
        <w:jc w:val="center"/>
      </w:pPr>
    </w:p>
    <w:p w14:paraId="1BF24B5B" w14:textId="2A9DAB6D" w:rsidR="00A43B36" w:rsidRDefault="00A43B36" w:rsidP="00A43B36">
      <w:pPr>
        <w:jc w:val="center"/>
      </w:pPr>
    </w:p>
    <w:p w14:paraId="7DC63508" w14:textId="37ED7C34" w:rsidR="00FD29AE" w:rsidRDefault="00FD29AE" w:rsidP="00A43B36">
      <w:pPr>
        <w:jc w:val="center"/>
      </w:pPr>
    </w:p>
    <w:p w14:paraId="2CC299F4" w14:textId="067D8DBF" w:rsidR="00FD29AE" w:rsidRPr="00CA5E1C" w:rsidRDefault="008D1E41" w:rsidP="00B468D9">
      <w:pPr>
        <w:ind w:left="720"/>
        <w:rPr>
          <w:sz w:val="28"/>
          <w:szCs w:val="28"/>
        </w:rPr>
      </w:pPr>
      <w:r w:rsidRPr="00CA5E1C">
        <w:rPr>
          <w:sz w:val="28"/>
          <w:szCs w:val="28"/>
        </w:rPr>
        <w:t>1.  The Race Office and Registration will be in the Foyer of the Cedar Lake Yacht Club.</w:t>
      </w:r>
    </w:p>
    <w:p w14:paraId="19B38AF7" w14:textId="62E620B7" w:rsidR="008D1E41" w:rsidRPr="00CA5E1C" w:rsidRDefault="008D1E41" w:rsidP="00FD29AE">
      <w:pPr>
        <w:rPr>
          <w:sz w:val="28"/>
          <w:szCs w:val="28"/>
        </w:rPr>
      </w:pPr>
    </w:p>
    <w:p w14:paraId="11A58FB5" w14:textId="7372B11B" w:rsidR="008D1E41" w:rsidRPr="00CA5E1C" w:rsidRDefault="008D1E41" w:rsidP="00B468D9">
      <w:pPr>
        <w:ind w:left="720"/>
        <w:rPr>
          <w:sz w:val="28"/>
          <w:szCs w:val="28"/>
        </w:rPr>
      </w:pPr>
      <w:r w:rsidRPr="00CA5E1C">
        <w:rPr>
          <w:sz w:val="28"/>
          <w:szCs w:val="28"/>
        </w:rPr>
        <w:t>2.  The Official Notice Board will be on the bulletin board posted on the South side of the CLYC clubhouse.</w:t>
      </w:r>
    </w:p>
    <w:p w14:paraId="1201575E" w14:textId="58815CAE" w:rsidR="008D1E41" w:rsidRPr="00CA5E1C" w:rsidRDefault="008D1E41" w:rsidP="00FD29AE">
      <w:pPr>
        <w:rPr>
          <w:sz w:val="28"/>
          <w:szCs w:val="28"/>
        </w:rPr>
      </w:pPr>
    </w:p>
    <w:p w14:paraId="75CD6D81" w14:textId="0593D854" w:rsidR="008D1E41" w:rsidRPr="00CA5E1C" w:rsidRDefault="008D1E41" w:rsidP="00B468D9">
      <w:pPr>
        <w:ind w:left="720"/>
        <w:rPr>
          <w:sz w:val="28"/>
          <w:szCs w:val="28"/>
        </w:rPr>
      </w:pPr>
      <w:r w:rsidRPr="00CA5E1C">
        <w:rPr>
          <w:sz w:val="28"/>
          <w:szCs w:val="28"/>
        </w:rPr>
        <w:t xml:space="preserve">3.  </w:t>
      </w:r>
      <w:r w:rsidR="00A25097">
        <w:rPr>
          <w:sz w:val="28"/>
          <w:szCs w:val="28"/>
        </w:rPr>
        <w:t>A coaches</w:t>
      </w:r>
      <w:r w:rsidRPr="00CA5E1C">
        <w:rPr>
          <w:sz w:val="28"/>
          <w:szCs w:val="28"/>
        </w:rPr>
        <w:t xml:space="preserve"> meeting at 0845 under the flagpole located on the SE side of the CLYC clubhouse</w:t>
      </w:r>
      <w:r w:rsidR="00A25097">
        <w:rPr>
          <w:sz w:val="28"/>
          <w:szCs w:val="28"/>
        </w:rPr>
        <w:t>, a competitor meeting at 0900.</w:t>
      </w:r>
    </w:p>
    <w:p w14:paraId="6417CD46" w14:textId="002AEA6C" w:rsidR="008D1E41" w:rsidRPr="00CA5E1C" w:rsidRDefault="008D1E41" w:rsidP="00FD29AE">
      <w:pPr>
        <w:rPr>
          <w:sz w:val="28"/>
          <w:szCs w:val="28"/>
        </w:rPr>
      </w:pPr>
    </w:p>
    <w:p w14:paraId="16CBAE34" w14:textId="77777777" w:rsidR="008D1E41" w:rsidRPr="00CA5E1C" w:rsidRDefault="008D1E41" w:rsidP="00B468D9">
      <w:pPr>
        <w:ind w:firstLine="720"/>
        <w:rPr>
          <w:sz w:val="28"/>
          <w:szCs w:val="28"/>
        </w:rPr>
      </w:pPr>
      <w:r w:rsidRPr="00CA5E1C">
        <w:rPr>
          <w:sz w:val="28"/>
          <w:szCs w:val="28"/>
        </w:rPr>
        <w:t xml:space="preserve">4.  Schedule of Races: </w:t>
      </w:r>
    </w:p>
    <w:p w14:paraId="096FEB9B" w14:textId="082DC5EC" w:rsidR="008D1E41" w:rsidRPr="00CA5E1C" w:rsidRDefault="008D1E41" w:rsidP="00B468D9">
      <w:pPr>
        <w:ind w:left="1440"/>
        <w:rPr>
          <w:sz w:val="28"/>
          <w:szCs w:val="28"/>
        </w:rPr>
      </w:pPr>
      <w:r w:rsidRPr="00CA5E1C">
        <w:rPr>
          <w:sz w:val="28"/>
          <w:szCs w:val="28"/>
        </w:rPr>
        <w:t>a. The first warning of the day will be at 1000</w:t>
      </w:r>
      <w:r w:rsidR="00A25097">
        <w:rPr>
          <w:sz w:val="28"/>
          <w:szCs w:val="28"/>
        </w:rPr>
        <w:t>,</w:t>
      </w:r>
      <w:r w:rsidRPr="00CA5E1C">
        <w:rPr>
          <w:sz w:val="28"/>
          <w:szCs w:val="28"/>
        </w:rPr>
        <w:t xml:space="preserve"> subsequent races to follow</w:t>
      </w:r>
      <w:r w:rsidR="00A25097">
        <w:rPr>
          <w:sz w:val="28"/>
          <w:szCs w:val="28"/>
        </w:rPr>
        <w:t>.</w:t>
      </w:r>
    </w:p>
    <w:p w14:paraId="61E09444" w14:textId="6055B401" w:rsidR="008D1E41" w:rsidRPr="00CA5E1C" w:rsidRDefault="008D1E41" w:rsidP="00FD29AE">
      <w:pPr>
        <w:rPr>
          <w:sz w:val="28"/>
          <w:szCs w:val="28"/>
        </w:rPr>
      </w:pPr>
      <w:r w:rsidRPr="00CA5E1C">
        <w:rPr>
          <w:sz w:val="28"/>
          <w:szCs w:val="28"/>
        </w:rPr>
        <w:tab/>
      </w:r>
      <w:r w:rsidRPr="00CA5E1C">
        <w:rPr>
          <w:sz w:val="28"/>
          <w:szCs w:val="28"/>
        </w:rPr>
        <w:tab/>
        <w:t>b. As many</w:t>
      </w:r>
      <w:r w:rsidR="00B468D9">
        <w:rPr>
          <w:sz w:val="28"/>
          <w:szCs w:val="28"/>
        </w:rPr>
        <w:t xml:space="preserve"> as (6)</w:t>
      </w:r>
      <w:r w:rsidRPr="00CA5E1C">
        <w:rPr>
          <w:sz w:val="28"/>
          <w:szCs w:val="28"/>
        </w:rPr>
        <w:t xml:space="preserve"> races will be </w:t>
      </w:r>
      <w:r w:rsidR="00B468D9">
        <w:rPr>
          <w:sz w:val="28"/>
          <w:szCs w:val="28"/>
        </w:rPr>
        <w:t>sailed</w:t>
      </w:r>
      <w:r w:rsidRPr="00CA5E1C">
        <w:rPr>
          <w:sz w:val="28"/>
          <w:szCs w:val="28"/>
        </w:rPr>
        <w:t>.</w:t>
      </w:r>
    </w:p>
    <w:p w14:paraId="7575B36F" w14:textId="16573E63" w:rsidR="008D1E41" w:rsidRPr="00CA5E1C" w:rsidRDefault="008D1E41" w:rsidP="00B468D9">
      <w:pPr>
        <w:ind w:left="1440"/>
        <w:rPr>
          <w:sz w:val="28"/>
          <w:szCs w:val="28"/>
        </w:rPr>
      </w:pPr>
      <w:r w:rsidRPr="00CA5E1C">
        <w:rPr>
          <w:sz w:val="28"/>
          <w:szCs w:val="28"/>
        </w:rPr>
        <w:t xml:space="preserve">c. A break for lunch will be signaled by code </w:t>
      </w:r>
      <w:r w:rsidR="00B468D9">
        <w:rPr>
          <w:sz w:val="28"/>
          <w:szCs w:val="28"/>
        </w:rPr>
        <w:t>F</w:t>
      </w:r>
      <w:r w:rsidRPr="00CA5E1C">
        <w:rPr>
          <w:sz w:val="28"/>
          <w:szCs w:val="28"/>
        </w:rPr>
        <w:t xml:space="preserve">lag H at the finish of a race.  The PRO will announce the warning </w:t>
      </w:r>
      <w:r w:rsidR="00D20CB4" w:rsidRPr="00CA5E1C">
        <w:rPr>
          <w:sz w:val="28"/>
          <w:szCs w:val="28"/>
        </w:rPr>
        <w:t xml:space="preserve">time </w:t>
      </w:r>
      <w:r w:rsidRPr="00CA5E1C">
        <w:rPr>
          <w:sz w:val="28"/>
          <w:szCs w:val="28"/>
        </w:rPr>
        <w:t>for the subsequent race.</w:t>
      </w:r>
    </w:p>
    <w:p w14:paraId="3CB7D949" w14:textId="40E95751" w:rsidR="008D1E41" w:rsidRPr="00CA5E1C" w:rsidRDefault="008D1E41" w:rsidP="00FD29AE">
      <w:pPr>
        <w:rPr>
          <w:sz w:val="28"/>
          <w:szCs w:val="28"/>
        </w:rPr>
      </w:pPr>
      <w:r w:rsidRPr="00CA5E1C">
        <w:rPr>
          <w:sz w:val="28"/>
          <w:szCs w:val="28"/>
        </w:rPr>
        <w:tab/>
      </w:r>
      <w:r w:rsidRPr="00CA5E1C">
        <w:rPr>
          <w:sz w:val="28"/>
          <w:szCs w:val="28"/>
        </w:rPr>
        <w:tab/>
        <w:t>d. No Warning shall be made after 1530 hours.</w:t>
      </w:r>
    </w:p>
    <w:p w14:paraId="52C79D52" w14:textId="4EEB41AF" w:rsidR="008D1E41" w:rsidRPr="00CA5E1C" w:rsidRDefault="008D1E41" w:rsidP="00FD29AE">
      <w:pPr>
        <w:rPr>
          <w:sz w:val="28"/>
          <w:szCs w:val="28"/>
        </w:rPr>
      </w:pPr>
    </w:p>
    <w:p w14:paraId="3243A9D2" w14:textId="42562642" w:rsidR="008D1E41" w:rsidRPr="00CA5E1C" w:rsidRDefault="00745087" w:rsidP="00B468D9">
      <w:pPr>
        <w:ind w:firstLine="720"/>
        <w:rPr>
          <w:sz w:val="28"/>
          <w:szCs w:val="28"/>
        </w:rPr>
      </w:pPr>
      <w:r w:rsidRPr="00CA5E1C">
        <w:rPr>
          <w:sz w:val="28"/>
          <w:szCs w:val="28"/>
        </w:rPr>
        <w:t>5. Marks</w:t>
      </w:r>
    </w:p>
    <w:p w14:paraId="7876D813" w14:textId="4A091F8F" w:rsidR="00745087" w:rsidRDefault="00745087" w:rsidP="00FD29AE">
      <w:pPr>
        <w:rPr>
          <w:sz w:val="28"/>
          <w:szCs w:val="28"/>
        </w:rPr>
      </w:pPr>
      <w:r w:rsidRPr="00CA5E1C">
        <w:rPr>
          <w:sz w:val="28"/>
          <w:szCs w:val="28"/>
        </w:rPr>
        <w:tab/>
      </w:r>
      <w:r w:rsidRPr="00CA5E1C">
        <w:rPr>
          <w:sz w:val="28"/>
          <w:szCs w:val="28"/>
        </w:rPr>
        <w:tab/>
        <w:t xml:space="preserve">a.  </w:t>
      </w:r>
      <w:r w:rsidR="00A25097">
        <w:rPr>
          <w:sz w:val="28"/>
          <w:szCs w:val="28"/>
        </w:rPr>
        <w:t>M</w:t>
      </w:r>
      <w:r w:rsidRPr="00CA5E1C">
        <w:rPr>
          <w:sz w:val="28"/>
          <w:szCs w:val="28"/>
        </w:rPr>
        <w:t>arks of the course will be orange balls</w:t>
      </w:r>
      <w:r w:rsidR="00A25097">
        <w:rPr>
          <w:sz w:val="28"/>
          <w:szCs w:val="28"/>
        </w:rPr>
        <w:t>.</w:t>
      </w:r>
    </w:p>
    <w:p w14:paraId="658D6BC3" w14:textId="2C011B48" w:rsidR="00A25097" w:rsidRPr="00CA5E1C" w:rsidRDefault="00A25097" w:rsidP="00FD29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(11.1 the finish line will be between a staff displaying an orange flag</w:t>
      </w:r>
      <w:r w:rsidR="00B468D9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14:paraId="4C960938" w14:textId="32EC7D6A" w:rsidR="00745087" w:rsidRPr="00CA5E1C" w:rsidRDefault="00745087" w:rsidP="00FD29AE">
      <w:pPr>
        <w:rPr>
          <w:sz w:val="28"/>
          <w:szCs w:val="28"/>
        </w:rPr>
      </w:pPr>
    </w:p>
    <w:p w14:paraId="35941DB5" w14:textId="41805F4A" w:rsidR="00745087" w:rsidRPr="00CA5E1C" w:rsidRDefault="00745087" w:rsidP="00B468D9">
      <w:pPr>
        <w:ind w:firstLine="720"/>
        <w:rPr>
          <w:sz w:val="28"/>
          <w:szCs w:val="28"/>
        </w:rPr>
      </w:pPr>
      <w:r w:rsidRPr="00CA5E1C">
        <w:rPr>
          <w:sz w:val="28"/>
          <w:szCs w:val="28"/>
        </w:rPr>
        <w:t>6. Courses will be those as described in Appendix S</w:t>
      </w:r>
      <w:r w:rsidR="00B468D9">
        <w:rPr>
          <w:sz w:val="28"/>
          <w:szCs w:val="28"/>
        </w:rPr>
        <w:t>.</w:t>
      </w:r>
    </w:p>
    <w:p w14:paraId="757A3531" w14:textId="6C579FE5" w:rsidR="00745087" w:rsidRPr="00CA5E1C" w:rsidRDefault="00745087" w:rsidP="00FD29AE">
      <w:pPr>
        <w:rPr>
          <w:sz w:val="28"/>
          <w:szCs w:val="28"/>
        </w:rPr>
      </w:pPr>
    </w:p>
    <w:p w14:paraId="789E0135" w14:textId="74D47452" w:rsidR="00745087" w:rsidRPr="00CA5E1C" w:rsidRDefault="00745087" w:rsidP="00B468D9">
      <w:pPr>
        <w:ind w:left="720"/>
        <w:rPr>
          <w:sz w:val="28"/>
          <w:szCs w:val="28"/>
        </w:rPr>
      </w:pPr>
      <w:r w:rsidRPr="00CA5E1C">
        <w:rPr>
          <w:sz w:val="28"/>
          <w:szCs w:val="28"/>
        </w:rPr>
        <w:t>7. Scoring:  All races will be scored with no throw</w:t>
      </w:r>
      <w:r w:rsidR="00853AAD" w:rsidRPr="00CA5E1C">
        <w:rPr>
          <w:sz w:val="28"/>
          <w:szCs w:val="28"/>
        </w:rPr>
        <w:t xml:space="preserve"> </w:t>
      </w:r>
      <w:r w:rsidRPr="00CA5E1C">
        <w:rPr>
          <w:sz w:val="28"/>
          <w:szCs w:val="28"/>
        </w:rPr>
        <w:t>outs.  This changes RRS A2.1</w:t>
      </w:r>
      <w:r w:rsidR="00B468D9">
        <w:rPr>
          <w:sz w:val="28"/>
          <w:szCs w:val="28"/>
        </w:rPr>
        <w:t>.</w:t>
      </w:r>
    </w:p>
    <w:p w14:paraId="10643666" w14:textId="6F87ADEF" w:rsidR="00745087" w:rsidRPr="00CA5E1C" w:rsidRDefault="00745087" w:rsidP="00FD29AE">
      <w:pPr>
        <w:rPr>
          <w:sz w:val="28"/>
          <w:szCs w:val="28"/>
        </w:rPr>
      </w:pPr>
    </w:p>
    <w:p w14:paraId="4328A395" w14:textId="504D4D67" w:rsidR="00745087" w:rsidRDefault="00745087" w:rsidP="00B468D9">
      <w:pPr>
        <w:ind w:left="720"/>
        <w:rPr>
          <w:sz w:val="28"/>
          <w:szCs w:val="28"/>
        </w:rPr>
      </w:pPr>
      <w:r w:rsidRPr="00CA5E1C">
        <w:rPr>
          <w:sz w:val="28"/>
          <w:szCs w:val="28"/>
        </w:rPr>
        <w:t xml:space="preserve">8.  Rule 40.1 Personal Flotation Devices </w:t>
      </w:r>
      <w:r w:rsidR="00853AAD" w:rsidRPr="00CA5E1C">
        <w:rPr>
          <w:sz w:val="28"/>
          <w:szCs w:val="28"/>
        </w:rPr>
        <w:t>shall apply. Each competitor shall wear a personal flotation device at all times except briefly when changing or adjusting personal equipment.</w:t>
      </w:r>
    </w:p>
    <w:p w14:paraId="28E0D5D9" w14:textId="5478BEC5" w:rsidR="00CA5E1C" w:rsidRDefault="00CA5E1C" w:rsidP="00FD29AE">
      <w:pPr>
        <w:rPr>
          <w:sz w:val="28"/>
          <w:szCs w:val="28"/>
        </w:rPr>
      </w:pPr>
    </w:p>
    <w:p w14:paraId="373B7CB6" w14:textId="3989C678" w:rsidR="00CA5E1C" w:rsidRDefault="00CA5E1C" w:rsidP="00B468D9">
      <w:pPr>
        <w:ind w:left="720"/>
        <w:rPr>
          <w:sz w:val="28"/>
          <w:szCs w:val="28"/>
        </w:rPr>
      </w:pPr>
      <w:r>
        <w:rPr>
          <w:sz w:val="28"/>
          <w:szCs w:val="28"/>
        </w:rPr>
        <w:t>9.  This is a "training" regatta.  Coaching and communication will be allowed by designated coaches for competitors in the bottom half of each race.  This modifies Rule 41 "Outside Help"</w:t>
      </w:r>
      <w:r w:rsidR="00B468D9">
        <w:rPr>
          <w:sz w:val="28"/>
          <w:szCs w:val="28"/>
        </w:rPr>
        <w:t>.</w:t>
      </w:r>
    </w:p>
    <w:p w14:paraId="3C2B789D" w14:textId="6ABEE983" w:rsidR="00CA5E1C" w:rsidRDefault="00CA5E1C" w:rsidP="00FD29AE">
      <w:pPr>
        <w:rPr>
          <w:sz w:val="28"/>
          <w:szCs w:val="28"/>
        </w:rPr>
      </w:pPr>
    </w:p>
    <w:p w14:paraId="3911358F" w14:textId="3BB9A5C9" w:rsidR="00CA5E1C" w:rsidRDefault="00927D48" w:rsidP="00B468D9">
      <w:pPr>
        <w:ind w:left="720"/>
        <w:rPr>
          <w:sz w:val="28"/>
          <w:szCs w:val="28"/>
        </w:rPr>
      </w:pPr>
      <w:r>
        <w:rPr>
          <w:sz w:val="28"/>
          <w:szCs w:val="28"/>
        </w:rPr>
        <w:t>10.  Protest Time Limit:  Protests or Requests for Redress must be filed no later than 1 hour after the last boat finishes races: 1) the race prior to the lunch break or 2) the last race of the day.</w:t>
      </w:r>
    </w:p>
    <w:p w14:paraId="5C19E43D" w14:textId="6855D84B" w:rsidR="00927D48" w:rsidRDefault="00927D48" w:rsidP="00FD29AE">
      <w:pPr>
        <w:rPr>
          <w:sz w:val="28"/>
          <w:szCs w:val="28"/>
        </w:rPr>
      </w:pPr>
    </w:p>
    <w:p w14:paraId="3D23568F" w14:textId="77777777" w:rsidR="00927D48" w:rsidRPr="00CA5E1C" w:rsidRDefault="00927D48" w:rsidP="00FD29AE">
      <w:pPr>
        <w:rPr>
          <w:sz w:val="28"/>
          <w:szCs w:val="28"/>
        </w:rPr>
      </w:pPr>
    </w:p>
    <w:p w14:paraId="2D163B76" w14:textId="48F3F4EF" w:rsidR="00CA5E1C" w:rsidRDefault="00CA5E1C" w:rsidP="00FD29AE"/>
    <w:p w14:paraId="52085136" w14:textId="77777777" w:rsidR="00CA5E1C" w:rsidRDefault="00CA5E1C" w:rsidP="00FD29AE"/>
    <w:p w14:paraId="6FE30292" w14:textId="72E6A162" w:rsidR="008D1E41" w:rsidRDefault="008D1E41" w:rsidP="00FD29AE"/>
    <w:p w14:paraId="14CA20AB" w14:textId="77777777" w:rsidR="008D1E41" w:rsidRDefault="008D1E41" w:rsidP="00FD29AE"/>
    <w:sectPr w:rsidR="008D1E41" w:rsidSect="00BA04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8C3A" w14:textId="77777777" w:rsidR="002C60A7" w:rsidRDefault="002C60A7" w:rsidP="00A25097">
      <w:r>
        <w:separator/>
      </w:r>
    </w:p>
  </w:endnote>
  <w:endnote w:type="continuationSeparator" w:id="0">
    <w:p w14:paraId="2236A1EA" w14:textId="77777777" w:rsidR="002C60A7" w:rsidRDefault="002C60A7" w:rsidP="00A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502F" w14:textId="77777777" w:rsidR="00A25097" w:rsidRDefault="00A2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849C" w14:textId="40AEB343" w:rsidR="00A25097" w:rsidRDefault="00A250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1FE890" wp14:editId="31347D81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5080"/>
              <wp:wrapNone/>
              <wp:docPr id="1" name="MSIPCMe6074fe29df3a3f2fc148121" descr="{&quot;HashCode&quot;:-2423394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98D96" w14:textId="46DDC202" w:rsidR="00A25097" w:rsidRPr="00A25097" w:rsidRDefault="00A25097" w:rsidP="00A25097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FE890" id="_x0000_t202" coordsize="21600,21600" o:spt="202" path="m,l,21600r21600,l21600,xe">
              <v:stroke joinstyle="miter"/>
              <v:path gradientshapeok="t" o:connecttype="rect"/>
            </v:shapetype>
            <v:shape id="MSIPCMe6074fe29df3a3f2fc148121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" o:allowincell="f" filled="f" stroked="f" strokeweight=".5pt">
              <v:fill o:detectmouseclick="t"/>
              <v:textbox inset=",0,20pt,0">
                <w:txbxContent>
                  <w:p w14:paraId="44498D96" w14:textId="46DDC202" w:rsidR="00A25097" w:rsidRPr="00A25097" w:rsidRDefault="00A25097" w:rsidP="00A25097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B837" w14:textId="77777777" w:rsidR="00A25097" w:rsidRDefault="00A2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1C7C" w14:textId="77777777" w:rsidR="002C60A7" w:rsidRDefault="002C60A7" w:rsidP="00A25097">
      <w:r>
        <w:separator/>
      </w:r>
    </w:p>
  </w:footnote>
  <w:footnote w:type="continuationSeparator" w:id="0">
    <w:p w14:paraId="56A73B26" w14:textId="77777777" w:rsidR="002C60A7" w:rsidRDefault="002C60A7" w:rsidP="00A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D074" w14:textId="77777777" w:rsidR="00A25097" w:rsidRDefault="00A25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14DB" w14:textId="77777777" w:rsidR="00A25097" w:rsidRDefault="00A25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D769" w14:textId="77777777" w:rsidR="00A25097" w:rsidRDefault="00A25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36"/>
    <w:rsid w:val="002C60A7"/>
    <w:rsid w:val="00687D28"/>
    <w:rsid w:val="00745087"/>
    <w:rsid w:val="00773D4F"/>
    <w:rsid w:val="007D3A20"/>
    <w:rsid w:val="00853AAD"/>
    <w:rsid w:val="008D1E41"/>
    <w:rsid w:val="00927D48"/>
    <w:rsid w:val="00A25097"/>
    <w:rsid w:val="00A43B36"/>
    <w:rsid w:val="00AC49B7"/>
    <w:rsid w:val="00B468D9"/>
    <w:rsid w:val="00BA048A"/>
    <w:rsid w:val="00C83E22"/>
    <w:rsid w:val="00CA5E1C"/>
    <w:rsid w:val="00CF677F"/>
    <w:rsid w:val="00D20CB4"/>
    <w:rsid w:val="00F60C0D"/>
    <w:rsid w:val="00F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9C70C"/>
  <w15:chartTrackingRefBased/>
  <w15:docId w15:val="{C18A91EA-6B90-B64D-89AA-011450E7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0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97"/>
  </w:style>
  <w:style w:type="paragraph" w:styleId="Footer">
    <w:name w:val="footer"/>
    <w:basedOn w:val="Normal"/>
    <w:link w:val="FooterChar"/>
    <w:uiPriority w:val="99"/>
    <w:unhideWhenUsed/>
    <w:rsid w:val="00A250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Sobotta</dc:creator>
  <cp:keywords/>
  <dc:description/>
  <cp:lastModifiedBy>Nicole Boemer</cp:lastModifiedBy>
  <cp:revision>2</cp:revision>
  <dcterms:created xsi:type="dcterms:W3CDTF">2024-06-02T20:11:00Z</dcterms:created>
  <dcterms:modified xsi:type="dcterms:W3CDTF">2024-06-02T20:11:00Z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2022-07-07T18:01:34Z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a41265f8-2a7f-4f5e-8c7b-7d381b4d486f</vt:lpwstr>
  </property>
  <property fmtid="{D5CDD505-2E9C-101B-9397-08002B2CF9AE}" pid="8" name="MSIP_Label_7f850223-87a8-40c3-9eb2-432606efca2a_ContentBits">
    <vt:lpwstr>0</vt:lpwstr>
  </property>
</Properties>
</file>