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965C8" w14:textId="77777777" w:rsidR="003F4863" w:rsidRDefault="003F4863" w:rsidP="00702CBD"/>
    <w:p w14:paraId="113ADF3C" w14:textId="2133BAFE" w:rsidR="00D06791" w:rsidRPr="00C3150A" w:rsidRDefault="003B3A4B" w:rsidP="003B3A4B">
      <w:pPr>
        <w:jc w:val="center"/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</w:rPr>
        <w:t>LAHC Gen</w:t>
      </w:r>
      <w:r w:rsidR="006D1661" w:rsidRPr="00C3150A">
        <w:rPr>
          <w:rFonts w:ascii="Arial" w:hAnsi="Arial" w:cs="Arial"/>
          <w:sz w:val="20"/>
          <w:szCs w:val="20"/>
        </w:rPr>
        <w:t>e</w:t>
      </w:r>
      <w:r w:rsidRPr="00C3150A">
        <w:rPr>
          <w:rFonts w:ascii="Arial" w:hAnsi="Arial" w:cs="Arial"/>
          <w:sz w:val="20"/>
          <w:szCs w:val="20"/>
        </w:rPr>
        <w:t>ral Meeting</w:t>
      </w:r>
    </w:p>
    <w:p w14:paraId="7894BBAB" w14:textId="7379C9B2" w:rsidR="008E4FCA" w:rsidRPr="00C3150A" w:rsidRDefault="001D28B2" w:rsidP="008E4FC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April</w:t>
      </w:r>
      <w:r w:rsidR="0044363E">
        <w:rPr>
          <w:rFonts w:ascii="Arial" w:hAnsi="Arial" w:cs="Arial"/>
          <w:b/>
          <w:bCs/>
          <w:sz w:val="20"/>
          <w:szCs w:val="20"/>
        </w:rPr>
        <w:t xml:space="preserve"> 10, </w:t>
      </w:r>
      <w:r w:rsidR="004A473A">
        <w:rPr>
          <w:rFonts w:ascii="Arial" w:hAnsi="Arial" w:cs="Arial"/>
          <w:b/>
          <w:bCs/>
          <w:sz w:val="20"/>
          <w:szCs w:val="20"/>
        </w:rPr>
        <w:t>2024</w:t>
      </w:r>
      <w:r w:rsidR="00676E19" w:rsidRPr="00C3150A">
        <w:rPr>
          <w:rFonts w:ascii="Arial" w:hAnsi="Arial" w:cs="Arial"/>
          <w:b/>
          <w:bCs/>
          <w:sz w:val="20"/>
          <w:szCs w:val="20"/>
        </w:rPr>
        <w:t xml:space="preserve"> @ </w:t>
      </w:r>
      <w:r w:rsidR="00E9762A">
        <w:rPr>
          <w:rFonts w:ascii="Arial" w:hAnsi="Arial" w:cs="Arial"/>
          <w:b/>
          <w:bCs/>
          <w:sz w:val="20"/>
          <w:szCs w:val="20"/>
        </w:rPr>
        <w:t>6</w:t>
      </w:r>
      <w:r w:rsidR="00676E19" w:rsidRPr="00C3150A">
        <w:rPr>
          <w:rFonts w:ascii="Arial" w:hAnsi="Arial" w:cs="Arial"/>
          <w:b/>
          <w:bCs/>
          <w:sz w:val="20"/>
          <w:szCs w:val="20"/>
        </w:rPr>
        <w:t>pm</w:t>
      </w:r>
    </w:p>
    <w:p w14:paraId="15FA1DC4" w14:textId="6828D3D2" w:rsidR="003B3A4B" w:rsidRPr="00C3150A" w:rsidRDefault="007A506D" w:rsidP="008E4FC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217 E</w:t>
      </w:r>
      <w:r w:rsidR="00016189">
        <w:rPr>
          <w:rFonts w:ascii="Arial" w:hAnsi="Arial" w:cs="Arial"/>
          <w:sz w:val="20"/>
          <w:szCs w:val="20"/>
        </w:rPr>
        <w:t>. Garfield St.</w:t>
      </w:r>
      <w:r w:rsidR="003B3A4B" w:rsidRPr="00C3150A">
        <w:rPr>
          <w:rFonts w:ascii="Arial" w:hAnsi="Arial" w:cs="Arial"/>
          <w:sz w:val="20"/>
          <w:szCs w:val="20"/>
        </w:rPr>
        <w:t>, Laramie WY</w:t>
      </w:r>
    </w:p>
    <w:p w14:paraId="1F259FF0" w14:textId="6EA213DC" w:rsidR="003B3A4B" w:rsidRPr="00C3150A" w:rsidRDefault="003B3A4B" w:rsidP="00B77E2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3150A">
        <w:rPr>
          <w:rFonts w:ascii="Arial" w:hAnsi="Arial" w:cs="Arial"/>
          <w:b/>
          <w:bCs/>
          <w:sz w:val="20"/>
          <w:szCs w:val="20"/>
        </w:rPr>
        <w:t>Agenda</w:t>
      </w:r>
    </w:p>
    <w:p w14:paraId="1119A324" w14:textId="55496AC9" w:rsidR="003B3A4B" w:rsidRPr="00C3150A" w:rsidRDefault="003B3A4B" w:rsidP="003B3A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C3150A">
        <w:rPr>
          <w:rFonts w:ascii="Arial" w:hAnsi="Arial" w:cs="Arial"/>
          <w:sz w:val="20"/>
          <w:szCs w:val="20"/>
          <w:lang w:val="fr-FR"/>
        </w:rPr>
        <w:t>Call to Order</w:t>
      </w:r>
    </w:p>
    <w:p w14:paraId="7C92717D" w14:textId="2A40F31A" w:rsidR="003B3A4B" w:rsidRPr="00C3150A" w:rsidRDefault="003B3A4B" w:rsidP="003B3A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C3150A">
        <w:rPr>
          <w:rFonts w:ascii="Arial" w:hAnsi="Arial" w:cs="Arial"/>
          <w:sz w:val="20"/>
          <w:szCs w:val="20"/>
          <w:lang w:val="fr-FR"/>
        </w:rPr>
        <w:t>Roll call</w:t>
      </w:r>
    </w:p>
    <w:p w14:paraId="18BB00F8" w14:textId="10495BC7" w:rsidR="003B3A4B" w:rsidRPr="00C3150A" w:rsidRDefault="003B3A4B" w:rsidP="003B3A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C3150A">
        <w:rPr>
          <w:rFonts w:ascii="Arial" w:hAnsi="Arial" w:cs="Arial"/>
          <w:sz w:val="20"/>
          <w:szCs w:val="20"/>
          <w:lang w:val="fr-FR"/>
        </w:rPr>
        <w:t>Elizabeth Hamilton (President)</w:t>
      </w:r>
      <w:r w:rsidR="005A16E5" w:rsidRPr="00C3150A">
        <w:rPr>
          <w:rFonts w:ascii="Arial" w:hAnsi="Arial" w:cs="Arial"/>
          <w:sz w:val="20"/>
          <w:szCs w:val="20"/>
          <w:lang w:val="fr-FR"/>
        </w:rPr>
        <w:t xml:space="preserve">  </w:t>
      </w:r>
    </w:p>
    <w:p w14:paraId="690C411E" w14:textId="5DC8DF2D" w:rsidR="003B3A4B" w:rsidRPr="00C3150A" w:rsidRDefault="00016189" w:rsidP="003B3A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Ellie Candler</w:t>
      </w:r>
      <w:r w:rsidR="003B3A4B" w:rsidRPr="00C3150A">
        <w:rPr>
          <w:rFonts w:ascii="Arial" w:hAnsi="Arial" w:cs="Arial"/>
          <w:sz w:val="20"/>
          <w:szCs w:val="20"/>
          <w:lang w:val="fr-FR"/>
        </w:rPr>
        <w:t xml:space="preserve"> (Secretary)</w:t>
      </w:r>
    </w:p>
    <w:p w14:paraId="70CBA0D5" w14:textId="453110DA" w:rsidR="003B3A4B" w:rsidRPr="00C3150A" w:rsidRDefault="003B3A4B" w:rsidP="003B3A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C3150A">
        <w:rPr>
          <w:rFonts w:ascii="Arial" w:hAnsi="Arial" w:cs="Arial"/>
          <w:sz w:val="20"/>
          <w:szCs w:val="20"/>
          <w:lang w:val="fr-FR"/>
        </w:rPr>
        <w:t>K</w:t>
      </w:r>
      <w:r w:rsidR="007E3ACA" w:rsidRPr="00C3150A">
        <w:rPr>
          <w:rFonts w:ascii="Arial" w:hAnsi="Arial" w:cs="Arial"/>
          <w:sz w:val="20"/>
          <w:szCs w:val="20"/>
          <w:lang w:val="fr-FR"/>
        </w:rPr>
        <w:t>im Messersmith</w:t>
      </w:r>
      <w:r w:rsidRPr="00C3150A">
        <w:rPr>
          <w:rFonts w:ascii="Arial" w:hAnsi="Arial" w:cs="Arial"/>
          <w:sz w:val="20"/>
          <w:szCs w:val="20"/>
          <w:lang w:val="fr-FR"/>
        </w:rPr>
        <w:t xml:space="preserve"> (Treasurer)</w:t>
      </w:r>
      <w:r w:rsidR="0044784B" w:rsidRPr="00C3150A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04C9A220" w14:textId="5F0E3853" w:rsidR="006077C3" w:rsidRPr="00C3150A" w:rsidRDefault="006077C3" w:rsidP="0093159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  <w:lang w:val="fr-FR"/>
        </w:rPr>
        <w:t>Chelsea Janzen (</w:t>
      </w:r>
      <w:r w:rsidR="00C60701" w:rsidRPr="00C3150A">
        <w:rPr>
          <w:rFonts w:ascii="Arial" w:hAnsi="Arial" w:cs="Arial"/>
          <w:sz w:val="20"/>
          <w:szCs w:val="20"/>
          <w:lang w:val="fr-FR"/>
        </w:rPr>
        <w:t>Scheduler)</w:t>
      </w:r>
    </w:p>
    <w:p w14:paraId="21FBCDEF" w14:textId="163667FF" w:rsidR="00C60701" w:rsidRPr="00C3150A" w:rsidRDefault="00BC2876" w:rsidP="0093159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Carlos Bo</w:t>
      </w:r>
      <w:r w:rsidR="00340E69">
        <w:rPr>
          <w:rFonts w:ascii="Arial" w:hAnsi="Arial" w:cs="Arial"/>
          <w:sz w:val="20"/>
          <w:szCs w:val="20"/>
          <w:lang w:val="fr-FR"/>
        </w:rPr>
        <w:t>rjas</w:t>
      </w:r>
      <w:r w:rsidR="00C60701" w:rsidRPr="00C3150A">
        <w:rPr>
          <w:rFonts w:ascii="Arial" w:hAnsi="Arial" w:cs="Arial"/>
          <w:sz w:val="20"/>
          <w:szCs w:val="20"/>
          <w:lang w:val="fr-FR"/>
        </w:rPr>
        <w:t xml:space="preserve"> (Coaches Rep</w:t>
      </w:r>
      <w:r w:rsidR="00646C35" w:rsidRPr="00C3150A">
        <w:rPr>
          <w:rFonts w:ascii="Arial" w:hAnsi="Arial" w:cs="Arial"/>
          <w:sz w:val="20"/>
          <w:szCs w:val="20"/>
          <w:lang w:val="fr-FR"/>
        </w:rPr>
        <w:t>)</w:t>
      </w:r>
    </w:p>
    <w:p w14:paraId="6958A30B" w14:textId="7F6FE474" w:rsidR="0046647B" w:rsidRPr="0044363E" w:rsidRDefault="00646C35" w:rsidP="004B6F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  <w:lang w:val="fr-FR"/>
        </w:rPr>
        <w:t>Breanna Thompson (At-Large)</w:t>
      </w:r>
    </w:p>
    <w:p w14:paraId="5B26AAFA" w14:textId="513D7AA4" w:rsidR="0044363E" w:rsidRPr="0044363E" w:rsidRDefault="0044363E" w:rsidP="004B6F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Skiy Martin (incoming Registrar)</w:t>
      </w:r>
    </w:p>
    <w:p w14:paraId="38EC7587" w14:textId="6EEFD1AF" w:rsidR="0044363E" w:rsidRDefault="00412716" w:rsidP="004B6F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B0A0D">
        <w:rPr>
          <w:rFonts w:ascii="Arial" w:hAnsi="Arial" w:cs="Arial"/>
          <w:sz w:val="20"/>
          <w:szCs w:val="20"/>
        </w:rPr>
        <w:t xml:space="preserve">Sheila Muiller (incoming </w:t>
      </w:r>
      <w:r w:rsidR="004B0A0D" w:rsidRPr="004B0A0D">
        <w:rPr>
          <w:rFonts w:ascii="Arial" w:hAnsi="Arial" w:cs="Arial"/>
          <w:sz w:val="20"/>
          <w:szCs w:val="20"/>
        </w:rPr>
        <w:t>At-L</w:t>
      </w:r>
      <w:r w:rsidR="004B0A0D">
        <w:rPr>
          <w:rFonts w:ascii="Arial" w:hAnsi="Arial" w:cs="Arial"/>
          <w:sz w:val="20"/>
          <w:szCs w:val="20"/>
        </w:rPr>
        <w:t>arge)</w:t>
      </w:r>
    </w:p>
    <w:p w14:paraId="24EF2E7E" w14:textId="77777777" w:rsidR="0089353E" w:rsidRPr="00C3150A" w:rsidRDefault="0089353E" w:rsidP="0089353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  <w:lang w:val="fr-FR"/>
        </w:rPr>
        <w:t>RJ F</w:t>
      </w:r>
      <w:r>
        <w:rPr>
          <w:rFonts w:ascii="Arial" w:hAnsi="Arial" w:cs="Arial"/>
          <w:sz w:val="20"/>
          <w:szCs w:val="20"/>
          <w:lang w:val="fr-FR"/>
        </w:rPr>
        <w:t>e</w:t>
      </w:r>
      <w:r w:rsidRPr="00C3150A">
        <w:rPr>
          <w:rFonts w:ascii="Arial" w:hAnsi="Arial" w:cs="Arial"/>
          <w:sz w:val="20"/>
          <w:szCs w:val="20"/>
          <w:lang w:val="fr-FR"/>
        </w:rPr>
        <w:t>rgon (Registrar)</w:t>
      </w:r>
      <w:r>
        <w:rPr>
          <w:rFonts w:ascii="Arial" w:hAnsi="Arial" w:cs="Arial"/>
          <w:sz w:val="20"/>
          <w:szCs w:val="20"/>
          <w:lang w:val="fr-FR"/>
        </w:rPr>
        <w:t xml:space="preserve"> absent</w:t>
      </w:r>
    </w:p>
    <w:p w14:paraId="4A11B8E6" w14:textId="732A18FC" w:rsidR="0089353E" w:rsidRPr="0089353E" w:rsidRDefault="0089353E" w:rsidP="0089353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Kristine Ninnemann</w:t>
      </w:r>
      <w:r w:rsidRPr="00C3150A">
        <w:rPr>
          <w:rFonts w:ascii="Arial" w:hAnsi="Arial" w:cs="Arial"/>
          <w:sz w:val="20"/>
          <w:szCs w:val="20"/>
          <w:lang w:val="fr-FR"/>
        </w:rPr>
        <w:t xml:space="preserve"> (At-Large</w:t>
      </w:r>
      <w:r>
        <w:rPr>
          <w:rFonts w:ascii="Arial" w:hAnsi="Arial" w:cs="Arial"/>
          <w:sz w:val="20"/>
          <w:szCs w:val="20"/>
          <w:lang w:val="fr-FR"/>
        </w:rPr>
        <w:t>, incoming President) absent</w:t>
      </w:r>
    </w:p>
    <w:p w14:paraId="27F4DA63" w14:textId="236C70C7" w:rsidR="008673F7" w:rsidRPr="00C3150A" w:rsidRDefault="008673F7" w:rsidP="009D287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</w:rPr>
        <w:t xml:space="preserve">Approval of </w:t>
      </w:r>
      <w:r w:rsidR="00D56028">
        <w:rPr>
          <w:rFonts w:ascii="Arial" w:hAnsi="Arial" w:cs="Arial"/>
          <w:sz w:val="20"/>
          <w:szCs w:val="20"/>
        </w:rPr>
        <w:t>last meeting</w:t>
      </w:r>
      <w:r w:rsidRPr="00C3150A">
        <w:rPr>
          <w:rFonts w:ascii="Arial" w:hAnsi="Arial" w:cs="Arial"/>
          <w:sz w:val="20"/>
          <w:szCs w:val="20"/>
        </w:rPr>
        <w:t xml:space="preserve"> minutes</w:t>
      </w:r>
      <w:r w:rsidR="00BF7BA4">
        <w:rPr>
          <w:rFonts w:ascii="Arial" w:hAnsi="Arial" w:cs="Arial"/>
          <w:sz w:val="20"/>
          <w:szCs w:val="20"/>
        </w:rPr>
        <w:t xml:space="preserve"> - </w:t>
      </w:r>
      <w:r w:rsidR="0011619A">
        <w:rPr>
          <w:rFonts w:ascii="Arial" w:hAnsi="Arial" w:cs="Arial"/>
          <w:sz w:val="20"/>
          <w:szCs w:val="20"/>
        </w:rPr>
        <w:t>unanimous</w:t>
      </w:r>
    </w:p>
    <w:p w14:paraId="68A5AF6D" w14:textId="1575F809" w:rsidR="00340E69" w:rsidRDefault="00042132" w:rsidP="007F453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Business</w:t>
      </w:r>
    </w:p>
    <w:p w14:paraId="15BED259" w14:textId="3C7FD01E" w:rsidR="0097024B" w:rsidRDefault="0097024B" w:rsidP="009702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Meeting – the rink is hard</w:t>
      </w:r>
      <w:r w:rsidR="00181330">
        <w:rPr>
          <w:rFonts w:ascii="Arial" w:hAnsi="Arial" w:cs="Arial"/>
          <w:sz w:val="20"/>
          <w:szCs w:val="20"/>
        </w:rPr>
        <w:t xml:space="preserve"> to hear, keep kids engaged. M</w:t>
      </w:r>
      <w:r w:rsidR="00BD263E">
        <w:rPr>
          <w:rFonts w:ascii="Arial" w:hAnsi="Arial" w:cs="Arial"/>
          <w:sz w:val="20"/>
          <w:szCs w:val="20"/>
        </w:rPr>
        <w:t xml:space="preserve">aybe at the </w:t>
      </w:r>
      <w:r w:rsidR="008B1B21">
        <w:rPr>
          <w:rFonts w:ascii="Arial" w:hAnsi="Arial" w:cs="Arial"/>
          <w:sz w:val="20"/>
          <w:szCs w:val="20"/>
        </w:rPr>
        <w:t>Fair Grounds, potluck dinner etc.</w:t>
      </w:r>
      <w:r w:rsidR="009D52A5">
        <w:rPr>
          <w:rFonts w:ascii="Arial" w:hAnsi="Arial" w:cs="Arial"/>
          <w:sz w:val="20"/>
          <w:szCs w:val="20"/>
        </w:rPr>
        <w:t xml:space="preserve"> maybe a raffle?</w:t>
      </w:r>
      <w:r w:rsidR="001E72D0">
        <w:rPr>
          <w:rFonts w:ascii="Arial" w:hAnsi="Arial" w:cs="Arial"/>
          <w:sz w:val="20"/>
          <w:szCs w:val="20"/>
        </w:rPr>
        <w:t xml:space="preserve"> Is there a record of how we paid for </w:t>
      </w:r>
      <w:r w:rsidR="004857B1">
        <w:rPr>
          <w:rFonts w:ascii="Arial" w:hAnsi="Arial" w:cs="Arial"/>
          <w:sz w:val="20"/>
          <w:szCs w:val="20"/>
        </w:rPr>
        <w:t xml:space="preserve">the fair grounds etc. </w:t>
      </w:r>
      <w:r w:rsidR="00D057D7">
        <w:rPr>
          <w:rFonts w:ascii="Arial" w:hAnsi="Arial" w:cs="Arial"/>
          <w:sz w:val="20"/>
          <w:szCs w:val="20"/>
        </w:rPr>
        <w:t>Bre/Liz will ask Taylor.</w:t>
      </w:r>
      <w:r w:rsidR="00181330">
        <w:rPr>
          <w:rFonts w:ascii="Arial" w:hAnsi="Arial" w:cs="Arial"/>
          <w:sz w:val="20"/>
          <w:szCs w:val="20"/>
        </w:rPr>
        <w:t xml:space="preserve">*Post meeting update – The fairgrounds are free for youth </w:t>
      </w:r>
      <w:r w:rsidR="008C1998">
        <w:rPr>
          <w:rFonts w:ascii="Arial" w:hAnsi="Arial" w:cs="Arial"/>
          <w:sz w:val="20"/>
          <w:szCs w:val="20"/>
        </w:rPr>
        <w:t>organizations</w:t>
      </w:r>
      <w:r w:rsidR="00786711">
        <w:rPr>
          <w:rFonts w:ascii="Arial" w:hAnsi="Arial" w:cs="Arial"/>
          <w:sz w:val="20"/>
          <w:szCs w:val="20"/>
        </w:rPr>
        <w:t>, we just can’t do a fundraiser at the event.</w:t>
      </w:r>
    </w:p>
    <w:p w14:paraId="56670DE1" w14:textId="11DBDA83" w:rsidR="005B361A" w:rsidRPr="000D4F71" w:rsidRDefault="006C44A1" w:rsidP="000D4F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</w:t>
      </w:r>
    </w:p>
    <w:p w14:paraId="44F7EB80" w14:textId="77777777" w:rsidR="001E187C" w:rsidRDefault="00703E89" w:rsidP="001E187C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Treasurer Report </w:t>
      </w:r>
      <w:r w:rsidR="00F92923">
        <w:rPr>
          <w:rFonts w:ascii="Arial" w:hAnsi="Arial" w:cs="Arial"/>
          <w:sz w:val="20"/>
          <w:szCs w:val="20"/>
        </w:rPr>
        <w:t>(Kim Messersmith)</w:t>
      </w:r>
      <w:r w:rsidR="0011684D">
        <w:rPr>
          <w:rFonts w:ascii="Arial" w:hAnsi="Arial" w:cs="Arial"/>
          <w:sz w:val="20"/>
          <w:szCs w:val="20"/>
        </w:rPr>
        <w:t xml:space="preserve"> </w:t>
      </w:r>
    </w:p>
    <w:p w14:paraId="391ED0E2" w14:textId="77777777" w:rsidR="001E187C" w:rsidRDefault="00BD6307" w:rsidP="001E187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1E187C">
        <w:rPr>
          <w:rFonts w:ascii="Arial" w:hAnsi="Arial" w:cs="Arial"/>
          <w:sz w:val="20"/>
          <w:szCs w:val="20"/>
        </w:rPr>
        <w:t>Approval of the budget</w:t>
      </w:r>
      <w:r w:rsidR="001305D0" w:rsidRPr="001E187C">
        <w:rPr>
          <w:rFonts w:ascii="Arial" w:hAnsi="Arial" w:cs="Arial"/>
          <w:sz w:val="20"/>
          <w:szCs w:val="20"/>
        </w:rPr>
        <w:t xml:space="preserve">, </w:t>
      </w:r>
      <w:r w:rsidR="0011619A" w:rsidRPr="001E187C">
        <w:rPr>
          <w:rFonts w:ascii="Arial" w:hAnsi="Arial" w:cs="Arial"/>
          <w:sz w:val="20"/>
          <w:szCs w:val="20"/>
        </w:rPr>
        <w:t xml:space="preserve">unanimous </w:t>
      </w:r>
    </w:p>
    <w:p w14:paraId="2BB2E0C1" w14:textId="15585194" w:rsidR="00943F18" w:rsidRPr="001E187C" w:rsidRDefault="00943F18" w:rsidP="001E187C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1E187C">
        <w:rPr>
          <w:rFonts w:ascii="Arial" w:hAnsi="Arial" w:cs="Arial"/>
          <w:sz w:val="20"/>
          <w:szCs w:val="20"/>
        </w:rPr>
        <w:t>Only thing outstanding is Martinez Scholarship for $125</w:t>
      </w:r>
      <w:r w:rsidR="00621141">
        <w:rPr>
          <w:rFonts w:ascii="Arial" w:hAnsi="Arial" w:cs="Arial"/>
          <w:sz w:val="20"/>
          <w:szCs w:val="20"/>
        </w:rPr>
        <w:t>, Kim will smail the invoice</w:t>
      </w:r>
    </w:p>
    <w:p w14:paraId="7DD3CDFD" w14:textId="7C91C4E9" w:rsidR="0011684D" w:rsidRDefault="003B37F3" w:rsidP="006C44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Scheduler Report</w:t>
      </w:r>
      <w:r w:rsidR="00777A4D">
        <w:rPr>
          <w:rFonts w:ascii="Arial" w:hAnsi="Arial" w:cs="Arial"/>
          <w:sz w:val="20"/>
          <w:szCs w:val="20"/>
        </w:rPr>
        <w:t xml:space="preserve"> (Chelsea Janzen)</w:t>
      </w:r>
    </w:p>
    <w:p w14:paraId="65E1DE25" w14:textId="42354440" w:rsidR="00E371DA" w:rsidRDefault="00777A4D" w:rsidP="006C44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Player Development Report (Scott Miller)</w:t>
      </w:r>
    </w:p>
    <w:p w14:paraId="55E6A03E" w14:textId="74BDA333" w:rsidR="00A01970" w:rsidRDefault="00A01970" w:rsidP="00A0197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Hockey 101 and MHM player retention, see emails from Scott</w:t>
      </w:r>
    </w:p>
    <w:p w14:paraId="59491C70" w14:textId="2EED7075" w:rsidR="00E86B9D" w:rsidRDefault="00E86B9D" w:rsidP="00A01970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Documents added to</w:t>
      </w:r>
      <w:r w:rsidR="008833A2">
        <w:rPr>
          <w:rFonts w:ascii="Arial" w:hAnsi="Arial" w:cs="Arial"/>
          <w:sz w:val="20"/>
          <w:szCs w:val="20"/>
        </w:rPr>
        <w:t xml:space="preserve"> Laramie Hockey Google Drive under ‘Director of Player Development’ folder</w:t>
      </w:r>
    </w:p>
    <w:p w14:paraId="53D96E1E" w14:textId="77777777" w:rsidR="001577C0" w:rsidRDefault="00BA3A0B" w:rsidP="001577C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Coaches Rep report (</w:t>
      </w:r>
      <w:r w:rsidR="00FE1321">
        <w:rPr>
          <w:rFonts w:ascii="Arial" w:hAnsi="Arial" w:cs="Arial"/>
          <w:sz w:val="20"/>
          <w:szCs w:val="20"/>
        </w:rPr>
        <w:t>Carlos Borjas)</w:t>
      </w:r>
    </w:p>
    <w:p w14:paraId="098A9339" w14:textId="1A547C5D" w:rsidR="00AC5D8C" w:rsidRDefault="0082278F" w:rsidP="00AC5D8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Sending </w:t>
      </w:r>
      <w:r w:rsidR="00AC5D8C">
        <w:rPr>
          <w:rFonts w:ascii="Arial" w:hAnsi="Arial" w:cs="Arial"/>
          <w:sz w:val="20"/>
          <w:szCs w:val="20"/>
        </w:rPr>
        <w:t>out survey for coaches next year</w:t>
      </w:r>
      <w:r w:rsidR="00A46C20">
        <w:rPr>
          <w:rFonts w:ascii="Arial" w:hAnsi="Arial" w:cs="Arial"/>
          <w:sz w:val="20"/>
          <w:szCs w:val="20"/>
        </w:rPr>
        <w:t xml:space="preserve">, </w:t>
      </w:r>
      <w:r w:rsidR="008833A2">
        <w:rPr>
          <w:rFonts w:ascii="Arial" w:hAnsi="Arial" w:cs="Arial"/>
          <w:sz w:val="20"/>
          <w:szCs w:val="20"/>
        </w:rPr>
        <w:t xml:space="preserve">to see </w:t>
      </w:r>
      <w:r w:rsidR="00A46C20">
        <w:rPr>
          <w:rFonts w:ascii="Arial" w:hAnsi="Arial" w:cs="Arial"/>
          <w:sz w:val="20"/>
          <w:szCs w:val="20"/>
        </w:rPr>
        <w:t>if they need more than 1 spare jersey</w:t>
      </w:r>
    </w:p>
    <w:p w14:paraId="4030DDA0" w14:textId="098EE8EE" w:rsidR="00A46C20" w:rsidRPr="00AC5D8C" w:rsidRDefault="00A46C20" w:rsidP="00AC5D8C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Got 2 ‘44’ jersey’s back, still 3 need returned</w:t>
      </w:r>
    </w:p>
    <w:p w14:paraId="417926F4" w14:textId="40395D54" w:rsidR="006852B3" w:rsidRDefault="006852B3" w:rsidP="001577C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Registrar</w:t>
      </w:r>
    </w:p>
    <w:p w14:paraId="6186226E" w14:textId="199716D5" w:rsidR="006852B3" w:rsidRDefault="006852B3" w:rsidP="006852B3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Share login in with </w:t>
      </w:r>
      <w:r w:rsidR="00466511">
        <w:rPr>
          <w:rFonts w:ascii="Arial" w:hAnsi="Arial" w:cs="Arial"/>
          <w:sz w:val="20"/>
          <w:szCs w:val="20"/>
        </w:rPr>
        <w:t>incoming registrar</w:t>
      </w:r>
    </w:p>
    <w:p w14:paraId="29C60BED" w14:textId="1F4CBD65" w:rsidR="00466511" w:rsidRDefault="00466511" w:rsidP="006852B3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player</w:t>
      </w:r>
      <w:r w:rsidR="00DB5217">
        <w:rPr>
          <w:rFonts w:ascii="Arial" w:hAnsi="Arial" w:cs="Arial"/>
          <w:sz w:val="20"/>
          <w:szCs w:val="20"/>
        </w:rPr>
        <w:t>, coach/manager reg on website</w:t>
      </w:r>
    </w:p>
    <w:p w14:paraId="7D82221C" w14:textId="22707654" w:rsidR="00223451" w:rsidRDefault="00574FF0" w:rsidP="00AA6F33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Separate links for </w:t>
      </w:r>
      <w:r w:rsidR="00300AA7">
        <w:rPr>
          <w:rFonts w:ascii="Arial" w:hAnsi="Arial" w:cs="Arial"/>
          <w:sz w:val="20"/>
          <w:szCs w:val="20"/>
        </w:rPr>
        <w:t>different levels</w:t>
      </w:r>
    </w:p>
    <w:p w14:paraId="378A57F0" w14:textId="4803DE9A" w:rsidR="00100CEA" w:rsidRDefault="00100CEA" w:rsidP="00100CEA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 sure it says Financial Assistance not Scholarship</w:t>
      </w:r>
    </w:p>
    <w:p w14:paraId="4202ADFF" w14:textId="77777777" w:rsidR="0098292D" w:rsidRDefault="00800DCC" w:rsidP="0098292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1577C0">
        <w:rPr>
          <w:rFonts w:ascii="Arial" w:hAnsi="Arial" w:cs="Arial"/>
          <w:sz w:val="20"/>
          <w:szCs w:val="20"/>
        </w:rPr>
        <w:t>President Report (Elizabeth Hamilton)</w:t>
      </w:r>
    </w:p>
    <w:p w14:paraId="2FDC20D0" w14:textId="7A0E48EA" w:rsidR="00D61A72" w:rsidRDefault="0098292D" w:rsidP="0098292D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98292D">
        <w:rPr>
          <w:rFonts w:ascii="Arial" w:hAnsi="Arial" w:cs="Arial"/>
          <w:sz w:val="20"/>
          <w:szCs w:val="20"/>
        </w:rPr>
        <w:t xml:space="preserve"> gear ordered </w:t>
      </w:r>
      <w:r w:rsidR="001D28B2">
        <w:rPr>
          <w:rFonts w:ascii="Arial" w:hAnsi="Arial" w:cs="Arial"/>
          <w:sz w:val="20"/>
          <w:szCs w:val="20"/>
        </w:rPr>
        <w:t>ASAP</w:t>
      </w:r>
    </w:p>
    <w:p w14:paraId="34F3DBB7" w14:textId="72CE5557" w:rsidR="00EB1EE9" w:rsidRPr="00B345D3" w:rsidRDefault="001D28B2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B345D3">
        <w:rPr>
          <w:rFonts w:ascii="Arial" w:hAnsi="Arial" w:cs="Arial"/>
          <w:sz w:val="20"/>
          <w:szCs w:val="20"/>
        </w:rPr>
        <w:t>Retention of Hockey</w:t>
      </w:r>
      <w:r w:rsidR="00B36CE8" w:rsidRPr="00B345D3">
        <w:rPr>
          <w:rFonts w:ascii="Arial" w:hAnsi="Arial" w:cs="Arial"/>
          <w:sz w:val="20"/>
          <w:szCs w:val="20"/>
        </w:rPr>
        <w:t xml:space="preserve"> </w:t>
      </w:r>
      <w:r w:rsidRPr="00B345D3">
        <w:rPr>
          <w:rFonts w:ascii="Arial" w:hAnsi="Arial" w:cs="Arial"/>
          <w:sz w:val="20"/>
          <w:szCs w:val="20"/>
        </w:rPr>
        <w:t>101 players</w:t>
      </w:r>
      <w:r w:rsidR="00B345D3" w:rsidRPr="00B345D3">
        <w:rPr>
          <w:rFonts w:ascii="Arial" w:hAnsi="Arial" w:cs="Arial"/>
          <w:sz w:val="20"/>
          <w:szCs w:val="20"/>
        </w:rPr>
        <w:t xml:space="preserve">, </w:t>
      </w:r>
      <w:r w:rsidR="00EB1EE9" w:rsidRPr="00B345D3">
        <w:rPr>
          <w:rFonts w:ascii="Arial" w:hAnsi="Arial" w:cs="Arial"/>
          <w:sz w:val="20"/>
          <w:szCs w:val="20"/>
        </w:rPr>
        <w:t>Flyers at rink over summer might help</w:t>
      </w:r>
      <w:r w:rsidR="009443FC">
        <w:rPr>
          <w:rFonts w:ascii="Arial" w:hAnsi="Arial" w:cs="Arial"/>
          <w:sz w:val="20"/>
          <w:szCs w:val="20"/>
        </w:rPr>
        <w:t xml:space="preserve"> </w:t>
      </w:r>
    </w:p>
    <w:p w14:paraId="307ACEE4" w14:textId="0BF10B33" w:rsidR="001D28B2" w:rsidRDefault="00374C05" w:rsidP="001D28B2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48% in 2023 (13/27)</w:t>
      </w:r>
    </w:p>
    <w:p w14:paraId="1DC80A0F" w14:textId="77026258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 xml:space="preserve">Hockey101 was 2 </w:t>
      </w:r>
      <w:r w:rsidR="00C83D6A" w:rsidRPr="00E845F0">
        <w:rPr>
          <w:rFonts w:ascii="Arial" w:hAnsi="Arial" w:cs="Arial"/>
          <w:sz w:val="20"/>
          <w:szCs w:val="20"/>
        </w:rPr>
        <w:t>45-minute</w:t>
      </w:r>
      <w:r w:rsidRPr="00E845F0">
        <w:rPr>
          <w:rFonts w:ascii="Arial" w:hAnsi="Arial" w:cs="Arial"/>
          <w:sz w:val="20"/>
          <w:szCs w:val="20"/>
        </w:rPr>
        <w:t xml:space="preserve"> sessions per week, free enrollment, with gear rental optional</w:t>
      </w:r>
    </w:p>
    <w:p w14:paraId="324653E1" w14:textId="23E7DA16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 xml:space="preserve">Mile High Mites was 1 </w:t>
      </w:r>
      <w:r w:rsidR="00C83D6A" w:rsidRPr="00E845F0">
        <w:rPr>
          <w:rFonts w:ascii="Arial" w:hAnsi="Arial" w:cs="Arial"/>
          <w:sz w:val="20"/>
          <w:szCs w:val="20"/>
        </w:rPr>
        <w:t>60-minute</w:t>
      </w:r>
      <w:r w:rsidRPr="00E845F0">
        <w:rPr>
          <w:rFonts w:ascii="Arial" w:hAnsi="Arial" w:cs="Arial"/>
          <w:sz w:val="20"/>
          <w:szCs w:val="20"/>
        </w:rPr>
        <w:t xml:space="preserve"> session per week, $225 enrollment with full set of gear to keep</w:t>
      </w:r>
    </w:p>
    <w:p w14:paraId="4F0CA5EB" w14:textId="77777777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>36 players enrolled in Hockey 101</w:t>
      </w:r>
    </w:p>
    <w:p w14:paraId="334617A4" w14:textId="77777777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>16 enrolled in MHM</w:t>
      </w:r>
    </w:p>
    <w:p w14:paraId="2305BE4E" w14:textId="77777777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>9 of those players enrolled in both</w:t>
      </w:r>
    </w:p>
    <w:p w14:paraId="2E627401" w14:textId="77777777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>23 players who enrolled in either/both program enrolled in Outlaws hockey for the regular season</w:t>
      </w:r>
    </w:p>
    <w:p w14:paraId="120910A6" w14:textId="55F215AA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 xml:space="preserve">Best retention success: all 9 players who enrolled in both Hockey 101 and </w:t>
      </w:r>
      <w:r w:rsidR="00C83D6A" w:rsidRPr="00E845F0">
        <w:rPr>
          <w:rFonts w:ascii="Arial" w:hAnsi="Arial" w:cs="Arial"/>
          <w:sz w:val="20"/>
          <w:szCs w:val="20"/>
        </w:rPr>
        <w:t>MHM continued</w:t>
      </w:r>
      <w:r w:rsidRPr="00E845F0">
        <w:rPr>
          <w:rFonts w:ascii="Arial" w:hAnsi="Arial" w:cs="Arial"/>
          <w:sz w:val="20"/>
          <w:szCs w:val="20"/>
        </w:rPr>
        <w:t xml:space="preserve"> as an Outlaw</w:t>
      </w:r>
    </w:p>
    <w:p w14:paraId="00D07252" w14:textId="0B569C55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 xml:space="preserve">69% of MHM </w:t>
      </w:r>
      <w:r w:rsidR="00C83D6A" w:rsidRPr="00E845F0">
        <w:rPr>
          <w:rFonts w:ascii="Arial" w:hAnsi="Arial" w:cs="Arial"/>
          <w:sz w:val="20"/>
          <w:szCs w:val="20"/>
        </w:rPr>
        <w:t>players continued</w:t>
      </w:r>
    </w:p>
    <w:p w14:paraId="57BE683D" w14:textId="30F6E5CB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>61% of Hockey101 continued</w:t>
      </w:r>
    </w:p>
    <w:p w14:paraId="3EB1CBB2" w14:textId="77777777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>29% of the players who only took MHM continued (2 of 7)</w:t>
      </w:r>
    </w:p>
    <w:p w14:paraId="45E0414F" w14:textId="77777777" w:rsidR="00E845F0" w:rsidRPr="00E845F0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>48% of the players who only took Hockey101 continued (13 of 27)</w:t>
      </w:r>
    </w:p>
    <w:p w14:paraId="31361E5D" w14:textId="0ADA58EB" w:rsidR="0070228A" w:rsidRDefault="00E845F0" w:rsidP="00E845F0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845F0">
        <w:rPr>
          <w:rFonts w:ascii="Arial" w:hAnsi="Arial" w:cs="Arial"/>
          <w:sz w:val="20"/>
          <w:szCs w:val="20"/>
        </w:rPr>
        <w:t>Summary: players who were highly engaged in hockey were retained at higher numbers: 100% for both programs (2:30 per week), 48% for only taking Hockey101 (1:30 per week), and 29% for only taking MHM (1 hour per week).</w:t>
      </w:r>
    </w:p>
    <w:p w14:paraId="7FE34A83" w14:textId="7427D79E" w:rsidR="001A60ED" w:rsidRPr="00C32AD2" w:rsidRDefault="00374C05" w:rsidP="00C32AD2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C32AD2">
        <w:rPr>
          <w:rFonts w:ascii="Arial" w:hAnsi="Arial" w:cs="Arial"/>
          <w:sz w:val="20"/>
          <w:szCs w:val="20"/>
        </w:rPr>
        <w:t xml:space="preserve">54% in </w:t>
      </w:r>
      <w:r w:rsidR="00C83D6A" w:rsidRPr="00C32AD2">
        <w:rPr>
          <w:rFonts w:ascii="Arial" w:hAnsi="Arial" w:cs="Arial"/>
          <w:sz w:val="20"/>
          <w:szCs w:val="20"/>
        </w:rPr>
        <w:t>2024 (</w:t>
      </w:r>
      <w:r w:rsidR="001A60ED" w:rsidRPr="00C32AD2">
        <w:rPr>
          <w:rFonts w:ascii="Arial" w:hAnsi="Arial" w:cs="Arial"/>
          <w:sz w:val="20"/>
          <w:szCs w:val="20"/>
        </w:rPr>
        <w:t>13/24)</w:t>
      </w:r>
    </w:p>
    <w:p w14:paraId="09B7F255" w14:textId="77777777" w:rsidR="00744671" w:rsidRDefault="006F3579" w:rsidP="001A60ED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 High Mites</w:t>
      </w:r>
      <w:r w:rsidR="008F6FE7">
        <w:rPr>
          <w:rFonts w:ascii="Arial" w:hAnsi="Arial" w:cs="Arial"/>
          <w:sz w:val="20"/>
          <w:szCs w:val="20"/>
        </w:rPr>
        <w:t>: 16 enrolled</w:t>
      </w:r>
    </w:p>
    <w:p w14:paraId="4BA468B6" w14:textId="01C82885" w:rsidR="00A95553" w:rsidRDefault="00744671" w:rsidP="001A60ED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 of MHM </w:t>
      </w:r>
      <w:r w:rsidR="00A95553">
        <w:rPr>
          <w:rFonts w:ascii="Arial" w:hAnsi="Arial" w:cs="Arial"/>
          <w:sz w:val="20"/>
          <w:szCs w:val="20"/>
        </w:rPr>
        <w:t>enrolled in both MHM &amp; 101</w:t>
      </w:r>
      <w:r w:rsidR="00845179">
        <w:rPr>
          <w:rFonts w:ascii="Arial" w:hAnsi="Arial" w:cs="Arial"/>
          <w:sz w:val="20"/>
          <w:szCs w:val="20"/>
        </w:rPr>
        <w:t xml:space="preserve"> and </w:t>
      </w:r>
      <w:r w:rsidR="00474815">
        <w:rPr>
          <w:rFonts w:ascii="Arial" w:hAnsi="Arial" w:cs="Arial"/>
          <w:sz w:val="20"/>
          <w:szCs w:val="20"/>
        </w:rPr>
        <w:t>continued</w:t>
      </w:r>
    </w:p>
    <w:p w14:paraId="27BC44AE" w14:textId="7FE4CFAB" w:rsidR="00474815" w:rsidRDefault="00845179" w:rsidP="0047481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2/16 only did MHM then </w:t>
      </w:r>
      <w:r w:rsidR="00474815">
        <w:rPr>
          <w:rFonts w:ascii="Arial" w:hAnsi="Arial" w:cs="Arial"/>
          <w:sz w:val="20"/>
          <w:szCs w:val="20"/>
        </w:rPr>
        <w:t xml:space="preserve">continued </w:t>
      </w:r>
    </w:p>
    <w:p w14:paraId="3E053155" w14:textId="2B25116B" w:rsidR="001558B7" w:rsidRDefault="0034474B" w:rsidP="00474815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474815">
        <w:rPr>
          <w:rFonts w:ascii="Arial" w:hAnsi="Arial" w:cs="Arial"/>
          <w:sz w:val="20"/>
          <w:szCs w:val="20"/>
        </w:rPr>
        <w:t>68.7</w:t>
      </w:r>
      <w:r w:rsidR="00474815">
        <w:rPr>
          <w:rFonts w:ascii="Arial" w:hAnsi="Arial" w:cs="Arial"/>
          <w:sz w:val="20"/>
          <w:szCs w:val="20"/>
        </w:rPr>
        <w:t xml:space="preserve">5 </w:t>
      </w:r>
      <w:r w:rsidRPr="00474815">
        <w:rPr>
          <w:rFonts w:ascii="Arial" w:hAnsi="Arial" w:cs="Arial"/>
          <w:sz w:val="20"/>
          <w:szCs w:val="20"/>
        </w:rPr>
        <w:t>%</w:t>
      </w:r>
      <w:r w:rsidR="00F92E2D">
        <w:rPr>
          <w:rFonts w:ascii="Arial" w:hAnsi="Arial" w:cs="Arial"/>
          <w:sz w:val="20"/>
          <w:szCs w:val="20"/>
        </w:rPr>
        <w:t xml:space="preserve"> </w:t>
      </w:r>
      <w:r w:rsidR="009B50E6" w:rsidRPr="00474815">
        <w:rPr>
          <w:rFonts w:ascii="Arial" w:hAnsi="Arial" w:cs="Arial"/>
          <w:sz w:val="20"/>
          <w:szCs w:val="20"/>
        </w:rPr>
        <w:t>of MHM</w:t>
      </w:r>
      <w:r w:rsidRPr="00474815">
        <w:rPr>
          <w:rFonts w:ascii="Arial" w:hAnsi="Arial" w:cs="Arial"/>
          <w:sz w:val="20"/>
          <w:szCs w:val="20"/>
        </w:rPr>
        <w:t xml:space="preserve"> continued</w:t>
      </w:r>
    </w:p>
    <w:p w14:paraId="31046A39" w14:textId="77777777" w:rsidR="00874D7B" w:rsidRDefault="00B345D3" w:rsidP="00B345D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Survey last </w:t>
      </w:r>
      <w:r w:rsidR="00C83D6A">
        <w:rPr>
          <w:rFonts w:ascii="Arial" w:hAnsi="Arial" w:cs="Arial"/>
          <w:sz w:val="20"/>
          <w:szCs w:val="20"/>
        </w:rPr>
        <w:t>year’s</w:t>
      </w:r>
      <w:r>
        <w:rPr>
          <w:rFonts w:ascii="Arial" w:hAnsi="Arial" w:cs="Arial"/>
          <w:sz w:val="20"/>
          <w:szCs w:val="20"/>
        </w:rPr>
        <w:t xml:space="preserve"> Hockey 101 and MHM </w:t>
      </w:r>
    </w:p>
    <w:p w14:paraId="0C15F390" w14:textId="4167DC13" w:rsidR="00B345D3" w:rsidRDefault="00B345D3" w:rsidP="00874D7B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see how they heard about </w:t>
      </w:r>
      <w:r w:rsidR="00276A5F">
        <w:rPr>
          <w:rFonts w:ascii="Arial" w:hAnsi="Arial" w:cs="Arial"/>
          <w:sz w:val="20"/>
          <w:szCs w:val="20"/>
        </w:rPr>
        <w:t>the program</w:t>
      </w:r>
    </w:p>
    <w:p w14:paraId="71E5ECA2" w14:textId="487295AD" w:rsidR="00874D7B" w:rsidRDefault="00276A5F" w:rsidP="00874D7B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Motivating factors on continuing or not</w:t>
      </w:r>
    </w:p>
    <w:p w14:paraId="0222CCC3" w14:textId="3180B9C9" w:rsidR="00B345D3" w:rsidRPr="00B345D3" w:rsidRDefault="005911EC" w:rsidP="00981D7E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345D3">
        <w:rPr>
          <w:rFonts w:ascii="Arial" w:hAnsi="Arial" w:cs="Arial"/>
          <w:sz w:val="20"/>
          <w:szCs w:val="20"/>
        </w:rPr>
        <w:t>argeted at age groups</w:t>
      </w:r>
      <w:r>
        <w:rPr>
          <w:rFonts w:ascii="Arial" w:hAnsi="Arial" w:cs="Arial"/>
          <w:sz w:val="20"/>
          <w:szCs w:val="20"/>
        </w:rPr>
        <w:t>?</w:t>
      </w:r>
    </w:p>
    <w:p w14:paraId="3DB0F3BC" w14:textId="2E64A6C3" w:rsidR="007112E8" w:rsidRDefault="007112E8" w:rsidP="00EB1EE9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 the budget.</w:t>
      </w:r>
    </w:p>
    <w:p w14:paraId="27B0BD51" w14:textId="25E45ACD" w:rsidR="006E516D" w:rsidRDefault="006E516D" w:rsidP="00EB1EE9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Last rate increase was in 21-22 Season</w:t>
      </w:r>
    </w:p>
    <w:p w14:paraId="6ACC0B78" w14:textId="43082617" w:rsidR="006E516D" w:rsidRDefault="00C16D86" w:rsidP="00EB1EE9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Fee Adjustment </w:t>
      </w:r>
      <w:r w:rsidR="00DD56E2">
        <w:rPr>
          <w:rFonts w:ascii="Arial" w:hAnsi="Arial" w:cs="Arial"/>
          <w:sz w:val="20"/>
          <w:szCs w:val="20"/>
        </w:rPr>
        <w:t>in 2023 of $80 to cover jerseys and socks</w:t>
      </w:r>
    </w:p>
    <w:p w14:paraId="25F74185" w14:textId="438ABF3D" w:rsidR="00D41B44" w:rsidRDefault="008641AD" w:rsidP="00EB1EE9">
      <w:pPr>
        <w:pStyle w:val="ListParagraph"/>
        <w:numPr>
          <w:ilvl w:val="5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$40 for 8U and Practice only</w:t>
      </w:r>
    </w:p>
    <w:p w14:paraId="509D97C3" w14:textId="0E0BE5E9" w:rsidR="00116DB3" w:rsidRDefault="007112E8" w:rsidP="00116DB3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10U </w:t>
      </w:r>
      <w:r w:rsidR="00D3773D">
        <w:rPr>
          <w:rFonts w:ascii="Arial" w:hAnsi="Arial" w:cs="Arial"/>
          <w:sz w:val="20"/>
          <w:szCs w:val="20"/>
        </w:rPr>
        <w:t>registration</w:t>
      </w:r>
      <w:r w:rsidR="00116DB3">
        <w:rPr>
          <w:rFonts w:ascii="Arial" w:hAnsi="Arial" w:cs="Arial"/>
          <w:sz w:val="20"/>
          <w:szCs w:val="20"/>
        </w:rPr>
        <w:t xml:space="preserve"> </w:t>
      </w:r>
      <w:r w:rsidR="00D3773D">
        <w:rPr>
          <w:rFonts w:ascii="Arial" w:hAnsi="Arial" w:cs="Arial"/>
          <w:sz w:val="20"/>
          <w:szCs w:val="20"/>
        </w:rPr>
        <w:t>in</w:t>
      </w:r>
      <w:r w:rsidR="00116DB3">
        <w:rPr>
          <w:rFonts w:ascii="Arial" w:hAnsi="Arial" w:cs="Arial"/>
          <w:sz w:val="20"/>
          <w:szCs w:val="20"/>
        </w:rPr>
        <w:t xml:space="preserve"> Colorado</w:t>
      </w:r>
    </w:p>
    <w:p w14:paraId="548804C7" w14:textId="1935F0D0" w:rsidR="00116DB3" w:rsidRDefault="009D297A" w:rsidP="00116DB3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Potential of multiple teams per age group</w:t>
      </w:r>
    </w:p>
    <w:p w14:paraId="5EB5B3CD" w14:textId="6517981B" w:rsidR="00404329" w:rsidRDefault="005B5261" w:rsidP="00404329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Jersey, sock</w:t>
      </w:r>
      <w:r w:rsidR="00DE3DCA">
        <w:rPr>
          <w:rFonts w:ascii="Arial" w:hAnsi="Arial" w:cs="Arial"/>
          <w:sz w:val="20"/>
          <w:szCs w:val="20"/>
        </w:rPr>
        <w:t xml:space="preserve"> purchases for registration</w:t>
      </w:r>
    </w:p>
    <w:p w14:paraId="295AC90F" w14:textId="5CBF83EE" w:rsidR="00404329" w:rsidRDefault="00404329" w:rsidP="00BA5053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Checklist of items that need board </w:t>
      </w:r>
      <w:r w:rsidR="00D41B44">
        <w:rPr>
          <w:rFonts w:ascii="Arial" w:hAnsi="Arial" w:cs="Arial"/>
          <w:sz w:val="20"/>
          <w:szCs w:val="20"/>
        </w:rPr>
        <w:t>approval</w:t>
      </w:r>
    </w:p>
    <w:p w14:paraId="18FA8724" w14:textId="3BFFE841" w:rsidR="00404329" w:rsidRDefault="00AE1388" w:rsidP="00BA505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of conduct</w:t>
      </w:r>
    </w:p>
    <w:p w14:paraId="10217246" w14:textId="6FE91359" w:rsidR="009E19CF" w:rsidRDefault="00577436" w:rsidP="009E19CF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Need to put </w:t>
      </w:r>
      <w:r w:rsidR="00496773">
        <w:rPr>
          <w:rFonts w:ascii="Arial" w:hAnsi="Arial" w:cs="Arial"/>
          <w:sz w:val="20"/>
          <w:szCs w:val="20"/>
        </w:rPr>
        <w:t>SafeSport</w:t>
      </w:r>
      <w:r>
        <w:rPr>
          <w:rFonts w:ascii="Arial" w:hAnsi="Arial" w:cs="Arial"/>
          <w:sz w:val="20"/>
          <w:szCs w:val="20"/>
        </w:rPr>
        <w:t>/locker room accountability</w:t>
      </w:r>
      <w:r w:rsidR="002C03FF">
        <w:rPr>
          <w:rFonts w:ascii="Arial" w:hAnsi="Arial" w:cs="Arial"/>
          <w:sz w:val="20"/>
          <w:szCs w:val="20"/>
        </w:rPr>
        <w:t xml:space="preserve">, need to double down on </w:t>
      </w:r>
      <w:r w:rsidR="00032C0E">
        <w:rPr>
          <w:rFonts w:ascii="Arial" w:hAnsi="Arial" w:cs="Arial"/>
          <w:sz w:val="20"/>
          <w:szCs w:val="20"/>
        </w:rPr>
        <w:t xml:space="preserve">locker room monitors. </w:t>
      </w:r>
    </w:p>
    <w:p w14:paraId="719706E8" w14:textId="2212C8E0" w:rsidR="006145C7" w:rsidRDefault="00EC74AC" w:rsidP="00BA505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Level fees, </w:t>
      </w:r>
      <w:r w:rsidR="006B5FDC">
        <w:rPr>
          <w:rFonts w:ascii="Arial" w:hAnsi="Arial" w:cs="Arial"/>
          <w:sz w:val="20"/>
          <w:szCs w:val="20"/>
        </w:rPr>
        <w:t xml:space="preserve">only </w:t>
      </w:r>
      <w:r w:rsidR="00803BDB">
        <w:rPr>
          <w:rFonts w:ascii="Arial" w:hAnsi="Arial" w:cs="Arial"/>
          <w:sz w:val="20"/>
          <w:szCs w:val="20"/>
        </w:rPr>
        <w:t xml:space="preserve">order jerseys if </w:t>
      </w:r>
      <w:r w:rsidR="00AD14AE">
        <w:rPr>
          <w:rFonts w:ascii="Arial" w:hAnsi="Arial" w:cs="Arial"/>
          <w:sz w:val="20"/>
          <w:szCs w:val="20"/>
        </w:rPr>
        <w:t xml:space="preserve">don’t </w:t>
      </w:r>
      <w:r w:rsidR="000663E2">
        <w:rPr>
          <w:rFonts w:ascii="Arial" w:hAnsi="Arial" w:cs="Arial"/>
          <w:sz w:val="20"/>
          <w:szCs w:val="20"/>
        </w:rPr>
        <w:t xml:space="preserve">have one, can’t change player numbers at this time. </w:t>
      </w:r>
    </w:p>
    <w:p w14:paraId="2FA09730" w14:textId="4BE0777D" w:rsidR="000663E2" w:rsidRDefault="000663E2" w:rsidP="000663E2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Neck guards </w:t>
      </w:r>
      <w:r w:rsidR="001F234C">
        <w:rPr>
          <w:rFonts w:ascii="Arial" w:hAnsi="Arial" w:cs="Arial"/>
          <w:sz w:val="20"/>
          <w:szCs w:val="20"/>
        </w:rPr>
        <w:t xml:space="preserve">will be considered </w:t>
      </w:r>
      <w:r w:rsidR="006B0B0D">
        <w:rPr>
          <w:rFonts w:ascii="Arial" w:hAnsi="Arial" w:cs="Arial"/>
          <w:sz w:val="20"/>
          <w:szCs w:val="20"/>
        </w:rPr>
        <w:t>undergarments and not provided by club</w:t>
      </w:r>
    </w:p>
    <w:p w14:paraId="6FB5AE04" w14:textId="00588C0D" w:rsidR="00AE1388" w:rsidRDefault="00AE1388" w:rsidP="00BA505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Player Movement Policy</w:t>
      </w:r>
    </w:p>
    <w:p w14:paraId="09DD5706" w14:textId="31D00247" w:rsidR="009E65B4" w:rsidRPr="00327693" w:rsidRDefault="00327693" w:rsidP="00327693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‘Required’ </w:t>
      </w:r>
      <w:r w:rsidR="009E65B4" w:rsidRPr="00327693">
        <w:rPr>
          <w:rFonts w:ascii="Arial" w:hAnsi="Arial" w:cs="Arial"/>
          <w:sz w:val="20"/>
          <w:szCs w:val="20"/>
        </w:rPr>
        <w:t>practice with both teams until decided by coaches and Board.</w:t>
      </w:r>
      <w:r w:rsidR="00230752" w:rsidRPr="00327693">
        <w:rPr>
          <w:rFonts w:ascii="Arial" w:hAnsi="Arial" w:cs="Arial"/>
          <w:sz w:val="20"/>
          <w:szCs w:val="20"/>
        </w:rPr>
        <w:t xml:space="preserve"> </w:t>
      </w:r>
      <w:r w:rsidR="003004EA" w:rsidRPr="00327693">
        <w:rPr>
          <w:rFonts w:ascii="Arial" w:hAnsi="Arial" w:cs="Arial"/>
          <w:sz w:val="20"/>
          <w:szCs w:val="20"/>
        </w:rPr>
        <w:t xml:space="preserve">*need to add verbiage </w:t>
      </w:r>
      <w:r w:rsidR="00F95B5D" w:rsidRPr="00327693">
        <w:rPr>
          <w:rFonts w:ascii="Arial" w:hAnsi="Arial" w:cs="Arial"/>
          <w:sz w:val="20"/>
          <w:szCs w:val="20"/>
        </w:rPr>
        <w:t>to play up form</w:t>
      </w:r>
      <w:r w:rsidR="00164E45">
        <w:rPr>
          <w:rFonts w:ascii="Arial" w:hAnsi="Arial" w:cs="Arial"/>
          <w:sz w:val="20"/>
          <w:szCs w:val="20"/>
        </w:rPr>
        <w:t>, Carlos will let coaches know.</w:t>
      </w:r>
    </w:p>
    <w:p w14:paraId="32D04884" w14:textId="0CBA6619" w:rsidR="00AE1388" w:rsidRDefault="00AE1388" w:rsidP="00BA505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Model Release</w:t>
      </w:r>
    </w:p>
    <w:p w14:paraId="15A18BC8" w14:textId="6A2C0D13" w:rsidR="00AE1388" w:rsidRDefault="00D41B44" w:rsidP="00BA505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Scholarship</w:t>
      </w:r>
      <w:r w:rsidR="00AE1388">
        <w:rPr>
          <w:rFonts w:ascii="Arial" w:hAnsi="Arial" w:cs="Arial"/>
          <w:sz w:val="20"/>
          <w:szCs w:val="20"/>
        </w:rPr>
        <w:t xml:space="preserve"> request Form</w:t>
      </w:r>
    </w:p>
    <w:p w14:paraId="64CFCB57" w14:textId="36966E2A" w:rsidR="00AE1388" w:rsidRDefault="00E46D99" w:rsidP="00BA505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Fundraising</w:t>
      </w:r>
    </w:p>
    <w:p w14:paraId="446E0FEB" w14:textId="19AEC07D" w:rsidR="004D0DEB" w:rsidRDefault="004D0DEB" w:rsidP="004D0DEB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Buy out</w:t>
      </w:r>
      <w:r w:rsidR="009E19CF">
        <w:rPr>
          <w:rFonts w:ascii="Arial" w:hAnsi="Arial" w:cs="Arial"/>
          <w:sz w:val="20"/>
          <w:szCs w:val="20"/>
        </w:rPr>
        <w:t xml:space="preserve"> – needs to be raised, it is $120 to buy out, but the required selling = $180</w:t>
      </w:r>
    </w:p>
    <w:p w14:paraId="75DEC032" w14:textId="1E7A743E" w:rsidR="004D0DEB" w:rsidRDefault="004D0DEB" w:rsidP="004D0DEB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Need </w:t>
      </w:r>
      <w:r w:rsidR="002E23E4">
        <w:rPr>
          <w:rFonts w:ascii="Arial" w:hAnsi="Arial" w:cs="Arial"/>
          <w:sz w:val="20"/>
          <w:szCs w:val="20"/>
        </w:rPr>
        <w:t xml:space="preserve">money for </w:t>
      </w:r>
      <w:r w:rsidR="00DA1EF5">
        <w:rPr>
          <w:rFonts w:ascii="Arial" w:hAnsi="Arial" w:cs="Arial"/>
          <w:sz w:val="20"/>
          <w:szCs w:val="20"/>
        </w:rPr>
        <w:t>a sound</w:t>
      </w:r>
      <w:r w:rsidR="002E23E4">
        <w:rPr>
          <w:rFonts w:ascii="Arial" w:hAnsi="Arial" w:cs="Arial"/>
          <w:sz w:val="20"/>
          <w:szCs w:val="20"/>
        </w:rPr>
        <w:t xml:space="preserve"> system, </w:t>
      </w:r>
      <w:r w:rsidR="00CA6A5C">
        <w:rPr>
          <w:rFonts w:ascii="Arial" w:hAnsi="Arial" w:cs="Arial"/>
          <w:sz w:val="20"/>
          <w:szCs w:val="20"/>
        </w:rPr>
        <w:t xml:space="preserve">split costs between city, LAHC, </w:t>
      </w:r>
      <w:r w:rsidR="003E64AA">
        <w:rPr>
          <w:rFonts w:ascii="Arial" w:hAnsi="Arial" w:cs="Arial"/>
          <w:sz w:val="20"/>
          <w:szCs w:val="20"/>
        </w:rPr>
        <w:t xml:space="preserve">UW, </w:t>
      </w:r>
      <w:r w:rsidR="00F85A78">
        <w:rPr>
          <w:rFonts w:ascii="Arial" w:hAnsi="Arial" w:cs="Arial"/>
          <w:sz w:val="20"/>
          <w:szCs w:val="20"/>
        </w:rPr>
        <w:t>Figure Skating</w:t>
      </w:r>
      <w:r w:rsidR="008E32A1">
        <w:rPr>
          <w:rFonts w:ascii="Arial" w:hAnsi="Arial" w:cs="Arial"/>
          <w:sz w:val="20"/>
          <w:szCs w:val="20"/>
        </w:rPr>
        <w:t>?</w:t>
      </w:r>
    </w:p>
    <w:p w14:paraId="25A4CA92" w14:textId="40485B6A" w:rsidR="00323AD3" w:rsidRDefault="00323AD3" w:rsidP="004D0DEB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kind of raffle in the future needs to have more buy-in from the whole club, </w:t>
      </w:r>
      <w:r w:rsidR="006E4A30">
        <w:rPr>
          <w:rFonts w:ascii="Arial" w:hAnsi="Arial" w:cs="Arial"/>
          <w:sz w:val="20"/>
          <w:szCs w:val="20"/>
        </w:rPr>
        <w:t xml:space="preserve">incentives for helping? </w:t>
      </w:r>
    </w:p>
    <w:p w14:paraId="578F01B6" w14:textId="099F4D0C" w:rsidR="0041562D" w:rsidRDefault="00C134F2" w:rsidP="004D0DEB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Pancake Breakfast and free skate during the first weekend of ice? </w:t>
      </w:r>
    </w:p>
    <w:p w14:paraId="55D7E8FD" w14:textId="1B781E48" w:rsidR="00E46D99" w:rsidRDefault="00DA1EF5" w:rsidP="00BA5053">
      <w:pPr>
        <w:pStyle w:val="ListParagraph"/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Dates (</w:t>
      </w:r>
      <w:r w:rsidR="00E46D99">
        <w:rPr>
          <w:rFonts w:ascii="Arial" w:hAnsi="Arial" w:cs="Arial"/>
          <w:sz w:val="20"/>
          <w:szCs w:val="20"/>
        </w:rPr>
        <w:t>all dates need confirmed with the rink before sharing with the club</w:t>
      </w:r>
      <w:r w:rsidR="00214B37">
        <w:rPr>
          <w:rFonts w:ascii="Arial" w:hAnsi="Arial" w:cs="Arial"/>
          <w:sz w:val="20"/>
          <w:szCs w:val="20"/>
        </w:rPr>
        <w:t>)</w:t>
      </w:r>
    </w:p>
    <w:p w14:paraId="62FACAEB" w14:textId="7B197D1F" w:rsidR="000A139A" w:rsidRDefault="000A139A" w:rsidP="00BA5053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MHM &amp; 101</w:t>
      </w:r>
    </w:p>
    <w:p w14:paraId="49255A87" w14:textId="610B1AA3" w:rsidR="000A139A" w:rsidRDefault="000A139A" w:rsidP="00BA5053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Gear checkout</w:t>
      </w:r>
    </w:p>
    <w:p w14:paraId="4ACDB718" w14:textId="04859D74" w:rsidR="000A139A" w:rsidRDefault="008641AD" w:rsidP="00BA5053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Practice</w:t>
      </w:r>
      <w:r w:rsidR="0028488E">
        <w:rPr>
          <w:rFonts w:ascii="Arial" w:hAnsi="Arial" w:cs="Arial"/>
          <w:sz w:val="20"/>
          <w:szCs w:val="20"/>
        </w:rPr>
        <w:t xml:space="preserve"> Schedules</w:t>
      </w:r>
    </w:p>
    <w:p w14:paraId="4EBCA45C" w14:textId="64C312DE" w:rsidR="00106245" w:rsidRDefault="00106245" w:rsidP="00BA5053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Potential Days off</w:t>
      </w:r>
    </w:p>
    <w:p w14:paraId="62EA1387" w14:textId="28977F53" w:rsidR="00106245" w:rsidRDefault="00106245" w:rsidP="00BA5053">
      <w:pPr>
        <w:pStyle w:val="ListParagraph"/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Gear rental fees</w:t>
      </w:r>
    </w:p>
    <w:p w14:paraId="3F47D759" w14:textId="673845FD" w:rsidR="00BC3725" w:rsidRPr="00DA1EF5" w:rsidRDefault="006C51C5" w:rsidP="009C2B88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Next Board Meeting </w:t>
      </w:r>
      <w:r w:rsidR="00483DAD">
        <w:rPr>
          <w:rFonts w:ascii="Arial" w:hAnsi="Arial" w:cs="Arial"/>
          <w:sz w:val="20"/>
          <w:szCs w:val="20"/>
        </w:rPr>
        <w:t xml:space="preserve">May </w:t>
      </w:r>
      <w:r w:rsidR="00064812">
        <w:rPr>
          <w:rFonts w:ascii="Arial" w:hAnsi="Arial" w:cs="Arial"/>
          <w:sz w:val="20"/>
          <w:szCs w:val="20"/>
        </w:rPr>
        <w:t>14</w:t>
      </w:r>
      <w:r w:rsidR="00064812" w:rsidRPr="00064812">
        <w:rPr>
          <w:rFonts w:ascii="Arial" w:hAnsi="Arial" w:cs="Arial"/>
          <w:sz w:val="20"/>
          <w:szCs w:val="20"/>
          <w:vertAlign w:val="superscript"/>
        </w:rPr>
        <w:t>th</w:t>
      </w:r>
      <w:r w:rsidR="00064812">
        <w:rPr>
          <w:rFonts w:ascii="Arial" w:hAnsi="Arial" w:cs="Arial"/>
          <w:sz w:val="20"/>
          <w:szCs w:val="20"/>
        </w:rPr>
        <w:t xml:space="preserve"> </w:t>
      </w:r>
      <w:r w:rsidR="00A97F01">
        <w:rPr>
          <w:rFonts w:ascii="Arial" w:hAnsi="Arial" w:cs="Arial"/>
          <w:sz w:val="20"/>
          <w:szCs w:val="20"/>
        </w:rPr>
        <w:t>6pm</w:t>
      </w:r>
    </w:p>
    <w:p w14:paraId="75D04C96" w14:textId="77777777" w:rsidR="00A55ADE" w:rsidRDefault="00A55ADE" w:rsidP="00A55AD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Upcoming</w:t>
      </w:r>
    </w:p>
    <w:p w14:paraId="2EDAFE5F" w14:textId="425AAB78" w:rsidR="00A55ADE" w:rsidRDefault="00F4540C" w:rsidP="00F76C3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55ADE">
        <w:rPr>
          <w:rFonts w:ascii="Arial" w:hAnsi="Arial" w:cs="Arial"/>
          <w:sz w:val="20"/>
          <w:szCs w:val="20"/>
        </w:rPr>
        <w:t>Email to club for volunteer positions in July/August</w:t>
      </w:r>
    </w:p>
    <w:p w14:paraId="780203B2" w14:textId="6CB0555B" w:rsidR="006416CA" w:rsidRDefault="006416CA" w:rsidP="00F76C3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Share USA Hockey</w:t>
      </w:r>
      <w:r w:rsidR="00927D2B">
        <w:rPr>
          <w:rFonts w:ascii="Arial" w:hAnsi="Arial" w:cs="Arial"/>
          <w:sz w:val="20"/>
          <w:szCs w:val="20"/>
        </w:rPr>
        <w:t xml:space="preserve"> training courses as Registration starts up</w:t>
      </w:r>
    </w:p>
    <w:p w14:paraId="20F800B7" w14:textId="323AA2EE" w:rsidR="006C51C5" w:rsidRPr="00F76C3D" w:rsidRDefault="006C51C5" w:rsidP="00F76C3D">
      <w:pPr>
        <w:rPr>
          <w:rFonts w:ascii="Arial" w:hAnsi="Arial" w:cs="Arial"/>
          <w:sz w:val="20"/>
          <w:szCs w:val="20"/>
        </w:rPr>
      </w:pPr>
    </w:p>
    <w:p w14:paraId="1E565572" w14:textId="77777777" w:rsidR="00F76C3D" w:rsidRPr="009C2B88" w:rsidRDefault="00F76C3D" w:rsidP="009C2B88">
      <w:pPr>
        <w:rPr>
          <w:rFonts w:ascii="Arial" w:hAnsi="Arial" w:cs="Arial"/>
          <w:sz w:val="20"/>
          <w:szCs w:val="20"/>
        </w:rPr>
      </w:pPr>
    </w:p>
    <w:p w14:paraId="50201455" w14:textId="77777777" w:rsidR="009C53D5" w:rsidRPr="00474815" w:rsidRDefault="009C53D5" w:rsidP="00474815">
      <w:pPr>
        <w:ind w:left="1980"/>
        <w:rPr>
          <w:rFonts w:ascii="Arial" w:hAnsi="Arial" w:cs="Arial"/>
          <w:sz w:val="20"/>
          <w:szCs w:val="20"/>
        </w:rPr>
      </w:pPr>
    </w:p>
    <w:sectPr w:rsidR="009C53D5" w:rsidRPr="00474815" w:rsidSect="00D666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666C4"/>
    <w:multiLevelType w:val="hybridMultilevel"/>
    <w:tmpl w:val="6C627A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A72E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6319D"/>
    <w:multiLevelType w:val="multilevel"/>
    <w:tmpl w:val="07C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82C75"/>
    <w:multiLevelType w:val="hybridMultilevel"/>
    <w:tmpl w:val="CE10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BEE8ACA">
      <w:start w:val="1"/>
      <w:numFmt w:val="decimal"/>
      <w:lvlText w:val="%3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D786D"/>
    <w:multiLevelType w:val="hybridMultilevel"/>
    <w:tmpl w:val="06684316"/>
    <w:lvl w:ilvl="0" w:tplc="C706D514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1E46A8F"/>
    <w:multiLevelType w:val="hybridMultilevel"/>
    <w:tmpl w:val="7FD6D5D6"/>
    <w:lvl w:ilvl="0" w:tplc="FBEE8ACA">
      <w:start w:val="1"/>
      <w:numFmt w:val="decimal"/>
      <w:lvlText w:val="%1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878D2"/>
    <w:multiLevelType w:val="multilevel"/>
    <w:tmpl w:val="AA1E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A2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215946">
    <w:abstractNumId w:val="3"/>
  </w:num>
  <w:num w:numId="2" w16cid:durableId="599333051">
    <w:abstractNumId w:val="4"/>
  </w:num>
  <w:num w:numId="3" w16cid:durableId="1047147350">
    <w:abstractNumId w:val="0"/>
  </w:num>
  <w:num w:numId="4" w16cid:durableId="4376742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565758">
    <w:abstractNumId w:val="6"/>
  </w:num>
  <w:num w:numId="6" w16cid:durableId="1650283009">
    <w:abstractNumId w:val="6"/>
  </w:num>
  <w:num w:numId="7" w16cid:durableId="1650283009">
    <w:abstractNumId w:val="6"/>
  </w:num>
  <w:num w:numId="8" w16cid:durableId="1650283009">
    <w:abstractNumId w:val="6"/>
  </w:num>
  <w:num w:numId="9" w16cid:durableId="1650283009">
    <w:abstractNumId w:val="6"/>
  </w:num>
  <w:num w:numId="10" w16cid:durableId="1650283009">
    <w:abstractNumId w:val="6"/>
  </w:num>
  <w:num w:numId="11" w16cid:durableId="1650283009">
    <w:abstractNumId w:val="6"/>
  </w:num>
  <w:num w:numId="12" w16cid:durableId="1650283009">
    <w:abstractNumId w:val="6"/>
  </w:num>
  <w:num w:numId="13" w16cid:durableId="1650283009">
    <w:abstractNumId w:val="6"/>
  </w:num>
  <w:num w:numId="14" w16cid:durableId="1650283009">
    <w:abstractNumId w:val="6"/>
  </w:num>
  <w:num w:numId="15" w16cid:durableId="1650283009">
    <w:abstractNumId w:val="6"/>
  </w:num>
  <w:num w:numId="16" w16cid:durableId="1650283009">
    <w:abstractNumId w:val="6"/>
  </w:num>
  <w:num w:numId="17" w16cid:durableId="1650283009">
    <w:abstractNumId w:val="6"/>
  </w:num>
  <w:num w:numId="18" w16cid:durableId="1650283009">
    <w:abstractNumId w:val="6"/>
  </w:num>
  <w:num w:numId="19" w16cid:durableId="1650283009">
    <w:abstractNumId w:val="6"/>
  </w:num>
  <w:num w:numId="20" w16cid:durableId="1650283009">
    <w:abstractNumId w:val="6"/>
  </w:num>
  <w:num w:numId="21" w16cid:durableId="1650283009">
    <w:abstractNumId w:val="6"/>
  </w:num>
  <w:num w:numId="22" w16cid:durableId="1650283009">
    <w:abstractNumId w:val="6"/>
  </w:num>
  <w:num w:numId="23" w16cid:durableId="1650283009">
    <w:abstractNumId w:val="6"/>
  </w:num>
  <w:num w:numId="24" w16cid:durableId="1650283009">
    <w:abstractNumId w:val="6"/>
  </w:num>
  <w:num w:numId="25" w16cid:durableId="1650283009">
    <w:abstractNumId w:val="6"/>
  </w:num>
  <w:num w:numId="26" w16cid:durableId="1650283009">
    <w:abstractNumId w:val="6"/>
  </w:num>
  <w:num w:numId="27" w16cid:durableId="101220026">
    <w:abstractNumId w:val="2"/>
  </w:num>
  <w:num w:numId="28" w16cid:durableId="344096408">
    <w:abstractNumId w:val="2"/>
  </w:num>
  <w:num w:numId="29" w16cid:durableId="344096408">
    <w:abstractNumId w:val="2"/>
  </w:num>
  <w:num w:numId="30" w16cid:durableId="344096408">
    <w:abstractNumId w:val="2"/>
  </w:num>
  <w:num w:numId="31" w16cid:durableId="344096408">
    <w:abstractNumId w:val="2"/>
  </w:num>
  <w:num w:numId="32" w16cid:durableId="344096408">
    <w:abstractNumId w:val="2"/>
  </w:num>
  <w:num w:numId="33" w16cid:durableId="344096408">
    <w:abstractNumId w:val="2"/>
  </w:num>
  <w:num w:numId="34" w16cid:durableId="344096408">
    <w:abstractNumId w:val="2"/>
  </w:num>
  <w:num w:numId="35" w16cid:durableId="344096408">
    <w:abstractNumId w:val="2"/>
  </w:num>
  <w:num w:numId="36" w16cid:durableId="344096408">
    <w:abstractNumId w:val="2"/>
  </w:num>
  <w:num w:numId="37" w16cid:durableId="1570572743">
    <w:abstractNumId w:val="1"/>
  </w:num>
  <w:num w:numId="38" w16cid:durableId="1327635203">
    <w:abstractNumId w:val="7"/>
  </w:num>
  <w:num w:numId="39" w16cid:durableId="803079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4B"/>
    <w:rsid w:val="00002192"/>
    <w:rsid w:val="000021CB"/>
    <w:rsid w:val="000029ED"/>
    <w:rsid w:val="0000482C"/>
    <w:rsid w:val="000057EF"/>
    <w:rsid w:val="000105BC"/>
    <w:rsid w:val="00011779"/>
    <w:rsid w:val="00013D16"/>
    <w:rsid w:val="00015A77"/>
    <w:rsid w:val="00016189"/>
    <w:rsid w:val="00017AD4"/>
    <w:rsid w:val="0002004D"/>
    <w:rsid w:val="000205FE"/>
    <w:rsid w:val="00021105"/>
    <w:rsid w:val="00023B59"/>
    <w:rsid w:val="000253A7"/>
    <w:rsid w:val="00027954"/>
    <w:rsid w:val="00030833"/>
    <w:rsid w:val="00030AFE"/>
    <w:rsid w:val="00032C0E"/>
    <w:rsid w:val="00036368"/>
    <w:rsid w:val="00042132"/>
    <w:rsid w:val="00042256"/>
    <w:rsid w:val="000423E1"/>
    <w:rsid w:val="00046E9E"/>
    <w:rsid w:val="00047D68"/>
    <w:rsid w:val="00053C48"/>
    <w:rsid w:val="000541D3"/>
    <w:rsid w:val="0005608E"/>
    <w:rsid w:val="00063E35"/>
    <w:rsid w:val="00064812"/>
    <w:rsid w:val="000659E0"/>
    <w:rsid w:val="00065A7C"/>
    <w:rsid w:val="000663E2"/>
    <w:rsid w:val="00073D7F"/>
    <w:rsid w:val="00074ACD"/>
    <w:rsid w:val="000757A0"/>
    <w:rsid w:val="000769B0"/>
    <w:rsid w:val="00081C5C"/>
    <w:rsid w:val="00081E34"/>
    <w:rsid w:val="000845E6"/>
    <w:rsid w:val="00084B5C"/>
    <w:rsid w:val="000854CE"/>
    <w:rsid w:val="00086078"/>
    <w:rsid w:val="0008673E"/>
    <w:rsid w:val="000910E9"/>
    <w:rsid w:val="0009222C"/>
    <w:rsid w:val="000963C2"/>
    <w:rsid w:val="00096D23"/>
    <w:rsid w:val="000972D4"/>
    <w:rsid w:val="00097510"/>
    <w:rsid w:val="000A139A"/>
    <w:rsid w:val="000B06E0"/>
    <w:rsid w:val="000B0AF4"/>
    <w:rsid w:val="000B0C4C"/>
    <w:rsid w:val="000B3AAD"/>
    <w:rsid w:val="000B538C"/>
    <w:rsid w:val="000B5EC6"/>
    <w:rsid w:val="000B5F51"/>
    <w:rsid w:val="000B6632"/>
    <w:rsid w:val="000B6CDB"/>
    <w:rsid w:val="000C05EE"/>
    <w:rsid w:val="000C086C"/>
    <w:rsid w:val="000C18AC"/>
    <w:rsid w:val="000D29DB"/>
    <w:rsid w:val="000D2B81"/>
    <w:rsid w:val="000D2ED1"/>
    <w:rsid w:val="000D4F71"/>
    <w:rsid w:val="000E3859"/>
    <w:rsid w:val="000E4458"/>
    <w:rsid w:val="000E500C"/>
    <w:rsid w:val="000E6BBE"/>
    <w:rsid w:val="000F48AC"/>
    <w:rsid w:val="000F5A34"/>
    <w:rsid w:val="000F5FFA"/>
    <w:rsid w:val="00100CEA"/>
    <w:rsid w:val="00100FE5"/>
    <w:rsid w:val="0010254B"/>
    <w:rsid w:val="00102769"/>
    <w:rsid w:val="00106245"/>
    <w:rsid w:val="00115C90"/>
    <w:rsid w:val="0011619A"/>
    <w:rsid w:val="0011684D"/>
    <w:rsid w:val="00116DB3"/>
    <w:rsid w:val="00121C38"/>
    <w:rsid w:val="00122110"/>
    <w:rsid w:val="00122D95"/>
    <w:rsid w:val="0012494B"/>
    <w:rsid w:val="00125A6A"/>
    <w:rsid w:val="00127104"/>
    <w:rsid w:val="0013037C"/>
    <w:rsid w:val="001305D0"/>
    <w:rsid w:val="00131142"/>
    <w:rsid w:val="0013337D"/>
    <w:rsid w:val="00134C54"/>
    <w:rsid w:val="00135485"/>
    <w:rsid w:val="00141218"/>
    <w:rsid w:val="001426BC"/>
    <w:rsid w:val="00145AD9"/>
    <w:rsid w:val="00147F0E"/>
    <w:rsid w:val="00150A7A"/>
    <w:rsid w:val="001558B7"/>
    <w:rsid w:val="00156A9C"/>
    <w:rsid w:val="001577C0"/>
    <w:rsid w:val="00161057"/>
    <w:rsid w:val="00161145"/>
    <w:rsid w:val="00164E45"/>
    <w:rsid w:val="0016597D"/>
    <w:rsid w:val="0016628A"/>
    <w:rsid w:val="001664E5"/>
    <w:rsid w:val="00170473"/>
    <w:rsid w:val="001750FB"/>
    <w:rsid w:val="00175229"/>
    <w:rsid w:val="00176D33"/>
    <w:rsid w:val="001778C7"/>
    <w:rsid w:val="00181330"/>
    <w:rsid w:val="00181403"/>
    <w:rsid w:val="001847EE"/>
    <w:rsid w:val="00186694"/>
    <w:rsid w:val="001A087F"/>
    <w:rsid w:val="001A1045"/>
    <w:rsid w:val="001A21D5"/>
    <w:rsid w:val="001A3818"/>
    <w:rsid w:val="001A43DC"/>
    <w:rsid w:val="001A56E4"/>
    <w:rsid w:val="001A5BDB"/>
    <w:rsid w:val="001A60ED"/>
    <w:rsid w:val="001B183A"/>
    <w:rsid w:val="001B2F8C"/>
    <w:rsid w:val="001B47F9"/>
    <w:rsid w:val="001B51A4"/>
    <w:rsid w:val="001B599A"/>
    <w:rsid w:val="001B6630"/>
    <w:rsid w:val="001B69C7"/>
    <w:rsid w:val="001C033B"/>
    <w:rsid w:val="001C0CDF"/>
    <w:rsid w:val="001C1D43"/>
    <w:rsid w:val="001D1334"/>
    <w:rsid w:val="001D2502"/>
    <w:rsid w:val="001D28B2"/>
    <w:rsid w:val="001D2FC7"/>
    <w:rsid w:val="001D3A93"/>
    <w:rsid w:val="001D6309"/>
    <w:rsid w:val="001D7183"/>
    <w:rsid w:val="001D74D8"/>
    <w:rsid w:val="001E0E06"/>
    <w:rsid w:val="001E187C"/>
    <w:rsid w:val="001E72D0"/>
    <w:rsid w:val="001F0995"/>
    <w:rsid w:val="001F234C"/>
    <w:rsid w:val="001F452E"/>
    <w:rsid w:val="001F5FD4"/>
    <w:rsid w:val="001F713B"/>
    <w:rsid w:val="0020029D"/>
    <w:rsid w:val="002025D5"/>
    <w:rsid w:val="002026AC"/>
    <w:rsid w:val="00202C3D"/>
    <w:rsid w:val="00202CD6"/>
    <w:rsid w:val="00206272"/>
    <w:rsid w:val="00207E88"/>
    <w:rsid w:val="002111E5"/>
    <w:rsid w:val="00214B37"/>
    <w:rsid w:val="00221E90"/>
    <w:rsid w:val="00221FB9"/>
    <w:rsid w:val="002229ED"/>
    <w:rsid w:val="00223451"/>
    <w:rsid w:val="00230752"/>
    <w:rsid w:val="002318C5"/>
    <w:rsid w:val="00236888"/>
    <w:rsid w:val="00240E3C"/>
    <w:rsid w:val="00243197"/>
    <w:rsid w:val="00243AB6"/>
    <w:rsid w:val="00244045"/>
    <w:rsid w:val="00253D65"/>
    <w:rsid w:val="002603E1"/>
    <w:rsid w:val="00261625"/>
    <w:rsid w:val="00262498"/>
    <w:rsid w:val="002624A5"/>
    <w:rsid w:val="00270391"/>
    <w:rsid w:val="00270D4C"/>
    <w:rsid w:val="00272CD0"/>
    <w:rsid w:val="0027412E"/>
    <w:rsid w:val="00276728"/>
    <w:rsid w:val="00276A5F"/>
    <w:rsid w:val="002837A1"/>
    <w:rsid w:val="0028488E"/>
    <w:rsid w:val="002860B0"/>
    <w:rsid w:val="00287CD7"/>
    <w:rsid w:val="002914B4"/>
    <w:rsid w:val="00295C16"/>
    <w:rsid w:val="002967E3"/>
    <w:rsid w:val="002A01F8"/>
    <w:rsid w:val="002A02E1"/>
    <w:rsid w:val="002A2ED3"/>
    <w:rsid w:val="002B1CC5"/>
    <w:rsid w:val="002B58E1"/>
    <w:rsid w:val="002C03FF"/>
    <w:rsid w:val="002C4C95"/>
    <w:rsid w:val="002C5409"/>
    <w:rsid w:val="002C692C"/>
    <w:rsid w:val="002C7002"/>
    <w:rsid w:val="002D11F9"/>
    <w:rsid w:val="002D1DAA"/>
    <w:rsid w:val="002D7A57"/>
    <w:rsid w:val="002E23E4"/>
    <w:rsid w:val="002E2DA8"/>
    <w:rsid w:val="002E6538"/>
    <w:rsid w:val="002F0687"/>
    <w:rsid w:val="002F3229"/>
    <w:rsid w:val="002F3B45"/>
    <w:rsid w:val="002F4AC1"/>
    <w:rsid w:val="003004EA"/>
    <w:rsid w:val="00300AA7"/>
    <w:rsid w:val="00301855"/>
    <w:rsid w:val="003028E5"/>
    <w:rsid w:val="003037AC"/>
    <w:rsid w:val="00305CD2"/>
    <w:rsid w:val="00306E93"/>
    <w:rsid w:val="003076F8"/>
    <w:rsid w:val="003103E0"/>
    <w:rsid w:val="00315B94"/>
    <w:rsid w:val="0031774B"/>
    <w:rsid w:val="00320F12"/>
    <w:rsid w:val="00322ADE"/>
    <w:rsid w:val="00323AD3"/>
    <w:rsid w:val="00323D57"/>
    <w:rsid w:val="00324181"/>
    <w:rsid w:val="0032599D"/>
    <w:rsid w:val="003271A3"/>
    <w:rsid w:val="00327693"/>
    <w:rsid w:val="0033235E"/>
    <w:rsid w:val="00333C0F"/>
    <w:rsid w:val="00334782"/>
    <w:rsid w:val="00336B9D"/>
    <w:rsid w:val="00340E69"/>
    <w:rsid w:val="0034474B"/>
    <w:rsid w:val="003522DF"/>
    <w:rsid w:val="003575F3"/>
    <w:rsid w:val="00360CC5"/>
    <w:rsid w:val="00367CB2"/>
    <w:rsid w:val="00370DA0"/>
    <w:rsid w:val="00371534"/>
    <w:rsid w:val="00372212"/>
    <w:rsid w:val="0037442B"/>
    <w:rsid w:val="00374C05"/>
    <w:rsid w:val="00377B4E"/>
    <w:rsid w:val="0038208D"/>
    <w:rsid w:val="00383F4A"/>
    <w:rsid w:val="003A0AF1"/>
    <w:rsid w:val="003A2649"/>
    <w:rsid w:val="003A5F0E"/>
    <w:rsid w:val="003A64C1"/>
    <w:rsid w:val="003B0CC2"/>
    <w:rsid w:val="003B1D47"/>
    <w:rsid w:val="003B2380"/>
    <w:rsid w:val="003B37F3"/>
    <w:rsid w:val="003B3A4B"/>
    <w:rsid w:val="003B6BE0"/>
    <w:rsid w:val="003B6CF4"/>
    <w:rsid w:val="003C6A74"/>
    <w:rsid w:val="003C768D"/>
    <w:rsid w:val="003D2E24"/>
    <w:rsid w:val="003D4393"/>
    <w:rsid w:val="003D4D33"/>
    <w:rsid w:val="003D6C1F"/>
    <w:rsid w:val="003D7CB2"/>
    <w:rsid w:val="003E192F"/>
    <w:rsid w:val="003E1954"/>
    <w:rsid w:val="003E1D11"/>
    <w:rsid w:val="003E64AA"/>
    <w:rsid w:val="003E68C3"/>
    <w:rsid w:val="003E78A3"/>
    <w:rsid w:val="003F4863"/>
    <w:rsid w:val="003F616F"/>
    <w:rsid w:val="003F692C"/>
    <w:rsid w:val="004004AE"/>
    <w:rsid w:val="004039BC"/>
    <w:rsid w:val="00403AD7"/>
    <w:rsid w:val="00403C2D"/>
    <w:rsid w:val="00404329"/>
    <w:rsid w:val="004058A6"/>
    <w:rsid w:val="0040633B"/>
    <w:rsid w:val="00406740"/>
    <w:rsid w:val="00412716"/>
    <w:rsid w:val="00413C34"/>
    <w:rsid w:val="00414879"/>
    <w:rsid w:val="0041562D"/>
    <w:rsid w:val="00420C15"/>
    <w:rsid w:val="004219FA"/>
    <w:rsid w:val="004266B8"/>
    <w:rsid w:val="00430910"/>
    <w:rsid w:val="004328B2"/>
    <w:rsid w:val="00435D60"/>
    <w:rsid w:val="0044212C"/>
    <w:rsid w:val="0044363E"/>
    <w:rsid w:val="00444FF5"/>
    <w:rsid w:val="00447018"/>
    <w:rsid w:val="0044784B"/>
    <w:rsid w:val="00447DE6"/>
    <w:rsid w:val="0045353E"/>
    <w:rsid w:val="00453B29"/>
    <w:rsid w:val="00455A41"/>
    <w:rsid w:val="0046075D"/>
    <w:rsid w:val="00460ED4"/>
    <w:rsid w:val="0046207E"/>
    <w:rsid w:val="0046289C"/>
    <w:rsid w:val="00464EAA"/>
    <w:rsid w:val="00464FF5"/>
    <w:rsid w:val="0046531F"/>
    <w:rsid w:val="0046647B"/>
    <w:rsid w:val="00466511"/>
    <w:rsid w:val="00467088"/>
    <w:rsid w:val="00470535"/>
    <w:rsid w:val="004717D3"/>
    <w:rsid w:val="0047478D"/>
    <w:rsid w:val="00474815"/>
    <w:rsid w:val="004815FD"/>
    <w:rsid w:val="00482566"/>
    <w:rsid w:val="00483044"/>
    <w:rsid w:val="00483DAD"/>
    <w:rsid w:val="00483F32"/>
    <w:rsid w:val="004857B1"/>
    <w:rsid w:val="00490E55"/>
    <w:rsid w:val="004966A0"/>
    <w:rsid w:val="00496773"/>
    <w:rsid w:val="004A473A"/>
    <w:rsid w:val="004A6842"/>
    <w:rsid w:val="004A7DB5"/>
    <w:rsid w:val="004B0A0D"/>
    <w:rsid w:val="004B168B"/>
    <w:rsid w:val="004B1B03"/>
    <w:rsid w:val="004B6CBD"/>
    <w:rsid w:val="004B6FA1"/>
    <w:rsid w:val="004C1308"/>
    <w:rsid w:val="004C72AF"/>
    <w:rsid w:val="004D0DEB"/>
    <w:rsid w:val="004D14B9"/>
    <w:rsid w:val="004D630D"/>
    <w:rsid w:val="004D6EF6"/>
    <w:rsid w:val="004E240F"/>
    <w:rsid w:val="004F208F"/>
    <w:rsid w:val="004F2246"/>
    <w:rsid w:val="005010B9"/>
    <w:rsid w:val="0050231C"/>
    <w:rsid w:val="005033C4"/>
    <w:rsid w:val="00503D25"/>
    <w:rsid w:val="00503D58"/>
    <w:rsid w:val="00507626"/>
    <w:rsid w:val="00510E59"/>
    <w:rsid w:val="00512684"/>
    <w:rsid w:val="00514A7D"/>
    <w:rsid w:val="005159F6"/>
    <w:rsid w:val="0051673D"/>
    <w:rsid w:val="005238AB"/>
    <w:rsid w:val="005259CB"/>
    <w:rsid w:val="00525C6D"/>
    <w:rsid w:val="0052654B"/>
    <w:rsid w:val="00526BE3"/>
    <w:rsid w:val="00531126"/>
    <w:rsid w:val="005340B6"/>
    <w:rsid w:val="005361E5"/>
    <w:rsid w:val="005361E7"/>
    <w:rsid w:val="0054091F"/>
    <w:rsid w:val="00541702"/>
    <w:rsid w:val="00542BD4"/>
    <w:rsid w:val="00543FBB"/>
    <w:rsid w:val="00550C7D"/>
    <w:rsid w:val="005540EE"/>
    <w:rsid w:val="0055638A"/>
    <w:rsid w:val="005604F9"/>
    <w:rsid w:val="00563DA1"/>
    <w:rsid w:val="0056454D"/>
    <w:rsid w:val="00574FF0"/>
    <w:rsid w:val="00576B53"/>
    <w:rsid w:val="00577436"/>
    <w:rsid w:val="005809DC"/>
    <w:rsid w:val="0058287B"/>
    <w:rsid w:val="0058352F"/>
    <w:rsid w:val="00585917"/>
    <w:rsid w:val="00585C1C"/>
    <w:rsid w:val="00586088"/>
    <w:rsid w:val="005911EC"/>
    <w:rsid w:val="005912E6"/>
    <w:rsid w:val="0059197C"/>
    <w:rsid w:val="0059524C"/>
    <w:rsid w:val="00595A0D"/>
    <w:rsid w:val="005A16E5"/>
    <w:rsid w:val="005A1AED"/>
    <w:rsid w:val="005A4148"/>
    <w:rsid w:val="005A68C9"/>
    <w:rsid w:val="005A6A51"/>
    <w:rsid w:val="005B1D2A"/>
    <w:rsid w:val="005B1EEE"/>
    <w:rsid w:val="005B1FA1"/>
    <w:rsid w:val="005B361A"/>
    <w:rsid w:val="005B4057"/>
    <w:rsid w:val="005B5261"/>
    <w:rsid w:val="005B5B64"/>
    <w:rsid w:val="005C16E8"/>
    <w:rsid w:val="005C2370"/>
    <w:rsid w:val="005C614C"/>
    <w:rsid w:val="005C634E"/>
    <w:rsid w:val="005D2A49"/>
    <w:rsid w:val="005D3E85"/>
    <w:rsid w:val="005D7066"/>
    <w:rsid w:val="005D7F22"/>
    <w:rsid w:val="005E1CDC"/>
    <w:rsid w:val="005E3B74"/>
    <w:rsid w:val="005E3BAE"/>
    <w:rsid w:val="005E693C"/>
    <w:rsid w:val="005F0C12"/>
    <w:rsid w:val="005F217B"/>
    <w:rsid w:val="005F48F4"/>
    <w:rsid w:val="005F59AB"/>
    <w:rsid w:val="005F5BD3"/>
    <w:rsid w:val="006008E5"/>
    <w:rsid w:val="006031BF"/>
    <w:rsid w:val="00603B28"/>
    <w:rsid w:val="006077C3"/>
    <w:rsid w:val="00610C32"/>
    <w:rsid w:val="006145C7"/>
    <w:rsid w:val="00614653"/>
    <w:rsid w:val="00617EFC"/>
    <w:rsid w:val="00621141"/>
    <w:rsid w:val="006251B9"/>
    <w:rsid w:val="00627842"/>
    <w:rsid w:val="00630EF2"/>
    <w:rsid w:val="00632191"/>
    <w:rsid w:val="006324CC"/>
    <w:rsid w:val="0063592E"/>
    <w:rsid w:val="00636A3A"/>
    <w:rsid w:val="006416CA"/>
    <w:rsid w:val="0064446F"/>
    <w:rsid w:val="00645C6B"/>
    <w:rsid w:val="00646C35"/>
    <w:rsid w:val="00651223"/>
    <w:rsid w:val="00661D04"/>
    <w:rsid w:val="006622DE"/>
    <w:rsid w:val="00662976"/>
    <w:rsid w:val="00664A89"/>
    <w:rsid w:val="00664AE5"/>
    <w:rsid w:val="00664BD7"/>
    <w:rsid w:val="00667AD3"/>
    <w:rsid w:val="006729BE"/>
    <w:rsid w:val="00676E19"/>
    <w:rsid w:val="00681217"/>
    <w:rsid w:val="00684128"/>
    <w:rsid w:val="006852B3"/>
    <w:rsid w:val="00686D3B"/>
    <w:rsid w:val="00691740"/>
    <w:rsid w:val="0069477A"/>
    <w:rsid w:val="006A226D"/>
    <w:rsid w:val="006A468B"/>
    <w:rsid w:val="006A553C"/>
    <w:rsid w:val="006A76B6"/>
    <w:rsid w:val="006B0B0D"/>
    <w:rsid w:val="006B5FDC"/>
    <w:rsid w:val="006B78AE"/>
    <w:rsid w:val="006C067B"/>
    <w:rsid w:val="006C12D6"/>
    <w:rsid w:val="006C1303"/>
    <w:rsid w:val="006C19C0"/>
    <w:rsid w:val="006C44A1"/>
    <w:rsid w:val="006C4D73"/>
    <w:rsid w:val="006C51C5"/>
    <w:rsid w:val="006C6CD2"/>
    <w:rsid w:val="006D1661"/>
    <w:rsid w:val="006D4B88"/>
    <w:rsid w:val="006D677B"/>
    <w:rsid w:val="006D6BFE"/>
    <w:rsid w:val="006D7B95"/>
    <w:rsid w:val="006E2C6F"/>
    <w:rsid w:val="006E410A"/>
    <w:rsid w:val="006E4A30"/>
    <w:rsid w:val="006E516D"/>
    <w:rsid w:val="006F0DEB"/>
    <w:rsid w:val="006F0E98"/>
    <w:rsid w:val="006F3579"/>
    <w:rsid w:val="006F53D9"/>
    <w:rsid w:val="006F7B56"/>
    <w:rsid w:val="0070228A"/>
    <w:rsid w:val="00702383"/>
    <w:rsid w:val="00702C17"/>
    <w:rsid w:val="00702CBD"/>
    <w:rsid w:val="00703E89"/>
    <w:rsid w:val="00705341"/>
    <w:rsid w:val="007112E8"/>
    <w:rsid w:val="00716FB8"/>
    <w:rsid w:val="007175BE"/>
    <w:rsid w:val="00721158"/>
    <w:rsid w:val="00724B02"/>
    <w:rsid w:val="00733014"/>
    <w:rsid w:val="00734CA5"/>
    <w:rsid w:val="007357F7"/>
    <w:rsid w:val="00735857"/>
    <w:rsid w:val="00735D5E"/>
    <w:rsid w:val="00735F2E"/>
    <w:rsid w:val="007419FB"/>
    <w:rsid w:val="00742551"/>
    <w:rsid w:val="00744671"/>
    <w:rsid w:val="0075554C"/>
    <w:rsid w:val="00757FCF"/>
    <w:rsid w:val="00760B2B"/>
    <w:rsid w:val="00761612"/>
    <w:rsid w:val="00762737"/>
    <w:rsid w:val="007662C9"/>
    <w:rsid w:val="00766F19"/>
    <w:rsid w:val="00773953"/>
    <w:rsid w:val="00776495"/>
    <w:rsid w:val="00776AB0"/>
    <w:rsid w:val="00777A4D"/>
    <w:rsid w:val="00777BCE"/>
    <w:rsid w:val="00780AF3"/>
    <w:rsid w:val="0078318A"/>
    <w:rsid w:val="00786711"/>
    <w:rsid w:val="00792BFE"/>
    <w:rsid w:val="0079510B"/>
    <w:rsid w:val="00796702"/>
    <w:rsid w:val="007A46BB"/>
    <w:rsid w:val="007A506D"/>
    <w:rsid w:val="007A70AF"/>
    <w:rsid w:val="007B21F3"/>
    <w:rsid w:val="007B2E18"/>
    <w:rsid w:val="007B466C"/>
    <w:rsid w:val="007B4CFD"/>
    <w:rsid w:val="007B503E"/>
    <w:rsid w:val="007C05DA"/>
    <w:rsid w:val="007C146A"/>
    <w:rsid w:val="007C2388"/>
    <w:rsid w:val="007C2ABE"/>
    <w:rsid w:val="007C38A8"/>
    <w:rsid w:val="007C494C"/>
    <w:rsid w:val="007D0CFC"/>
    <w:rsid w:val="007D3397"/>
    <w:rsid w:val="007D388B"/>
    <w:rsid w:val="007D639F"/>
    <w:rsid w:val="007D663A"/>
    <w:rsid w:val="007E05A7"/>
    <w:rsid w:val="007E3ACA"/>
    <w:rsid w:val="007E51E5"/>
    <w:rsid w:val="007E663E"/>
    <w:rsid w:val="007F0352"/>
    <w:rsid w:val="007F453E"/>
    <w:rsid w:val="00800DCC"/>
    <w:rsid w:val="00803BDB"/>
    <w:rsid w:val="00804A16"/>
    <w:rsid w:val="00804AFA"/>
    <w:rsid w:val="00810835"/>
    <w:rsid w:val="00813EA7"/>
    <w:rsid w:val="00814436"/>
    <w:rsid w:val="00814CE7"/>
    <w:rsid w:val="0081512C"/>
    <w:rsid w:val="0082278F"/>
    <w:rsid w:val="00826B82"/>
    <w:rsid w:val="008319C5"/>
    <w:rsid w:val="00833A35"/>
    <w:rsid w:val="00844EFE"/>
    <w:rsid w:val="00845179"/>
    <w:rsid w:val="00847305"/>
    <w:rsid w:val="00853863"/>
    <w:rsid w:val="00853FBD"/>
    <w:rsid w:val="00855435"/>
    <w:rsid w:val="0085651B"/>
    <w:rsid w:val="0086031F"/>
    <w:rsid w:val="008604B4"/>
    <w:rsid w:val="008641AD"/>
    <w:rsid w:val="008651D4"/>
    <w:rsid w:val="0086703E"/>
    <w:rsid w:val="008673F7"/>
    <w:rsid w:val="00870470"/>
    <w:rsid w:val="00873C21"/>
    <w:rsid w:val="0087419D"/>
    <w:rsid w:val="00874D7B"/>
    <w:rsid w:val="008774E5"/>
    <w:rsid w:val="00881DFB"/>
    <w:rsid w:val="00882681"/>
    <w:rsid w:val="008833A2"/>
    <w:rsid w:val="00883D9C"/>
    <w:rsid w:val="0088435A"/>
    <w:rsid w:val="008871FA"/>
    <w:rsid w:val="00891505"/>
    <w:rsid w:val="0089289A"/>
    <w:rsid w:val="0089353E"/>
    <w:rsid w:val="008936BF"/>
    <w:rsid w:val="00893B47"/>
    <w:rsid w:val="008966B2"/>
    <w:rsid w:val="00896AD0"/>
    <w:rsid w:val="00897708"/>
    <w:rsid w:val="00897969"/>
    <w:rsid w:val="00897B37"/>
    <w:rsid w:val="00897FCB"/>
    <w:rsid w:val="008A00F8"/>
    <w:rsid w:val="008A173C"/>
    <w:rsid w:val="008A2083"/>
    <w:rsid w:val="008A2C06"/>
    <w:rsid w:val="008A3294"/>
    <w:rsid w:val="008A33B3"/>
    <w:rsid w:val="008A44FB"/>
    <w:rsid w:val="008A4F39"/>
    <w:rsid w:val="008A5B44"/>
    <w:rsid w:val="008A7655"/>
    <w:rsid w:val="008B0413"/>
    <w:rsid w:val="008B1B21"/>
    <w:rsid w:val="008B4389"/>
    <w:rsid w:val="008B43F4"/>
    <w:rsid w:val="008B6622"/>
    <w:rsid w:val="008B674E"/>
    <w:rsid w:val="008C1998"/>
    <w:rsid w:val="008C3346"/>
    <w:rsid w:val="008D0048"/>
    <w:rsid w:val="008D0F59"/>
    <w:rsid w:val="008D2F50"/>
    <w:rsid w:val="008D6CFD"/>
    <w:rsid w:val="008E01FE"/>
    <w:rsid w:val="008E32A1"/>
    <w:rsid w:val="008E360E"/>
    <w:rsid w:val="008E4FCA"/>
    <w:rsid w:val="008F004D"/>
    <w:rsid w:val="008F15E6"/>
    <w:rsid w:val="008F3F69"/>
    <w:rsid w:val="008F447D"/>
    <w:rsid w:val="008F45E0"/>
    <w:rsid w:val="008F496F"/>
    <w:rsid w:val="008F6FE7"/>
    <w:rsid w:val="008F7511"/>
    <w:rsid w:val="00902A93"/>
    <w:rsid w:val="00902D75"/>
    <w:rsid w:val="00903776"/>
    <w:rsid w:val="00904426"/>
    <w:rsid w:val="009047C7"/>
    <w:rsid w:val="00905F23"/>
    <w:rsid w:val="009065DF"/>
    <w:rsid w:val="00914A2C"/>
    <w:rsid w:val="00917B47"/>
    <w:rsid w:val="00920734"/>
    <w:rsid w:val="00924475"/>
    <w:rsid w:val="009260F4"/>
    <w:rsid w:val="00926CFC"/>
    <w:rsid w:val="00927069"/>
    <w:rsid w:val="00927123"/>
    <w:rsid w:val="00927D2B"/>
    <w:rsid w:val="009303FD"/>
    <w:rsid w:val="00930EDF"/>
    <w:rsid w:val="009314BA"/>
    <w:rsid w:val="0093159D"/>
    <w:rsid w:val="00933BC9"/>
    <w:rsid w:val="009369DB"/>
    <w:rsid w:val="00940222"/>
    <w:rsid w:val="00943F18"/>
    <w:rsid w:val="009443C1"/>
    <w:rsid w:val="009443FC"/>
    <w:rsid w:val="009449D1"/>
    <w:rsid w:val="00946973"/>
    <w:rsid w:val="009519E8"/>
    <w:rsid w:val="00955F6F"/>
    <w:rsid w:val="00956E8B"/>
    <w:rsid w:val="0095748D"/>
    <w:rsid w:val="009620CE"/>
    <w:rsid w:val="00963E83"/>
    <w:rsid w:val="00964418"/>
    <w:rsid w:val="009700AA"/>
    <w:rsid w:val="0097024B"/>
    <w:rsid w:val="009722D5"/>
    <w:rsid w:val="00977073"/>
    <w:rsid w:val="00981D7E"/>
    <w:rsid w:val="0098292D"/>
    <w:rsid w:val="00983D67"/>
    <w:rsid w:val="00983E4E"/>
    <w:rsid w:val="009854F9"/>
    <w:rsid w:val="00985588"/>
    <w:rsid w:val="0099100E"/>
    <w:rsid w:val="009920E6"/>
    <w:rsid w:val="00993262"/>
    <w:rsid w:val="00995022"/>
    <w:rsid w:val="009A11CA"/>
    <w:rsid w:val="009A4AA4"/>
    <w:rsid w:val="009B1194"/>
    <w:rsid w:val="009B2213"/>
    <w:rsid w:val="009B2E1E"/>
    <w:rsid w:val="009B50E6"/>
    <w:rsid w:val="009B656F"/>
    <w:rsid w:val="009C17C8"/>
    <w:rsid w:val="009C1DF3"/>
    <w:rsid w:val="009C2B88"/>
    <w:rsid w:val="009C2C27"/>
    <w:rsid w:val="009C53D5"/>
    <w:rsid w:val="009D099A"/>
    <w:rsid w:val="009D26FE"/>
    <w:rsid w:val="009D287C"/>
    <w:rsid w:val="009D297A"/>
    <w:rsid w:val="009D52A5"/>
    <w:rsid w:val="009D57A6"/>
    <w:rsid w:val="009E19CF"/>
    <w:rsid w:val="009E4FE3"/>
    <w:rsid w:val="009E65B4"/>
    <w:rsid w:val="009E7188"/>
    <w:rsid w:val="009E79A8"/>
    <w:rsid w:val="009F14F6"/>
    <w:rsid w:val="009F1920"/>
    <w:rsid w:val="009F2340"/>
    <w:rsid w:val="009F2EED"/>
    <w:rsid w:val="009F314D"/>
    <w:rsid w:val="009F3895"/>
    <w:rsid w:val="009F6F11"/>
    <w:rsid w:val="009F7DE4"/>
    <w:rsid w:val="00A01970"/>
    <w:rsid w:val="00A05ED4"/>
    <w:rsid w:val="00A1123D"/>
    <w:rsid w:val="00A1139E"/>
    <w:rsid w:val="00A11BDF"/>
    <w:rsid w:val="00A12241"/>
    <w:rsid w:val="00A1432C"/>
    <w:rsid w:val="00A161E2"/>
    <w:rsid w:val="00A211A2"/>
    <w:rsid w:val="00A2363D"/>
    <w:rsid w:val="00A24BF0"/>
    <w:rsid w:val="00A32C36"/>
    <w:rsid w:val="00A34139"/>
    <w:rsid w:val="00A424B4"/>
    <w:rsid w:val="00A43CE1"/>
    <w:rsid w:val="00A45341"/>
    <w:rsid w:val="00A46C20"/>
    <w:rsid w:val="00A47CC2"/>
    <w:rsid w:val="00A504CB"/>
    <w:rsid w:val="00A51555"/>
    <w:rsid w:val="00A51BE3"/>
    <w:rsid w:val="00A52F9B"/>
    <w:rsid w:val="00A532F4"/>
    <w:rsid w:val="00A54C1A"/>
    <w:rsid w:val="00A55ADE"/>
    <w:rsid w:val="00A578A2"/>
    <w:rsid w:val="00A579E0"/>
    <w:rsid w:val="00A62995"/>
    <w:rsid w:val="00A63040"/>
    <w:rsid w:val="00A64792"/>
    <w:rsid w:val="00A6781C"/>
    <w:rsid w:val="00A71191"/>
    <w:rsid w:val="00A72AC2"/>
    <w:rsid w:val="00A735BA"/>
    <w:rsid w:val="00A74396"/>
    <w:rsid w:val="00A74976"/>
    <w:rsid w:val="00A74AF9"/>
    <w:rsid w:val="00A76C8C"/>
    <w:rsid w:val="00A83BD0"/>
    <w:rsid w:val="00A849EC"/>
    <w:rsid w:val="00A905EB"/>
    <w:rsid w:val="00A91AA7"/>
    <w:rsid w:val="00A91C22"/>
    <w:rsid w:val="00A93221"/>
    <w:rsid w:val="00A954BC"/>
    <w:rsid w:val="00A95553"/>
    <w:rsid w:val="00A960A2"/>
    <w:rsid w:val="00A97E83"/>
    <w:rsid w:val="00A97F01"/>
    <w:rsid w:val="00A97F88"/>
    <w:rsid w:val="00AA24DD"/>
    <w:rsid w:val="00AA6F33"/>
    <w:rsid w:val="00AA76E8"/>
    <w:rsid w:val="00AB37B4"/>
    <w:rsid w:val="00AB7FD6"/>
    <w:rsid w:val="00AC01C8"/>
    <w:rsid w:val="00AC257E"/>
    <w:rsid w:val="00AC4B20"/>
    <w:rsid w:val="00AC5D8C"/>
    <w:rsid w:val="00AD14AE"/>
    <w:rsid w:val="00AD40B0"/>
    <w:rsid w:val="00AD4DB1"/>
    <w:rsid w:val="00AE1388"/>
    <w:rsid w:val="00AE2B88"/>
    <w:rsid w:val="00AF4806"/>
    <w:rsid w:val="00AF490B"/>
    <w:rsid w:val="00AF4A4B"/>
    <w:rsid w:val="00AF7672"/>
    <w:rsid w:val="00B03868"/>
    <w:rsid w:val="00B05B97"/>
    <w:rsid w:val="00B100CB"/>
    <w:rsid w:val="00B121E2"/>
    <w:rsid w:val="00B12567"/>
    <w:rsid w:val="00B13E76"/>
    <w:rsid w:val="00B13EFB"/>
    <w:rsid w:val="00B147C1"/>
    <w:rsid w:val="00B1507D"/>
    <w:rsid w:val="00B165BD"/>
    <w:rsid w:val="00B179EA"/>
    <w:rsid w:val="00B21750"/>
    <w:rsid w:val="00B2598B"/>
    <w:rsid w:val="00B26D84"/>
    <w:rsid w:val="00B345D3"/>
    <w:rsid w:val="00B36CE8"/>
    <w:rsid w:val="00B37CA8"/>
    <w:rsid w:val="00B43A16"/>
    <w:rsid w:val="00B567A6"/>
    <w:rsid w:val="00B64AB4"/>
    <w:rsid w:val="00B67BE5"/>
    <w:rsid w:val="00B70285"/>
    <w:rsid w:val="00B71CC9"/>
    <w:rsid w:val="00B779E6"/>
    <w:rsid w:val="00B77E27"/>
    <w:rsid w:val="00B911B6"/>
    <w:rsid w:val="00BA3A0B"/>
    <w:rsid w:val="00BA5053"/>
    <w:rsid w:val="00BA68C4"/>
    <w:rsid w:val="00BB0615"/>
    <w:rsid w:val="00BB314E"/>
    <w:rsid w:val="00BB3183"/>
    <w:rsid w:val="00BB6B5A"/>
    <w:rsid w:val="00BC2876"/>
    <w:rsid w:val="00BC3725"/>
    <w:rsid w:val="00BC372A"/>
    <w:rsid w:val="00BC656A"/>
    <w:rsid w:val="00BD0755"/>
    <w:rsid w:val="00BD1336"/>
    <w:rsid w:val="00BD263E"/>
    <w:rsid w:val="00BD5080"/>
    <w:rsid w:val="00BD54DD"/>
    <w:rsid w:val="00BD5725"/>
    <w:rsid w:val="00BD62ED"/>
    <w:rsid w:val="00BD6307"/>
    <w:rsid w:val="00BD6B78"/>
    <w:rsid w:val="00BD7804"/>
    <w:rsid w:val="00BE1A9D"/>
    <w:rsid w:val="00BE3C2F"/>
    <w:rsid w:val="00BE3C84"/>
    <w:rsid w:val="00BE44C0"/>
    <w:rsid w:val="00BE6A19"/>
    <w:rsid w:val="00BE7699"/>
    <w:rsid w:val="00BF05F3"/>
    <w:rsid w:val="00BF2063"/>
    <w:rsid w:val="00BF49D7"/>
    <w:rsid w:val="00BF52EE"/>
    <w:rsid w:val="00BF7BA4"/>
    <w:rsid w:val="00C016F0"/>
    <w:rsid w:val="00C01B93"/>
    <w:rsid w:val="00C02B8D"/>
    <w:rsid w:val="00C0475D"/>
    <w:rsid w:val="00C07FDA"/>
    <w:rsid w:val="00C11BC2"/>
    <w:rsid w:val="00C13451"/>
    <w:rsid w:val="00C134F2"/>
    <w:rsid w:val="00C13D41"/>
    <w:rsid w:val="00C16D86"/>
    <w:rsid w:val="00C22480"/>
    <w:rsid w:val="00C2295D"/>
    <w:rsid w:val="00C2530B"/>
    <w:rsid w:val="00C27131"/>
    <w:rsid w:val="00C3150A"/>
    <w:rsid w:val="00C31FD5"/>
    <w:rsid w:val="00C32AD2"/>
    <w:rsid w:val="00C36F99"/>
    <w:rsid w:val="00C40BC8"/>
    <w:rsid w:val="00C42873"/>
    <w:rsid w:val="00C45B03"/>
    <w:rsid w:val="00C46EA8"/>
    <w:rsid w:val="00C470F0"/>
    <w:rsid w:val="00C527C9"/>
    <w:rsid w:val="00C52915"/>
    <w:rsid w:val="00C53A79"/>
    <w:rsid w:val="00C53D2A"/>
    <w:rsid w:val="00C5471B"/>
    <w:rsid w:val="00C57F05"/>
    <w:rsid w:val="00C60701"/>
    <w:rsid w:val="00C61DE9"/>
    <w:rsid w:val="00C63280"/>
    <w:rsid w:val="00C66C5E"/>
    <w:rsid w:val="00C749EE"/>
    <w:rsid w:val="00C83AD6"/>
    <w:rsid w:val="00C83D6A"/>
    <w:rsid w:val="00C84644"/>
    <w:rsid w:val="00C866F5"/>
    <w:rsid w:val="00C8796C"/>
    <w:rsid w:val="00C91635"/>
    <w:rsid w:val="00C958A5"/>
    <w:rsid w:val="00C97A8E"/>
    <w:rsid w:val="00C97AA4"/>
    <w:rsid w:val="00C97B4F"/>
    <w:rsid w:val="00CA018A"/>
    <w:rsid w:val="00CA28B5"/>
    <w:rsid w:val="00CA4227"/>
    <w:rsid w:val="00CA45FD"/>
    <w:rsid w:val="00CA6A5C"/>
    <w:rsid w:val="00CB074E"/>
    <w:rsid w:val="00CB475C"/>
    <w:rsid w:val="00CB50D4"/>
    <w:rsid w:val="00CB6087"/>
    <w:rsid w:val="00CB60D0"/>
    <w:rsid w:val="00CB64BF"/>
    <w:rsid w:val="00CC1AF1"/>
    <w:rsid w:val="00CC2720"/>
    <w:rsid w:val="00CC2C9F"/>
    <w:rsid w:val="00CC5B64"/>
    <w:rsid w:val="00CD0BAF"/>
    <w:rsid w:val="00CD1C3F"/>
    <w:rsid w:val="00CD611C"/>
    <w:rsid w:val="00CD6CF7"/>
    <w:rsid w:val="00CD71B2"/>
    <w:rsid w:val="00CD75FA"/>
    <w:rsid w:val="00CE1C15"/>
    <w:rsid w:val="00CE45B9"/>
    <w:rsid w:val="00CE5AC8"/>
    <w:rsid w:val="00CE7F3E"/>
    <w:rsid w:val="00CF2A17"/>
    <w:rsid w:val="00CF30C3"/>
    <w:rsid w:val="00D00D1C"/>
    <w:rsid w:val="00D0130E"/>
    <w:rsid w:val="00D01F15"/>
    <w:rsid w:val="00D02128"/>
    <w:rsid w:val="00D057D7"/>
    <w:rsid w:val="00D05D91"/>
    <w:rsid w:val="00D06791"/>
    <w:rsid w:val="00D0777E"/>
    <w:rsid w:val="00D10E5A"/>
    <w:rsid w:val="00D1185B"/>
    <w:rsid w:val="00D13466"/>
    <w:rsid w:val="00D1348D"/>
    <w:rsid w:val="00D13E5C"/>
    <w:rsid w:val="00D1462C"/>
    <w:rsid w:val="00D1535C"/>
    <w:rsid w:val="00D1679F"/>
    <w:rsid w:val="00D20B4E"/>
    <w:rsid w:val="00D23FB3"/>
    <w:rsid w:val="00D346A8"/>
    <w:rsid w:val="00D35541"/>
    <w:rsid w:val="00D37165"/>
    <w:rsid w:val="00D3773D"/>
    <w:rsid w:val="00D41B44"/>
    <w:rsid w:val="00D4493C"/>
    <w:rsid w:val="00D45E6B"/>
    <w:rsid w:val="00D47234"/>
    <w:rsid w:val="00D50836"/>
    <w:rsid w:val="00D56028"/>
    <w:rsid w:val="00D56CBD"/>
    <w:rsid w:val="00D61A72"/>
    <w:rsid w:val="00D64BE5"/>
    <w:rsid w:val="00D64DD7"/>
    <w:rsid w:val="00D65C06"/>
    <w:rsid w:val="00D6664E"/>
    <w:rsid w:val="00D66F08"/>
    <w:rsid w:val="00D67732"/>
    <w:rsid w:val="00D67A9C"/>
    <w:rsid w:val="00D67AB3"/>
    <w:rsid w:val="00D72127"/>
    <w:rsid w:val="00D73837"/>
    <w:rsid w:val="00D74A71"/>
    <w:rsid w:val="00D75491"/>
    <w:rsid w:val="00D830C4"/>
    <w:rsid w:val="00D832E6"/>
    <w:rsid w:val="00D8721F"/>
    <w:rsid w:val="00D9442D"/>
    <w:rsid w:val="00DA070E"/>
    <w:rsid w:val="00DA1445"/>
    <w:rsid w:val="00DA1EF5"/>
    <w:rsid w:val="00DA7198"/>
    <w:rsid w:val="00DB32D9"/>
    <w:rsid w:val="00DB3393"/>
    <w:rsid w:val="00DB397E"/>
    <w:rsid w:val="00DB3D5C"/>
    <w:rsid w:val="00DB4AD5"/>
    <w:rsid w:val="00DB4D7E"/>
    <w:rsid w:val="00DB5217"/>
    <w:rsid w:val="00DB531B"/>
    <w:rsid w:val="00DC06BA"/>
    <w:rsid w:val="00DC0D1B"/>
    <w:rsid w:val="00DC5B95"/>
    <w:rsid w:val="00DD0AFD"/>
    <w:rsid w:val="00DD315D"/>
    <w:rsid w:val="00DD4565"/>
    <w:rsid w:val="00DD56E2"/>
    <w:rsid w:val="00DD659E"/>
    <w:rsid w:val="00DD7C01"/>
    <w:rsid w:val="00DE3DCA"/>
    <w:rsid w:val="00DE43F8"/>
    <w:rsid w:val="00DE508A"/>
    <w:rsid w:val="00DF4FA7"/>
    <w:rsid w:val="00DF7605"/>
    <w:rsid w:val="00E0005E"/>
    <w:rsid w:val="00E0100B"/>
    <w:rsid w:val="00E01874"/>
    <w:rsid w:val="00E0259E"/>
    <w:rsid w:val="00E04BF0"/>
    <w:rsid w:val="00E04F97"/>
    <w:rsid w:val="00E11E5E"/>
    <w:rsid w:val="00E14A00"/>
    <w:rsid w:val="00E14B70"/>
    <w:rsid w:val="00E15B8C"/>
    <w:rsid w:val="00E225EE"/>
    <w:rsid w:val="00E2435E"/>
    <w:rsid w:val="00E253FC"/>
    <w:rsid w:val="00E256E5"/>
    <w:rsid w:val="00E2592B"/>
    <w:rsid w:val="00E26553"/>
    <w:rsid w:val="00E30C5A"/>
    <w:rsid w:val="00E30CD0"/>
    <w:rsid w:val="00E31E40"/>
    <w:rsid w:val="00E34146"/>
    <w:rsid w:val="00E35CAB"/>
    <w:rsid w:val="00E371DA"/>
    <w:rsid w:val="00E43EE1"/>
    <w:rsid w:val="00E457FA"/>
    <w:rsid w:val="00E46D99"/>
    <w:rsid w:val="00E51A0C"/>
    <w:rsid w:val="00E52B9F"/>
    <w:rsid w:val="00E54E7D"/>
    <w:rsid w:val="00E5631B"/>
    <w:rsid w:val="00E56E1E"/>
    <w:rsid w:val="00E61CF5"/>
    <w:rsid w:val="00E62590"/>
    <w:rsid w:val="00E7361F"/>
    <w:rsid w:val="00E74AB2"/>
    <w:rsid w:val="00E75937"/>
    <w:rsid w:val="00E75FE7"/>
    <w:rsid w:val="00E82CAD"/>
    <w:rsid w:val="00E82DE8"/>
    <w:rsid w:val="00E83C18"/>
    <w:rsid w:val="00E845F0"/>
    <w:rsid w:val="00E86B9D"/>
    <w:rsid w:val="00E919AD"/>
    <w:rsid w:val="00E9279B"/>
    <w:rsid w:val="00E936CD"/>
    <w:rsid w:val="00E9762A"/>
    <w:rsid w:val="00E97EA6"/>
    <w:rsid w:val="00EA0620"/>
    <w:rsid w:val="00EA18B1"/>
    <w:rsid w:val="00EA25D8"/>
    <w:rsid w:val="00EA29F0"/>
    <w:rsid w:val="00EA2D02"/>
    <w:rsid w:val="00EA33D0"/>
    <w:rsid w:val="00EA341B"/>
    <w:rsid w:val="00EA6279"/>
    <w:rsid w:val="00EA6587"/>
    <w:rsid w:val="00EB1EE9"/>
    <w:rsid w:val="00EB2641"/>
    <w:rsid w:val="00EB5D3A"/>
    <w:rsid w:val="00EB7A21"/>
    <w:rsid w:val="00EB7F1B"/>
    <w:rsid w:val="00EC0797"/>
    <w:rsid w:val="00EC2E0C"/>
    <w:rsid w:val="00EC66FB"/>
    <w:rsid w:val="00EC74AC"/>
    <w:rsid w:val="00ED02C2"/>
    <w:rsid w:val="00EE03AC"/>
    <w:rsid w:val="00EE2C49"/>
    <w:rsid w:val="00EE5425"/>
    <w:rsid w:val="00EE550B"/>
    <w:rsid w:val="00EE686B"/>
    <w:rsid w:val="00EF11EC"/>
    <w:rsid w:val="00EF19BF"/>
    <w:rsid w:val="00EF667E"/>
    <w:rsid w:val="00F0087D"/>
    <w:rsid w:val="00F01DB0"/>
    <w:rsid w:val="00F032E4"/>
    <w:rsid w:val="00F03961"/>
    <w:rsid w:val="00F064DE"/>
    <w:rsid w:val="00F16246"/>
    <w:rsid w:val="00F170B7"/>
    <w:rsid w:val="00F20AA8"/>
    <w:rsid w:val="00F26275"/>
    <w:rsid w:val="00F264F1"/>
    <w:rsid w:val="00F31D84"/>
    <w:rsid w:val="00F333EA"/>
    <w:rsid w:val="00F33FE6"/>
    <w:rsid w:val="00F36550"/>
    <w:rsid w:val="00F36DC5"/>
    <w:rsid w:val="00F37E4D"/>
    <w:rsid w:val="00F4041A"/>
    <w:rsid w:val="00F40CC3"/>
    <w:rsid w:val="00F428A2"/>
    <w:rsid w:val="00F42A87"/>
    <w:rsid w:val="00F4540C"/>
    <w:rsid w:val="00F524DB"/>
    <w:rsid w:val="00F55596"/>
    <w:rsid w:val="00F57CC0"/>
    <w:rsid w:val="00F66085"/>
    <w:rsid w:val="00F74099"/>
    <w:rsid w:val="00F76C3D"/>
    <w:rsid w:val="00F80437"/>
    <w:rsid w:val="00F8213F"/>
    <w:rsid w:val="00F82255"/>
    <w:rsid w:val="00F82BD2"/>
    <w:rsid w:val="00F85A78"/>
    <w:rsid w:val="00F85DC5"/>
    <w:rsid w:val="00F86204"/>
    <w:rsid w:val="00F91EFE"/>
    <w:rsid w:val="00F92923"/>
    <w:rsid w:val="00F92E2D"/>
    <w:rsid w:val="00F93F92"/>
    <w:rsid w:val="00F957B4"/>
    <w:rsid w:val="00F95B5D"/>
    <w:rsid w:val="00FA1B84"/>
    <w:rsid w:val="00FA256E"/>
    <w:rsid w:val="00FA6FCE"/>
    <w:rsid w:val="00FA713A"/>
    <w:rsid w:val="00FB0EC6"/>
    <w:rsid w:val="00FB216B"/>
    <w:rsid w:val="00FB2730"/>
    <w:rsid w:val="00FB6226"/>
    <w:rsid w:val="00FB6D04"/>
    <w:rsid w:val="00FB742B"/>
    <w:rsid w:val="00FC55F0"/>
    <w:rsid w:val="00FD0C25"/>
    <w:rsid w:val="00FD2746"/>
    <w:rsid w:val="00FD38E0"/>
    <w:rsid w:val="00FD3E9D"/>
    <w:rsid w:val="00FD5E4D"/>
    <w:rsid w:val="00FD604C"/>
    <w:rsid w:val="00FE1321"/>
    <w:rsid w:val="00FE356C"/>
    <w:rsid w:val="00FE4F3E"/>
    <w:rsid w:val="00FF0E67"/>
    <w:rsid w:val="00FF1CF8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9C58"/>
  <w15:chartTrackingRefBased/>
  <w15:docId w15:val="{82B78B7E-B59F-4231-BFFB-50046B8C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0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F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531B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gmailsignatureprefix">
    <w:name w:val="gmail_signature_prefix"/>
    <w:basedOn w:val="DefaultParagraphFont"/>
    <w:rsid w:val="00DB531B"/>
  </w:style>
  <w:style w:type="character" w:styleId="UnresolvedMention">
    <w:name w:val="Unresolved Mention"/>
    <w:basedOn w:val="DefaultParagraphFont"/>
    <w:uiPriority w:val="99"/>
    <w:semiHidden/>
    <w:unhideWhenUsed/>
    <w:rsid w:val="007A7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645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Hamilton</dc:creator>
  <cp:keywords/>
  <dc:description/>
  <cp:lastModifiedBy>Ellie Candler</cp:lastModifiedBy>
  <cp:revision>96</cp:revision>
  <cp:lastPrinted>2022-08-29T04:25:00Z</cp:lastPrinted>
  <dcterms:created xsi:type="dcterms:W3CDTF">2024-04-10T14:18:00Z</dcterms:created>
  <dcterms:modified xsi:type="dcterms:W3CDTF">2024-05-14T14:18:00Z</dcterms:modified>
</cp:coreProperties>
</file>