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308BD" w14:textId="1FB2FFF0" w:rsidR="00BD0382" w:rsidRPr="002061E3" w:rsidRDefault="002061E3" w:rsidP="002061E3">
      <w:pPr>
        <w:pStyle w:val="Heading1"/>
        <w:jc w:val="center"/>
        <w:rPr>
          <w:b/>
          <w:sz w:val="24"/>
          <w:szCs w:val="24"/>
        </w:rPr>
      </w:pPr>
      <w:r w:rsidRPr="002061E3">
        <w:rPr>
          <w:b/>
          <w:sz w:val="24"/>
          <w:szCs w:val="24"/>
        </w:rPr>
        <w:t>Board Meeting Minutes: August,26 2018</w:t>
      </w:r>
    </w:p>
    <w:p w14:paraId="52B2F25A" w14:textId="77777777" w:rsidR="00BD0382" w:rsidRDefault="002061E3">
      <w:pPr>
        <w:contextualSpacing w:val="0"/>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36083718" w14:textId="415555F7" w:rsidR="00BD0382" w:rsidRPr="002061E3" w:rsidRDefault="002061E3">
      <w:pPr>
        <w:contextualSpacing w:val="0"/>
        <w:rPr>
          <w:sz w:val="16"/>
          <w:szCs w:val="16"/>
        </w:rPr>
      </w:pPr>
      <w:r w:rsidRPr="002061E3">
        <w:rPr>
          <w:b/>
          <w:i/>
          <w:sz w:val="16"/>
          <w:szCs w:val="16"/>
        </w:rPr>
        <w:t>Called to order:</w:t>
      </w:r>
      <w:r w:rsidRPr="002061E3">
        <w:rPr>
          <w:sz w:val="16"/>
          <w:szCs w:val="16"/>
        </w:rPr>
        <w:t xml:space="preserve">  7:06pm Mark motioned, Amy second</w:t>
      </w:r>
    </w:p>
    <w:p w14:paraId="743669BC" w14:textId="77777777" w:rsidR="00BD0382" w:rsidRPr="002061E3" w:rsidRDefault="00BD0382">
      <w:pPr>
        <w:contextualSpacing w:val="0"/>
        <w:rPr>
          <w:sz w:val="16"/>
          <w:szCs w:val="16"/>
        </w:rPr>
      </w:pPr>
    </w:p>
    <w:p w14:paraId="66833F37" w14:textId="77777777" w:rsidR="00BD0382" w:rsidRPr="002061E3" w:rsidRDefault="002061E3">
      <w:pPr>
        <w:contextualSpacing w:val="0"/>
        <w:rPr>
          <w:b/>
          <w:i/>
          <w:sz w:val="16"/>
          <w:szCs w:val="16"/>
        </w:rPr>
      </w:pPr>
      <w:r w:rsidRPr="002061E3">
        <w:rPr>
          <w:b/>
          <w:i/>
          <w:sz w:val="16"/>
          <w:szCs w:val="16"/>
        </w:rPr>
        <w:t>Present:</w:t>
      </w:r>
    </w:p>
    <w:p w14:paraId="541D0CCD" w14:textId="7E832842" w:rsidR="00BD0382" w:rsidRPr="002061E3" w:rsidRDefault="002061E3">
      <w:pPr>
        <w:contextualSpacing w:val="0"/>
        <w:rPr>
          <w:sz w:val="16"/>
          <w:szCs w:val="16"/>
        </w:rPr>
      </w:pPr>
      <w:r w:rsidRPr="002061E3">
        <w:rPr>
          <w:sz w:val="16"/>
          <w:szCs w:val="16"/>
        </w:rPr>
        <w:t>Volleyball - Holly</w:t>
      </w:r>
    </w:p>
    <w:p w14:paraId="7980FCEB" w14:textId="0564DE92" w:rsidR="00BD0382" w:rsidRPr="002061E3" w:rsidRDefault="002061E3">
      <w:pPr>
        <w:contextualSpacing w:val="0"/>
        <w:rPr>
          <w:sz w:val="16"/>
          <w:szCs w:val="16"/>
        </w:rPr>
      </w:pPr>
      <w:r w:rsidRPr="002061E3">
        <w:rPr>
          <w:sz w:val="16"/>
          <w:szCs w:val="16"/>
        </w:rPr>
        <w:t>Baseball - Tim</w:t>
      </w:r>
    </w:p>
    <w:p w14:paraId="6473CB84" w14:textId="77777777" w:rsidR="00BD0382" w:rsidRPr="002061E3" w:rsidRDefault="002061E3">
      <w:pPr>
        <w:contextualSpacing w:val="0"/>
        <w:rPr>
          <w:sz w:val="16"/>
          <w:szCs w:val="16"/>
        </w:rPr>
      </w:pPr>
      <w:r w:rsidRPr="002061E3">
        <w:rPr>
          <w:sz w:val="16"/>
          <w:szCs w:val="16"/>
        </w:rPr>
        <w:t>Soccer - Mark</w:t>
      </w:r>
    </w:p>
    <w:p w14:paraId="49536271" w14:textId="77777777" w:rsidR="00BD0382" w:rsidRPr="002061E3" w:rsidRDefault="002061E3">
      <w:pPr>
        <w:contextualSpacing w:val="0"/>
        <w:rPr>
          <w:sz w:val="16"/>
          <w:szCs w:val="16"/>
        </w:rPr>
      </w:pPr>
      <w:r w:rsidRPr="002061E3">
        <w:rPr>
          <w:sz w:val="16"/>
          <w:szCs w:val="16"/>
        </w:rPr>
        <w:t>President - William</w:t>
      </w:r>
    </w:p>
    <w:p w14:paraId="1EF45A93" w14:textId="77777777" w:rsidR="00BD0382" w:rsidRPr="002061E3" w:rsidRDefault="002061E3">
      <w:pPr>
        <w:contextualSpacing w:val="0"/>
        <w:rPr>
          <w:sz w:val="16"/>
          <w:szCs w:val="16"/>
        </w:rPr>
      </w:pPr>
      <w:r w:rsidRPr="002061E3">
        <w:rPr>
          <w:sz w:val="16"/>
          <w:szCs w:val="16"/>
        </w:rPr>
        <w:t>Drill - Amy</w:t>
      </w:r>
    </w:p>
    <w:p w14:paraId="1F4384DC" w14:textId="77777777" w:rsidR="00BD0382" w:rsidRPr="002061E3" w:rsidRDefault="002061E3">
      <w:pPr>
        <w:contextualSpacing w:val="0"/>
        <w:rPr>
          <w:sz w:val="16"/>
          <w:szCs w:val="16"/>
        </w:rPr>
      </w:pPr>
      <w:r w:rsidRPr="002061E3">
        <w:rPr>
          <w:sz w:val="16"/>
          <w:szCs w:val="16"/>
        </w:rPr>
        <w:t>Softball – Ashley</w:t>
      </w:r>
    </w:p>
    <w:p w14:paraId="7C4C9C06" w14:textId="77777777" w:rsidR="00BD0382" w:rsidRPr="002061E3" w:rsidRDefault="00BD0382">
      <w:pPr>
        <w:contextualSpacing w:val="0"/>
        <w:rPr>
          <w:sz w:val="16"/>
          <w:szCs w:val="16"/>
        </w:rPr>
      </w:pPr>
    </w:p>
    <w:p w14:paraId="220A838C" w14:textId="70ADA9F5" w:rsidR="00BD0382" w:rsidRPr="002061E3" w:rsidRDefault="002061E3">
      <w:pPr>
        <w:contextualSpacing w:val="0"/>
        <w:rPr>
          <w:sz w:val="16"/>
          <w:szCs w:val="16"/>
        </w:rPr>
      </w:pPr>
      <w:r w:rsidRPr="002061E3">
        <w:rPr>
          <w:sz w:val="16"/>
          <w:szCs w:val="16"/>
        </w:rPr>
        <w:t>Vote to Approve Minutes for July,23 3018: Holly motioned, Tim second and all present were in favor</w:t>
      </w:r>
    </w:p>
    <w:p w14:paraId="086564F5" w14:textId="77777777" w:rsidR="00BD0382" w:rsidRPr="002061E3" w:rsidRDefault="00BD0382">
      <w:pPr>
        <w:contextualSpacing w:val="0"/>
        <w:rPr>
          <w:sz w:val="16"/>
          <w:szCs w:val="16"/>
        </w:rPr>
      </w:pPr>
    </w:p>
    <w:p w14:paraId="34DECF57" w14:textId="77777777" w:rsidR="00BD0382" w:rsidRPr="002061E3" w:rsidRDefault="002061E3">
      <w:pPr>
        <w:contextualSpacing w:val="0"/>
        <w:rPr>
          <w:sz w:val="16"/>
          <w:szCs w:val="16"/>
        </w:rPr>
      </w:pPr>
      <w:r w:rsidRPr="002061E3">
        <w:rPr>
          <w:b/>
          <w:i/>
          <w:sz w:val="16"/>
          <w:szCs w:val="16"/>
        </w:rPr>
        <w:t>Treasury:</w:t>
      </w:r>
      <w:r w:rsidRPr="002061E3">
        <w:rPr>
          <w:sz w:val="16"/>
          <w:szCs w:val="16"/>
        </w:rPr>
        <w:t xml:space="preserve"> $90,568.84</w:t>
      </w:r>
    </w:p>
    <w:p w14:paraId="62C50941" w14:textId="102BBBE5" w:rsidR="00BD0382" w:rsidRPr="002061E3" w:rsidRDefault="002061E3">
      <w:pPr>
        <w:contextualSpacing w:val="0"/>
        <w:rPr>
          <w:sz w:val="16"/>
          <w:szCs w:val="16"/>
        </w:rPr>
      </w:pPr>
      <w:r w:rsidRPr="002061E3">
        <w:rPr>
          <w:sz w:val="16"/>
          <w:szCs w:val="16"/>
        </w:rPr>
        <w:t>Owe $1,000 to Riddell, 2 months to AISD.  Refunds, around 6 more to go for Volleyball.</w:t>
      </w:r>
    </w:p>
    <w:p w14:paraId="3C00FBD9" w14:textId="77777777" w:rsidR="00BD0382" w:rsidRPr="002061E3" w:rsidRDefault="00BD0382">
      <w:pPr>
        <w:contextualSpacing w:val="0"/>
        <w:rPr>
          <w:sz w:val="16"/>
          <w:szCs w:val="16"/>
        </w:rPr>
      </w:pPr>
    </w:p>
    <w:p w14:paraId="0CCA89A1" w14:textId="6FA7E6DB" w:rsidR="00BD0382" w:rsidRPr="002061E3" w:rsidRDefault="002061E3">
      <w:pPr>
        <w:contextualSpacing w:val="0"/>
        <w:rPr>
          <w:sz w:val="16"/>
          <w:szCs w:val="16"/>
        </w:rPr>
      </w:pPr>
      <w:r w:rsidRPr="002061E3">
        <w:rPr>
          <w:b/>
          <w:i/>
          <w:sz w:val="16"/>
          <w:szCs w:val="16"/>
        </w:rPr>
        <w:t>Open Board Positions</w:t>
      </w:r>
      <w:r w:rsidRPr="002061E3">
        <w:rPr>
          <w:sz w:val="16"/>
          <w:szCs w:val="16"/>
        </w:rPr>
        <w:t>:</w:t>
      </w:r>
    </w:p>
    <w:p w14:paraId="510E9824" w14:textId="77777777" w:rsidR="00BD0382" w:rsidRPr="002061E3" w:rsidRDefault="00BD0382">
      <w:pPr>
        <w:contextualSpacing w:val="0"/>
        <w:rPr>
          <w:sz w:val="16"/>
          <w:szCs w:val="16"/>
        </w:rPr>
      </w:pPr>
    </w:p>
    <w:p w14:paraId="37EF6ED3" w14:textId="175050C7" w:rsidR="00BD0382" w:rsidRPr="002061E3" w:rsidRDefault="002061E3">
      <w:pPr>
        <w:contextualSpacing w:val="0"/>
        <w:rPr>
          <w:sz w:val="16"/>
          <w:szCs w:val="16"/>
        </w:rPr>
      </w:pPr>
      <w:r w:rsidRPr="002061E3">
        <w:rPr>
          <w:sz w:val="16"/>
          <w:szCs w:val="16"/>
        </w:rPr>
        <w:t>Volleyball - Holly is still looking</w:t>
      </w:r>
    </w:p>
    <w:p w14:paraId="7F37A773" w14:textId="151FD9B8" w:rsidR="002061E3" w:rsidRPr="002061E3" w:rsidRDefault="002061E3">
      <w:pPr>
        <w:contextualSpacing w:val="0"/>
        <w:rPr>
          <w:sz w:val="16"/>
          <w:szCs w:val="16"/>
        </w:rPr>
      </w:pPr>
    </w:p>
    <w:p w14:paraId="01F033E6" w14:textId="2663F655" w:rsidR="002061E3" w:rsidRPr="002061E3" w:rsidRDefault="002061E3">
      <w:pPr>
        <w:contextualSpacing w:val="0"/>
        <w:rPr>
          <w:sz w:val="16"/>
          <w:szCs w:val="16"/>
        </w:rPr>
      </w:pPr>
      <w:r w:rsidRPr="002061E3">
        <w:rPr>
          <w:sz w:val="16"/>
          <w:szCs w:val="16"/>
        </w:rPr>
        <w:t>Executive Vice President - Tom to take on role on</w:t>
      </w:r>
      <w:r w:rsidR="00747DA1">
        <w:rPr>
          <w:sz w:val="16"/>
          <w:szCs w:val="16"/>
        </w:rPr>
        <w:t>c</w:t>
      </w:r>
      <w:r w:rsidRPr="002061E3">
        <w:rPr>
          <w:sz w:val="16"/>
          <w:szCs w:val="16"/>
        </w:rPr>
        <w:t>e Treasury position is filled</w:t>
      </w:r>
    </w:p>
    <w:p w14:paraId="777B7502" w14:textId="77777777" w:rsidR="00BD0382" w:rsidRPr="002061E3" w:rsidRDefault="00BD0382">
      <w:pPr>
        <w:contextualSpacing w:val="0"/>
        <w:rPr>
          <w:sz w:val="16"/>
          <w:szCs w:val="16"/>
        </w:rPr>
      </w:pPr>
    </w:p>
    <w:p w14:paraId="5644BE31" w14:textId="77777777" w:rsidR="00BD0382" w:rsidRPr="002061E3" w:rsidRDefault="002061E3">
      <w:pPr>
        <w:contextualSpacing w:val="0"/>
        <w:rPr>
          <w:sz w:val="16"/>
          <w:szCs w:val="16"/>
        </w:rPr>
      </w:pPr>
      <w:r w:rsidRPr="002061E3">
        <w:rPr>
          <w:sz w:val="16"/>
          <w:szCs w:val="16"/>
        </w:rPr>
        <w:t xml:space="preserve">Football - there is a dad showing interest for football VP.  </w:t>
      </w:r>
    </w:p>
    <w:p w14:paraId="2641505E" w14:textId="77777777" w:rsidR="00BD0382" w:rsidRPr="002061E3" w:rsidRDefault="00BD0382">
      <w:pPr>
        <w:contextualSpacing w:val="0"/>
        <w:rPr>
          <w:sz w:val="16"/>
          <w:szCs w:val="16"/>
        </w:rPr>
      </w:pPr>
    </w:p>
    <w:p w14:paraId="32B4F593" w14:textId="77777777" w:rsidR="00BD0382" w:rsidRPr="002061E3" w:rsidRDefault="002061E3">
      <w:pPr>
        <w:contextualSpacing w:val="0"/>
        <w:rPr>
          <w:sz w:val="16"/>
          <w:szCs w:val="16"/>
        </w:rPr>
      </w:pPr>
      <w:r w:rsidRPr="002061E3">
        <w:rPr>
          <w:sz w:val="16"/>
          <w:szCs w:val="16"/>
        </w:rPr>
        <w:t xml:space="preserve">Softball - Ashley still looking.  </w:t>
      </w:r>
    </w:p>
    <w:p w14:paraId="633DD08E" w14:textId="77777777" w:rsidR="00BD0382" w:rsidRPr="002061E3" w:rsidRDefault="00BD0382">
      <w:pPr>
        <w:contextualSpacing w:val="0"/>
        <w:rPr>
          <w:sz w:val="16"/>
          <w:szCs w:val="16"/>
        </w:rPr>
      </w:pPr>
    </w:p>
    <w:p w14:paraId="5576D4B7" w14:textId="77777777" w:rsidR="00BD0382" w:rsidRPr="002061E3" w:rsidRDefault="002061E3">
      <w:pPr>
        <w:contextualSpacing w:val="0"/>
        <w:rPr>
          <w:sz w:val="16"/>
          <w:szCs w:val="16"/>
        </w:rPr>
      </w:pPr>
      <w:r w:rsidRPr="002061E3">
        <w:rPr>
          <w:sz w:val="16"/>
          <w:szCs w:val="16"/>
        </w:rPr>
        <w:t xml:space="preserve">Secretary - Deborah wants to stay Secretary. </w:t>
      </w:r>
    </w:p>
    <w:p w14:paraId="4ACB575B" w14:textId="77777777" w:rsidR="00BD0382" w:rsidRPr="002061E3" w:rsidRDefault="00BD0382">
      <w:pPr>
        <w:contextualSpacing w:val="0"/>
        <w:rPr>
          <w:sz w:val="16"/>
          <w:szCs w:val="16"/>
        </w:rPr>
      </w:pPr>
    </w:p>
    <w:p w14:paraId="75E326F5" w14:textId="23AD27FD" w:rsidR="00BD0382" w:rsidRPr="002061E3" w:rsidRDefault="002061E3">
      <w:pPr>
        <w:contextualSpacing w:val="0"/>
        <w:rPr>
          <w:sz w:val="16"/>
          <w:szCs w:val="16"/>
        </w:rPr>
      </w:pPr>
      <w:r w:rsidRPr="002061E3">
        <w:rPr>
          <w:sz w:val="16"/>
          <w:szCs w:val="16"/>
        </w:rPr>
        <w:t xml:space="preserve">Need to find a Treasurer and move Tom to EVP.  </w:t>
      </w:r>
    </w:p>
    <w:p w14:paraId="265A6A3C" w14:textId="77777777" w:rsidR="00BD0382" w:rsidRPr="002061E3" w:rsidRDefault="00BD0382">
      <w:pPr>
        <w:contextualSpacing w:val="0"/>
        <w:rPr>
          <w:sz w:val="16"/>
          <w:szCs w:val="16"/>
        </w:rPr>
      </w:pPr>
    </w:p>
    <w:p w14:paraId="75AA428E" w14:textId="77777777" w:rsidR="00BD0382" w:rsidRPr="002061E3" w:rsidRDefault="002061E3">
      <w:pPr>
        <w:contextualSpacing w:val="0"/>
        <w:rPr>
          <w:sz w:val="16"/>
          <w:szCs w:val="16"/>
        </w:rPr>
      </w:pPr>
      <w:r w:rsidRPr="002061E3">
        <w:rPr>
          <w:sz w:val="16"/>
          <w:szCs w:val="16"/>
        </w:rPr>
        <w:t xml:space="preserve">Background checks - Didn’t work online. Got most of Volleyball in to President to run.  </w:t>
      </w:r>
    </w:p>
    <w:p w14:paraId="1FC83BB9" w14:textId="77777777" w:rsidR="00BD0382" w:rsidRPr="002061E3" w:rsidRDefault="00BD0382">
      <w:pPr>
        <w:contextualSpacing w:val="0"/>
        <w:rPr>
          <w:sz w:val="16"/>
          <w:szCs w:val="16"/>
        </w:rPr>
      </w:pPr>
    </w:p>
    <w:p w14:paraId="5FA7DEAE" w14:textId="268DA985" w:rsidR="00BD0382" w:rsidRPr="002061E3" w:rsidRDefault="002061E3">
      <w:pPr>
        <w:contextualSpacing w:val="0"/>
        <w:rPr>
          <w:sz w:val="16"/>
          <w:szCs w:val="16"/>
        </w:rPr>
      </w:pPr>
      <w:r w:rsidRPr="002061E3">
        <w:rPr>
          <w:sz w:val="16"/>
          <w:szCs w:val="16"/>
        </w:rPr>
        <w:t>Met with city, going to pay 1/3 water usage and ½ lights year-round.</w:t>
      </w:r>
    </w:p>
    <w:p w14:paraId="46169513" w14:textId="77777777" w:rsidR="00BD0382" w:rsidRPr="002061E3" w:rsidRDefault="00BD0382">
      <w:pPr>
        <w:contextualSpacing w:val="0"/>
        <w:rPr>
          <w:sz w:val="16"/>
          <w:szCs w:val="16"/>
        </w:rPr>
      </w:pPr>
    </w:p>
    <w:p w14:paraId="6B61C7E6" w14:textId="77777777" w:rsidR="00BD0382" w:rsidRPr="002061E3" w:rsidRDefault="002061E3">
      <w:pPr>
        <w:contextualSpacing w:val="0"/>
        <w:rPr>
          <w:sz w:val="16"/>
          <w:szCs w:val="16"/>
        </w:rPr>
      </w:pPr>
      <w:bookmarkStart w:id="0" w:name="_Hlk525570674"/>
      <w:r w:rsidRPr="002061E3">
        <w:rPr>
          <w:sz w:val="16"/>
          <w:szCs w:val="16"/>
        </w:rPr>
        <w:t>In between batting cage and concession box is full of water.  William to call city tomorrow to figure out the issue.</w:t>
      </w:r>
    </w:p>
    <w:p w14:paraId="213EC622" w14:textId="77777777" w:rsidR="00BD0382" w:rsidRPr="002061E3" w:rsidRDefault="00BD0382">
      <w:pPr>
        <w:contextualSpacing w:val="0"/>
        <w:rPr>
          <w:sz w:val="16"/>
          <w:szCs w:val="16"/>
        </w:rPr>
      </w:pPr>
    </w:p>
    <w:bookmarkEnd w:id="0"/>
    <w:p w14:paraId="0043B855" w14:textId="77777777" w:rsidR="00BD0382" w:rsidRPr="002061E3" w:rsidRDefault="002061E3">
      <w:pPr>
        <w:contextualSpacing w:val="0"/>
        <w:rPr>
          <w:b/>
          <w:i/>
          <w:sz w:val="16"/>
          <w:szCs w:val="16"/>
        </w:rPr>
      </w:pPr>
      <w:r w:rsidRPr="002061E3">
        <w:rPr>
          <w:b/>
          <w:i/>
          <w:sz w:val="16"/>
          <w:szCs w:val="16"/>
        </w:rPr>
        <w:t>New Business:</w:t>
      </w:r>
    </w:p>
    <w:p w14:paraId="41034E46" w14:textId="77777777" w:rsidR="00BD0382" w:rsidRPr="002061E3" w:rsidRDefault="002061E3">
      <w:pPr>
        <w:contextualSpacing w:val="0"/>
        <w:rPr>
          <w:sz w:val="16"/>
          <w:szCs w:val="16"/>
        </w:rPr>
      </w:pPr>
      <w:r w:rsidRPr="002061E3">
        <w:rPr>
          <w:sz w:val="16"/>
          <w:szCs w:val="16"/>
        </w:rPr>
        <w:t>Phil Loftis owns sigma signs.  Let’s wait until closer to baseball season and get him involved with helping with sponsorship signs. Maybe November meeting.</w:t>
      </w:r>
    </w:p>
    <w:p w14:paraId="36DEB284" w14:textId="77777777" w:rsidR="00BD0382" w:rsidRPr="002061E3" w:rsidRDefault="00BD0382">
      <w:pPr>
        <w:contextualSpacing w:val="0"/>
        <w:rPr>
          <w:sz w:val="16"/>
          <w:szCs w:val="16"/>
        </w:rPr>
      </w:pPr>
    </w:p>
    <w:p w14:paraId="18734713" w14:textId="77777777" w:rsidR="00BD0382" w:rsidRPr="002061E3" w:rsidRDefault="002061E3">
      <w:pPr>
        <w:contextualSpacing w:val="0"/>
        <w:rPr>
          <w:sz w:val="16"/>
          <w:szCs w:val="16"/>
        </w:rPr>
      </w:pPr>
      <w:r w:rsidRPr="002061E3">
        <w:rPr>
          <w:sz w:val="16"/>
          <w:szCs w:val="16"/>
        </w:rPr>
        <w:t xml:space="preserve">Gym Space: Hilltop has after school program. We can’t use gym until 6:45 during the week.  William told school we need to not pay more this year. Wait until new elementary is open because this year we don’t have enough gym space.  </w:t>
      </w:r>
    </w:p>
    <w:p w14:paraId="197A6491" w14:textId="77777777" w:rsidR="00BD0382" w:rsidRPr="002061E3" w:rsidRDefault="00BD0382">
      <w:pPr>
        <w:contextualSpacing w:val="0"/>
        <w:rPr>
          <w:sz w:val="16"/>
          <w:szCs w:val="16"/>
        </w:rPr>
      </w:pPr>
    </w:p>
    <w:p w14:paraId="0770DF27" w14:textId="677AFA5C" w:rsidR="00BD0382" w:rsidRPr="002061E3" w:rsidRDefault="002061E3">
      <w:pPr>
        <w:contextualSpacing w:val="0"/>
        <w:rPr>
          <w:sz w:val="16"/>
          <w:szCs w:val="16"/>
        </w:rPr>
      </w:pPr>
      <w:r w:rsidRPr="002061E3">
        <w:rPr>
          <w:sz w:val="16"/>
          <w:szCs w:val="16"/>
        </w:rPr>
        <w:t>QuickBooks set up and he can hand off to whoever becomes Treasurer if Tom goes to EVP.</w:t>
      </w:r>
    </w:p>
    <w:p w14:paraId="102D91CB" w14:textId="77777777" w:rsidR="00BD0382" w:rsidRPr="002061E3" w:rsidRDefault="00BD0382">
      <w:pPr>
        <w:contextualSpacing w:val="0"/>
        <w:rPr>
          <w:sz w:val="16"/>
          <w:szCs w:val="16"/>
        </w:rPr>
      </w:pPr>
    </w:p>
    <w:p w14:paraId="3F3EDC2F" w14:textId="73E39062" w:rsidR="00BD0382" w:rsidRPr="002061E3" w:rsidRDefault="002061E3">
      <w:pPr>
        <w:contextualSpacing w:val="0"/>
        <w:rPr>
          <w:sz w:val="16"/>
          <w:szCs w:val="16"/>
        </w:rPr>
      </w:pPr>
      <w:r w:rsidRPr="002061E3">
        <w:rPr>
          <w:sz w:val="16"/>
          <w:szCs w:val="16"/>
        </w:rPr>
        <w:t>Webmaster - doing great, always replies promptly and gets stuff done</w:t>
      </w:r>
    </w:p>
    <w:p w14:paraId="6991BCD5" w14:textId="77777777" w:rsidR="00BD0382" w:rsidRPr="002061E3" w:rsidRDefault="00BD0382">
      <w:pPr>
        <w:contextualSpacing w:val="0"/>
        <w:rPr>
          <w:sz w:val="16"/>
          <w:szCs w:val="16"/>
        </w:rPr>
      </w:pPr>
    </w:p>
    <w:p w14:paraId="17061558" w14:textId="19F9B7BD" w:rsidR="00BD0382" w:rsidRPr="002061E3" w:rsidRDefault="002061E3">
      <w:pPr>
        <w:contextualSpacing w:val="0"/>
        <w:rPr>
          <w:sz w:val="16"/>
          <w:szCs w:val="16"/>
        </w:rPr>
      </w:pPr>
      <w:r w:rsidRPr="002061E3">
        <w:rPr>
          <w:sz w:val="16"/>
          <w:szCs w:val="16"/>
        </w:rPr>
        <w:t>Drill - Friday before camp, Tiffany said Intermediate was not available, they scrambled and found Argyle Baptist Church who allowed use of their facility for free.  Let’s do something to pay them back.  $300-$500 donations to repay them.  William says $350.  Holly motioned and Tim second and all present were in favor. Drill team is doing service project with Denton food pantry. She has receipt for William. Going to do two more collections. She messaged John because the football schedule just came out.  She is going to get with him and decide which games are best to perform. Homecoming Oct 5</w:t>
      </w:r>
      <w:r w:rsidRPr="002061E3">
        <w:rPr>
          <w:sz w:val="16"/>
          <w:szCs w:val="16"/>
          <w:vertAlign w:val="superscript"/>
        </w:rPr>
        <w:t>th</w:t>
      </w:r>
      <w:r w:rsidRPr="002061E3">
        <w:rPr>
          <w:sz w:val="16"/>
          <w:szCs w:val="16"/>
        </w:rPr>
        <w:t xml:space="preserve">, Drill would like to be a part of the pep rally again.  Also, what day is AYSA night for football? Drill would like to perform at pregame.   She needs some invoices paid she will get those to William  </w:t>
      </w:r>
    </w:p>
    <w:p w14:paraId="5F6D7BE7" w14:textId="77777777" w:rsidR="00BD0382" w:rsidRPr="002061E3" w:rsidRDefault="00BD0382">
      <w:pPr>
        <w:contextualSpacing w:val="0"/>
        <w:rPr>
          <w:sz w:val="16"/>
          <w:szCs w:val="16"/>
        </w:rPr>
      </w:pPr>
    </w:p>
    <w:p w14:paraId="063729D5" w14:textId="77777777" w:rsidR="00BD0382" w:rsidRPr="002061E3" w:rsidRDefault="002061E3">
      <w:pPr>
        <w:contextualSpacing w:val="0"/>
        <w:rPr>
          <w:sz w:val="16"/>
          <w:szCs w:val="16"/>
        </w:rPr>
      </w:pPr>
      <w:r w:rsidRPr="002061E3">
        <w:rPr>
          <w:sz w:val="16"/>
          <w:szCs w:val="16"/>
        </w:rPr>
        <w:t>Cheer - absent</w:t>
      </w:r>
    </w:p>
    <w:p w14:paraId="0D4C8CD9" w14:textId="77777777" w:rsidR="00BD0382" w:rsidRPr="002061E3" w:rsidRDefault="00BD0382">
      <w:pPr>
        <w:contextualSpacing w:val="0"/>
        <w:rPr>
          <w:sz w:val="16"/>
          <w:szCs w:val="16"/>
        </w:rPr>
      </w:pPr>
    </w:p>
    <w:p w14:paraId="4CC42AB6" w14:textId="77777777" w:rsidR="00BD0382" w:rsidRPr="002061E3" w:rsidRDefault="002061E3">
      <w:pPr>
        <w:contextualSpacing w:val="0"/>
        <w:rPr>
          <w:sz w:val="16"/>
          <w:szCs w:val="16"/>
        </w:rPr>
      </w:pPr>
      <w:r w:rsidRPr="002061E3">
        <w:rPr>
          <w:sz w:val="16"/>
          <w:szCs w:val="16"/>
        </w:rPr>
        <w:lastRenderedPageBreak/>
        <w:t>Football - absent</w:t>
      </w:r>
    </w:p>
    <w:p w14:paraId="1CA765B5" w14:textId="77777777" w:rsidR="00BD0382" w:rsidRPr="002061E3" w:rsidRDefault="00BD0382">
      <w:pPr>
        <w:contextualSpacing w:val="0"/>
        <w:rPr>
          <w:sz w:val="16"/>
          <w:szCs w:val="16"/>
        </w:rPr>
      </w:pPr>
    </w:p>
    <w:p w14:paraId="5CF57F35" w14:textId="77777777" w:rsidR="00BD0382" w:rsidRPr="002061E3" w:rsidRDefault="002061E3">
      <w:pPr>
        <w:contextualSpacing w:val="0"/>
        <w:rPr>
          <w:sz w:val="16"/>
          <w:szCs w:val="16"/>
        </w:rPr>
      </w:pPr>
      <w:r w:rsidRPr="002061E3">
        <w:rPr>
          <w:sz w:val="16"/>
          <w:szCs w:val="16"/>
        </w:rPr>
        <w:t xml:space="preserve">Volleyball - issue with the gym usage. Mike is now with 940 and will not be volunteering for clinics at AYSA or running lessons through AYSA.  </w:t>
      </w:r>
    </w:p>
    <w:p w14:paraId="511E05C5" w14:textId="77777777" w:rsidR="00BD0382" w:rsidRPr="002061E3" w:rsidRDefault="00BD0382">
      <w:pPr>
        <w:contextualSpacing w:val="0"/>
        <w:rPr>
          <w:sz w:val="16"/>
          <w:szCs w:val="16"/>
        </w:rPr>
      </w:pPr>
    </w:p>
    <w:p w14:paraId="07D03787" w14:textId="77777777" w:rsidR="00BD0382" w:rsidRPr="002061E3" w:rsidRDefault="002061E3">
      <w:pPr>
        <w:contextualSpacing w:val="0"/>
        <w:rPr>
          <w:sz w:val="16"/>
          <w:szCs w:val="16"/>
        </w:rPr>
      </w:pPr>
      <w:r w:rsidRPr="002061E3">
        <w:rPr>
          <w:sz w:val="16"/>
          <w:szCs w:val="16"/>
        </w:rPr>
        <w:t xml:space="preserve">Basketball - registration opens in September.  </w:t>
      </w:r>
    </w:p>
    <w:p w14:paraId="59EEEB2A" w14:textId="77777777" w:rsidR="00BD0382" w:rsidRPr="002061E3" w:rsidRDefault="00BD0382">
      <w:pPr>
        <w:contextualSpacing w:val="0"/>
        <w:rPr>
          <w:sz w:val="16"/>
          <w:szCs w:val="16"/>
        </w:rPr>
      </w:pPr>
    </w:p>
    <w:p w14:paraId="3DC0A225" w14:textId="21F3E63A" w:rsidR="00BD0382" w:rsidRPr="002061E3" w:rsidRDefault="002061E3">
      <w:pPr>
        <w:contextualSpacing w:val="0"/>
        <w:rPr>
          <w:sz w:val="16"/>
          <w:szCs w:val="16"/>
        </w:rPr>
      </w:pPr>
      <w:r w:rsidRPr="002061E3">
        <w:rPr>
          <w:sz w:val="16"/>
          <w:szCs w:val="16"/>
        </w:rPr>
        <w:t xml:space="preserve">Baseball - one fall team. Order utility boxes for fields. Require coaches to pick up bases after last game.  Need to start dragging fields as well. </w:t>
      </w:r>
      <w:bookmarkStart w:id="1" w:name="_Hlk525570735"/>
      <w:r w:rsidRPr="002061E3">
        <w:rPr>
          <w:sz w:val="16"/>
          <w:szCs w:val="16"/>
        </w:rPr>
        <w:t xml:space="preserve">Proposal to buy and attachment $5000. It grades, levels, smooths. Going to get a firm estimate and get it approved to purchase at the next meeting.  </w:t>
      </w:r>
    </w:p>
    <w:bookmarkEnd w:id="1"/>
    <w:p w14:paraId="221930E5" w14:textId="77777777" w:rsidR="00BD0382" w:rsidRPr="002061E3" w:rsidRDefault="00BD0382">
      <w:pPr>
        <w:contextualSpacing w:val="0"/>
        <w:rPr>
          <w:sz w:val="16"/>
          <w:szCs w:val="16"/>
        </w:rPr>
      </w:pPr>
    </w:p>
    <w:p w14:paraId="3B7597A9" w14:textId="160A4E51" w:rsidR="00BD0382" w:rsidRPr="002061E3" w:rsidRDefault="002061E3">
      <w:pPr>
        <w:contextualSpacing w:val="0"/>
        <w:rPr>
          <w:sz w:val="16"/>
          <w:szCs w:val="16"/>
        </w:rPr>
      </w:pPr>
      <w:r w:rsidRPr="002061E3">
        <w:rPr>
          <w:sz w:val="16"/>
          <w:szCs w:val="16"/>
        </w:rPr>
        <w:t xml:space="preserve">Softball - one team for fall, 10U. Had to refund a lot of girls. Girl just moved in from N. Carolina, wants to play. William will send her the information. They do have space for 1 more.  </w:t>
      </w:r>
    </w:p>
    <w:p w14:paraId="2947F966" w14:textId="77777777" w:rsidR="00BD0382" w:rsidRPr="002061E3" w:rsidRDefault="00BD0382">
      <w:pPr>
        <w:contextualSpacing w:val="0"/>
        <w:rPr>
          <w:sz w:val="16"/>
          <w:szCs w:val="16"/>
        </w:rPr>
      </w:pPr>
    </w:p>
    <w:p w14:paraId="49379113" w14:textId="77C7DB8E" w:rsidR="00BD0382" w:rsidRPr="002061E3" w:rsidRDefault="002061E3">
      <w:pPr>
        <w:contextualSpacing w:val="0"/>
        <w:rPr>
          <w:sz w:val="16"/>
          <w:szCs w:val="16"/>
        </w:rPr>
      </w:pPr>
      <w:r w:rsidRPr="002061E3">
        <w:rPr>
          <w:sz w:val="16"/>
          <w:szCs w:val="16"/>
        </w:rPr>
        <w:t xml:space="preserve">Not supposed to lease out fields. If it is a local Argyle team, we will make exceptions and let them use the field. We would not take money, but we would ask for AYSA donation. Town was fine with that </w:t>
      </w:r>
    </w:p>
    <w:p w14:paraId="73C569A1" w14:textId="77777777" w:rsidR="00BD0382" w:rsidRPr="002061E3" w:rsidRDefault="00BD0382">
      <w:pPr>
        <w:contextualSpacing w:val="0"/>
        <w:rPr>
          <w:sz w:val="16"/>
          <w:szCs w:val="16"/>
        </w:rPr>
      </w:pPr>
    </w:p>
    <w:p w14:paraId="77723C9F" w14:textId="7FC2123A" w:rsidR="00BD0382" w:rsidRPr="002061E3" w:rsidRDefault="002061E3">
      <w:pPr>
        <w:contextualSpacing w:val="0"/>
        <w:rPr>
          <w:sz w:val="16"/>
          <w:szCs w:val="16"/>
        </w:rPr>
      </w:pPr>
      <w:r w:rsidRPr="002061E3">
        <w:rPr>
          <w:sz w:val="16"/>
          <w:szCs w:val="16"/>
        </w:rPr>
        <w:t xml:space="preserve">Bathrooms William cleaned out and ordered new toilette paper holders, paper towel holders, new trash cans and new paint for the floor. There are new door tags which are Unisex for both. New locks for the bathrooms as well. $550 total.  </w:t>
      </w:r>
    </w:p>
    <w:p w14:paraId="748C98C5" w14:textId="77777777" w:rsidR="00BD0382" w:rsidRPr="002061E3" w:rsidRDefault="00BD0382">
      <w:pPr>
        <w:contextualSpacing w:val="0"/>
        <w:rPr>
          <w:sz w:val="16"/>
          <w:szCs w:val="16"/>
        </w:rPr>
      </w:pPr>
    </w:p>
    <w:p w14:paraId="50CDA4E4" w14:textId="77777777" w:rsidR="00BD0382" w:rsidRPr="002061E3" w:rsidRDefault="002061E3">
      <w:pPr>
        <w:contextualSpacing w:val="0"/>
        <w:rPr>
          <w:sz w:val="16"/>
          <w:szCs w:val="16"/>
        </w:rPr>
      </w:pPr>
      <w:r w:rsidRPr="002061E3">
        <w:rPr>
          <w:sz w:val="16"/>
          <w:szCs w:val="16"/>
        </w:rPr>
        <w:t>Holly to get company name of people who professionally clean bathrooms. May hire someone to clean baseball bathrooms.</w:t>
      </w:r>
    </w:p>
    <w:p w14:paraId="7C3BAB3F" w14:textId="77777777" w:rsidR="00BD0382" w:rsidRPr="002061E3" w:rsidRDefault="00BD0382">
      <w:pPr>
        <w:contextualSpacing w:val="0"/>
        <w:rPr>
          <w:sz w:val="16"/>
          <w:szCs w:val="16"/>
        </w:rPr>
      </w:pPr>
    </w:p>
    <w:p w14:paraId="182589B9" w14:textId="77777777" w:rsidR="00BD0382" w:rsidRPr="002061E3" w:rsidRDefault="002061E3">
      <w:pPr>
        <w:contextualSpacing w:val="0"/>
        <w:rPr>
          <w:sz w:val="16"/>
          <w:szCs w:val="16"/>
        </w:rPr>
      </w:pPr>
      <w:r w:rsidRPr="002061E3">
        <w:rPr>
          <w:sz w:val="16"/>
          <w:szCs w:val="16"/>
        </w:rPr>
        <w:t xml:space="preserve">Need to keep fields locked.  We have people using them that shouldn’t be.  </w:t>
      </w:r>
    </w:p>
    <w:p w14:paraId="73213F2B" w14:textId="77777777" w:rsidR="00BD0382" w:rsidRPr="002061E3" w:rsidRDefault="00BD0382">
      <w:pPr>
        <w:contextualSpacing w:val="0"/>
        <w:rPr>
          <w:sz w:val="16"/>
          <w:szCs w:val="16"/>
        </w:rPr>
      </w:pPr>
    </w:p>
    <w:p w14:paraId="5D8140F7" w14:textId="1B45455C" w:rsidR="00BD0382" w:rsidRPr="002061E3" w:rsidRDefault="002061E3">
      <w:pPr>
        <w:contextualSpacing w:val="0"/>
        <w:rPr>
          <w:sz w:val="16"/>
          <w:szCs w:val="16"/>
        </w:rPr>
      </w:pPr>
      <w:r w:rsidRPr="002061E3">
        <w:rPr>
          <w:sz w:val="16"/>
          <w:szCs w:val="16"/>
        </w:rPr>
        <w:t>Soccer - finishing registration this week. 137 players registered for fall ball.  Gone smooth using link to register through Greater Northwest.   Still needs a few coaches.  Moved start of season to September 8</w:t>
      </w:r>
      <w:r w:rsidRPr="002061E3">
        <w:rPr>
          <w:sz w:val="16"/>
          <w:szCs w:val="16"/>
          <w:vertAlign w:val="superscript"/>
        </w:rPr>
        <w:t>th</w:t>
      </w:r>
      <w:r w:rsidRPr="002061E3">
        <w:rPr>
          <w:sz w:val="16"/>
          <w:szCs w:val="16"/>
        </w:rPr>
        <w:t xml:space="preserve">. A lot of Argyle families feel good about the direction the soccer program is going.  Greater Northwest has been great to work with. Over 100 kids are AYSA kids. The rest are Liberty. </w:t>
      </w:r>
      <w:bookmarkStart w:id="2" w:name="_Hlk525570899"/>
      <w:r w:rsidRPr="002061E3">
        <w:rPr>
          <w:sz w:val="16"/>
          <w:szCs w:val="16"/>
        </w:rPr>
        <w:t xml:space="preserve">Chris Fanning will be Commissioner of soccer for U9 and older. Phil Loftis may also want to get involved as well.  </w:t>
      </w:r>
    </w:p>
    <w:bookmarkEnd w:id="2"/>
    <w:p w14:paraId="42A636BF" w14:textId="77777777" w:rsidR="00BD0382" w:rsidRPr="002061E3" w:rsidRDefault="00BD0382">
      <w:pPr>
        <w:contextualSpacing w:val="0"/>
        <w:rPr>
          <w:sz w:val="16"/>
          <w:szCs w:val="16"/>
        </w:rPr>
      </w:pPr>
    </w:p>
    <w:p w14:paraId="7D8F1041" w14:textId="77777777" w:rsidR="00BD0382" w:rsidRPr="002061E3" w:rsidRDefault="002061E3">
      <w:pPr>
        <w:contextualSpacing w:val="0"/>
        <w:rPr>
          <w:sz w:val="16"/>
          <w:szCs w:val="16"/>
        </w:rPr>
      </w:pPr>
      <w:bookmarkStart w:id="3" w:name="_Hlk525570962"/>
      <w:r w:rsidRPr="002061E3">
        <w:rPr>
          <w:sz w:val="16"/>
          <w:szCs w:val="16"/>
        </w:rPr>
        <w:t xml:space="preserve">Intermediate field usage is currently being taken up by football and soccer needs it for practice.  William will get him a list of when fields are available. </w:t>
      </w:r>
    </w:p>
    <w:bookmarkEnd w:id="3"/>
    <w:p w14:paraId="746F89C4" w14:textId="77777777" w:rsidR="00BD0382" w:rsidRPr="002061E3" w:rsidRDefault="00BD0382">
      <w:pPr>
        <w:contextualSpacing w:val="0"/>
        <w:rPr>
          <w:sz w:val="16"/>
          <w:szCs w:val="16"/>
        </w:rPr>
      </w:pPr>
    </w:p>
    <w:p w14:paraId="760523A7" w14:textId="42ACE319" w:rsidR="00BD0382" w:rsidRPr="002061E3" w:rsidRDefault="002061E3">
      <w:pPr>
        <w:contextualSpacing w:val="0"/>
        <w:rPr>
          <w:sz w:val="16"/>
          <w:szCs w:val="16"/>
        </w:rPr>
      </w:pPr>
      <w:bookmarkStart w:id="4" w:name="_Hlk525571004"/>
      <w:r w:rsidRPr="002061E3">
        <w:rPr>
          <w:sz w:val="16"/>
          <w:szCs w:val="16"/>
        </w:rPr>
        <w:t xml:space="preserve">Did field get sprayed for fire ants? We need to check the fields. AYSA needs to treat it for stickers, fire ants and chiggers. Get professional company to come out and spray and maintain it as well as the baseball fields.  </w:t>
      </w:r>
    </w:p>
    <w:bookmarkEnd w:id="4"/>
    <w:p w14:paraId="3E35BCD2" w14:textId="77777777" w:rsidR="00BD0382" w:rsidRPr="002061E3" w:rsidRDefault="00BD0382">
      <w:pPr>
        <w:contextualSpacing w:val="0"/>
        <w:rPr>
          <w:sz w:val="16"/>
          <w:szCs w:val="16"/>
        </w:rPr>
      </w:pPr>
    </w:p>
    <w:p w14:paraId="2E99A792" w14:textId="00A86543" w:rsidR="00BD0382" w:rsidRPr="002061E3" w:rsidRDefault="002061E3">
      <w:pPr>
        <w:contextualSpacing w:val="0"/>
        <w:rPr>
          <w:sz w:val="16"/>
          <w:szCs w:val="16"/>
        </w:rPr>
      </w:pPr>
      <w:bookmarkStart w:id="5" w:name="_Hlk525571025"/>
      <w:r w:rsidRPr="002061E3">
        <w:rPr>
          <w:sz w:val="16"/>
          <w:szCs w:val="16"/>
        </w:rPr>
        <w:t xml:space="preserve">Owe Greater Northwest some money for bailing ASYA out a few seasons ago. Mark has asked several times for an invoice. He wants to stay in good standing. Has not heard back about it.  </w:t>
      </w:r>
    </w:p>
    <w:bookmarkEnd w:id="5"/>
    <w:p w14:paraId="57BE595D" w14:textId="77777777" w:rsidR="00BD0382" w:rsidRPr="002061E3" w:rsidRDefault="00BD0382">
      <w:pPr>
        <w:contextualSpacing w:val="0"/>
        <w:rPr>
          <w:sz w:val="16"/>
          <w:szCs w:val="16"/>
        </w:rPr>
      </w:pPr>
    </w:p>
    <w:p w14:paraId="3C773002" w14:textId="77777777" w:rsidR="00BD0382" w:rsidRPr="002061E3" w:rsidRDefault="002061E3">
      <w:pPr>
        <w:contextualSpacing w:val="0"/>
        <w:rPr>
          <w:sz w:val="16"/>
          <w:szCs w:val="16"/>
        </w:rPr>
      </w:pPr>
      <w:r w:rsidRPr="002061E3">
        <w:rPr>
          <w:sz w:val="16"/>
          <w:szCs w:val="16"/>
        </w:rPr>
        <w:t>Next Meeting will be September 24</w:t>
      </w:r>
      <w:r w:rsidRPr="002061E3">
        <w:rPr>
          <w:sz w:val="16"/>
          <w:szCs w:val="16"/>
          <w:vertAlign w:val="superscript"/>
        </w:rPr>
        <w:t>th</w:t>
      </w:r>
      <w:r w:rsidRPr="002061E3">
        <w:rPr>
          <w:sz w:val="16"/>
          <w:szCs w:val="16"/>
        </w:rPr>
        <w:t xml:space="preserve">.  </w:t>
      </w:r>
    </w:p>
    <w:p w14:paraId="437993CB" w14:textId="77777777" w:rsidR="00BD0382" w:rsidRPr="002061E3" w:rsidRDefault="00BD0382">
      <w:pPr>
        <w:contextualSpacing w:val="0"/>
        <w:rPr>
          <w:sz w:val="16"/>
          <w:szCs w:val="16"/>
        </w:rPr>
      </w:pPr>
    </w:p>
    <w:p w14:paraId="2A27AF22" w14:textId="4E471A21" w:rsidR="00BD0382" w:rsidRPr="002061E3" w:rsidRDefault="002061E3">
      <w:pPr>
        <w:contextualSpacing w:val="0"/>
        <w:rPr>
          <w:sz w:val="16"/>
          <w:szCs w:val="16"/>
        </w:rPr>
      </w:pPr>
      <w:r w:rsidRPr="002061E3">
        <w:rPr>
          <w:sz w:val="16"/>
          <w:szCs w:val="16"/>
        </w:rPr>
        <w:t>Call meeting to close 8:01 - Holly motioned, Tim second all present were in favor.</w:t>
      </w:r>
    </w:p>
    <w:sectPr w:rsidR="00BD0382" w:rsidRPr="002061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82"/>
    <w:rsid w:val="002061E3"/>
    <w:rsid w:val="00747DA1"/>
    <w:rsid w:val="00B65666"/>
    <w:rsid w:val="00BD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29B4"/>
  <w15:docId w15:val="{CAEF29ED-6632-4DDC-8F59-4CF48779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Strachan</dc:creator>
  <cp:lastModifiedBy>David Strachan</cp:lastModifiedBy>
  <cp:revision>2</cp:revision>
  <dcterms:created xsi:type="dcterms:W3CDTF">2020-10-19T15:08:00Z</dcterms:created>
  <dcterms:modified xsi:type="dcterms:W3CDTF">2020-10-19T15:08:00Z</dcterms:modified>
</cp:coreProperties>
</file>