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Program Description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21"/>
          <w:szCs w:val="21"/>
        </w:rPr>
        <w:t>All teams will be led by a parental coach, there will be no academy training or coaches.  If we have a shortage of parental coaches the club will hire coaches for those teams.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21"/>
          <w:szCs w:val="21"/>
        </w:rPr>
        <w:t xml:space="preserve">Parental coaches will receive a reimbursement of their child's fees if they complete the required </w:t>
      </w:r>
      <w:proofErr w:type="spellStart"/>
      <w:r w:rsidRPr="00511B67">
        <w:rPr>
          <w:rFonts w:ascii="Verdana" w:eastAsia="Times New Roman" w:hAnsi="Verdana" w:cs="Times New Roman"/>
          <w:color w:val="000000"/>
          <w:sz w:val="21"/>
          <w:szCs w:val="21"/>
        </w:rPr>
        <w:t>kidsafe</w:t>
      </w:r>
      <w:proofErr w:type="spellEnd"/>
      <w:r w:rsidRPr="00511B67">
        <w:rPr>
          <w:rFonts w:ascii="Verdana" w:eastAsia="Times New Roman" w:hAnsi="Verdana" w:cs="Times New Roman"/>
          <w:color w:val="000000"/>
          <w:sz w:val="21"/>
          <w:szCs w:val="21"/>
        </w:rPr>
        <w:t xml:space="preserve"> on time, attend the coaches meeting and coaches training, and complete the season without any infractions.  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D144F">
        <w:rPr>
          <w:rFonts w:ascii="Verdana" w:eastAsia="Times New Roman" w:hAnsi="Verdana" w:cs="Times New Roman"/>
          <w:b/>
          <w:color w:val="000000"/>
          <w:sz w:val="21"/>
          <w:szCs w:val="21"/>
        </w:rPr>
        <w:t>COACHES ARE NEEDED, PLEASE VOLUNTEER YOUR TIME!</w:t>
      </w:r>
      <w:r w:rsidRPr="00511B67">
        <w:rPr>
          <w:rFonts w:ascii="Verdana" w:eastAsia="Times New Roman" w:hAnsi="Verdana" w:cs="Times New Roman"/>
          <w:color w:val="000000"/>
          <w:sz w:val="21"/>
          <w:szCs w:val="21"/>
        </w:rPr>
        <w:t xml:space="preserve"> Even just to be a team manager and HELP the coach when he/she has conflicts.  Click the volunteer button on the registration page if you are willing to help out!</w:t>
      </w:r>
      <w:r w:rsidRPr="00511B67">
        <w:rPr>
          <w:rFonts w:ascii="Verdana" w:eastAsia="Times New Roman" w:hAnsi="Verdana" w:cs="Times New Roman"/>
          <w:color w:val="000000"/>
          <w:sz w:val="18"/>
          <w:szCs w:val="18"/>
        </w:rPr>
        <w:br/>
        <w:t> </w:t>
      </w:r>
      <w:bookmarkStart w:id="0" w:name="_GoBack"/>
      <w:bookmarkEnd w:id="0"/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21"/>
          <w:szCs w:val="21"/>
        </w:rPr>
        <w:t>All future information - including practice and game schedules, coaches meeting and coaches training, will be posted on this page.  Please bookmark and check back often!</w:t>
      </w:r>
    </w:p>
    <w:p w:rsid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11B67">
        <w:rPr>
          <w:rFonts w:ascii="Verdana" w:eastAsia="Times New Roman" w:hAnsi="Verdana" w:cs="Times New Roman"/>
          <w:color w:val="000000"/>
          <w:sz w:val="21"/>
          <w:szCs w:val="21"/>
        </w:rPr>
        <w:t>Program Fee - $60.00</w:t>
      </w:r>
    </w:p>
    <w:p w:rsidR="00CD144F" w:rsidRDefault="00CD144F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CD144F" w:rsidRPr="00CD144F" w:rsidRDefault="00CD144F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CD144F">
        <w:rPr>
          <w:rFonts w:ascii="Verdana" w:eastAsia="Times New Roman" w:hAnsi="Verdana" w:cs="Times New Roman"/>
          <w:b/>
          <w:color w:val="000000"/>
          <w:sz w:val="21"/>
          <w:szCs w:val="21"/>
          <w:highlight w:val="yellow"/>
        </w:rPr>
        <w:t>Coaches meeting: Thursday, August 8</w:t>
      </w:r>
      <w:r w:rsidRPr="00CD144F">
        <w:rPr>
          <w:rFonts w:ascii="Verdana" w:eastAsia="Times New Roman" w:hAnsi="Verdana" w:cs="Times New Roman"/>
          <w:b/>
          <w:color w:val="000000"/>
          <w:sz w:val="21"/>
          <w:szCs w:val="21"/>
          <w:highlight w:val="yellow"/>
          <w:vertAlign w:val="superscript"/>
        </w:rPr>
        <w:t>th</w:t>
      </w:r>
      <w:r w:rsidRPr="00CD144F">
        <w:rPr>
          <w:rFonts w:ascii="Verdana" w:eastAsia="Times New Roman" w:hAnsi="Verdana" w:cs="Times New Roman"/>
          <w:b/>
          <w:color w:val="000000"/>
          <w:sz w:val="21"/>
          <w:szCs w:val="21"/>
          <w:highlight w:val="yellow"/>
        </w:rPr>
        <w:t xml:space="preserve"> 2019 at 7pm at West </w:t>
      </w:r>
      <w:proofErr w:type="spellStart"/>
      <w:r w:rsidRPr="00CD144F">
        <w:rPr>
          <w:rFonts w:ascii="Verdana" w:eastAsia="Times New Roman" w:hAnsi="Verdana" w:cs="Times New Roman"/>
          <w:b/>
          <w:color w:val="000000"/>
          <w:sz w:val="21"/>
          <w:szCs w:val="21"/>
          <w:highlight w:val="yellow"/>
        </w:rPr>
        <w:t>Lincolnway</w:t>
      </w:r>
      <w:proofErr w:type="spellEnd"/>
      <w:r w:rsidRPr="00CD144F">
        <w:rPr>
          <w:rFonts w:ascii="Verdana" w:eastAsia="Times New Roman" w:hAnsi="Verdana" w:cs="Times New Roman"/>
          <w:b/>
          <w:color w:val="000000"/>
          <w:sz w:val="21"/>
          <w:szCs w:val="21"/>
          <w:highlight w:val="yellow"/>
        </w:rPr>
        <w:t xml:space="preserve"> Park</w:t>
      </w:r>
      <w:r w:rsidRPr="00CD144F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 </w:t>
      </w:r>
    </w:p>
    <w:p w:rsidR="00511B67" w:rsidRPr="00511B67" w:rsidRDefault="00511B67" w:rsidP="00511B6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11B67" w:rsidRPr="00CD144F" w:rsidRDefault="00AC3538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CD144F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FFF00"/>
        </w:rPr>
        <w:t>FALL</w:t>
      </w:r>
      <w:r w:rsidR="00511B67" w:rsidRPr="00CD144F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FFF00"/>
        </w:rPr>
        <w:t xml:space="preserve"> 2019 SPECIFIC INFORMATION: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6 week season:</w:t>
      </w:r>
    </w:p>
    <w:p w:rsidR="00511B67" w:rsidRPr="00511B67" w:rsidRDefault="00B77A0D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 xml:space="preserve">August 19-23 </w:t>
      </w:r>
      <w:r w:rsidR="00511B67"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two team practices</w:t>
      </w:r>
    </w:p>
    <w:p w:rsidR="00511B67" w:rsidRPr="00511B67" w:rsidRDefault="00B77A0D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August 26</w:t>
      </w:r>
      <w:r w:rsidR="00511B67"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-</w:t>
      </w: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30 one practice + one game</w:t>
      </w:r>
    </w:p>
    <w:p w:rsidR="00511B67" w:rsidRPr="00511B67" w:rsidRDefault="00B77A0D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 xml:space="preserve">September   2-6 </w:t>
      </w:r>
      <w:r w:rsidR="00511B67"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one practice + one game</w:t>
      </w:r>
    </w:p>
    <w:p w:rsidR="00511B67" w:rsidRPr="00511B67" w:rsidRDefault="00B77A0D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 xml:space="preserve">September   9-13 </w:t>
      </w:r>
      <w:r w:rsidR="00511B67"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one practice + one game</w:t>
      </w:r>
    </w:p>
    <w:p w:rsidR="00511B67" w:rsidRPr="00511B67" w:rsidRDefault="00B77A0D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September 16-20 one practice + one game</w:t>
      </w:r>
    </w:p>
    <w:p w:rsidR="00511B67" w:rsidRDefault="00B77A0D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September 23-27 one practice + one optional practice (Due to KPS Fall Break)</w:t>
      </w:r>
    </w:p>
    <w:p w:rsidR="00B77A0D" w:rsidRPr="00511B67" w:rsidRDefault="00B77A0D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September 29-October 1 one game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11B67" w:rsidRPr="00511B67" w:rsidRDefault="00B77A0D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A total of THREE</w:t>
      </w:r>
      <w:r w:rsidR="00511B67"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 team practices prior to the first game.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U7/8Girls do all activities on Mon/</w:t>
      </w:r>
      <w:proofErr w:type="spellStart"/>
      <w:r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Thur</w:t>
      </w:r>
      <w:proofErr w:type="spellEnd"/>
      <w:r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 schedule at 5:30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U7Boys do all activities on Tue/Fri schedule at 5:30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U8Boys do all activities on Mon/</w:t>
      </w:r>
      <w:proofErr w:type="spellStart"/>
      <w:r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Thur</w:t>
      </w:r>
      <w:proofErr w:type="spellEnd"/>
      <w:r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 schedule at 6:45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U9/10Boys do all activities on Tue/Fri schedule at 5:30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U9/10Girls do all activities on Mon/</w:t>
      </w:r>
      <w:proofErr w:type="spellStart"/>
      <w:r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Thur</w:t>
      </w:r>
      <w:proofErr w:type="spellEnd"/>
      <w:r w:rsidRPr="00511B6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00"/>
        </w:rPr>
        <w:t> schedule at 6:45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11B67" w:rsidRPr="00511B67" w:rsidRDefault="00511B67" w:rsidP="00511B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1B67">
        <w:rPr>
          <w:rFonts w:ascii="Arial" w:eastAsia="Times New Roman" w:hAnsi="Arial" w:cs="Arial"/>
          <w:color w:val="000000"/>
          <w:sz w:val="21"/>
          <w:szCs w:val="21"/>
        </w:rPr>
        <w:t>*Note that this schedule may change if there are more teams than anticipated.</w:t>
      </w:r>
    </w:p>
    <w:p w:rsidR="00B45A8E" w:rsidRDefault="00B45A8E"/>
    <w:sectPr w:rsidR="00B4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67"/>
    <w:rsid w:val="00511B67"/>
    <w:rsid w:val="00AC3538"/>
    <w:rsid w:val="00B45A8E"/>
    <w:rsid w:val="00B77A0D"/>
    <w:rsid w:val="00C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EA17E-9B85-4B36-9D44-C4E261C6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Munch</dc:creator>
  <cp:lastModifiedBy>Lisa Hibberd</cp:lastModifiedBy>
  <cp:revision>2</cp:revision>
  <dcterms:created xsi:type="dcterms:W3CDTF">2019-05-31T19:17:00Z</dcterms:created>
  <dcterms:modified xsi:type="dcterms:W3CDTF">2019-05-31T19:17:00Z</dcterms:modified>
</cp:coreProperties>
</file>