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3265" w14:textId="1AD63BF6" w:rsidR="00EF21EF" w:rsidRDefault="00DF2087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CF4335F" wp14:editId="3CF43360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EF">
        <w:rPr>
          <w:b/>
        </w:rPr>
        <w:t xml:space="preserve">                  </w:t>
      </w:r>
      <w:r w:rsidR="00EF21EF">
        <w:rPr>
          <w:rFonts w:ascii="Book Antiqua" w:hAnsi="Book Antiqua"/>
          <w:b/>
          <w:sz w:val="48"/>
          <w:szCs w:val="48"/>
        </w:rPr>
        <w:t>De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F70B5B">
        <w:rPr>
          <w:rFonts w:ascii="Book Antiqua" w:hAnsi="Book Antiqua"/>
          <w:b/>
          <w:sz w:val="48"/>
          <w:szCs w:val="48"/>
        </w:rPr>
        <w:t>January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 </w:t>
      </w:r>
      <w:r w:rsidR="00F70B5B">
        <w:rPr>
          <w:rFonts w:ascii="Book Antiqua" w:hAnsi="Book Antiqua"/>
          <w:b/>
          <w:sz w:val="48"/>
          <w:szCs w:val="48"/>
        </w:rPr>
        <w:t>16</w:t>
      </w:r>
      <w:r w:rsidR="00EF21EF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F70B5B">
        <w:rPr>
          <w:rFonts w:ascii="Book Antiqua" w:hAnsi="Book Antiqua"/>
          <w:b/>
          <w:sz w:val="48"/>
          <w:szCs w:val="48"/>
        </w:rPr>
        <w:t>18</w:t>
      </w:r>
      <w:r w:rsidR="00F70B5B">
        <w:rPr>
          <w:rFonts w:ascii="Book Antiqua" w:hAnsi="Book Antiqua"/>
          <w:b/>
          <w:sz w:val="48"/>
          <w:szCs w:val="48"/>
          <w:vertAlign w:val="superscript"/>
        </w:rPr>
        <w:t>th</w:t>
      </w:r>
    </w:p>
    <w:p w14:paraId="3CF43266" w14:textId="79DE077D" w:rsidR="002C31D4" w:rsidRPr="00FE4053" w:rsidRDefault="00F70B5B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44"/>
          <w:szCs w:val="48"/>
        </w:rPr>
      </w:pPr>
      <w:r>
        <w:rPr>
          <w:rFonts w:ascii="Book Antiqua" w:hAnsi="Book Antiqua"/>
          <w:b/>
          <w:sz w:val="40"/>
          <w:szCs w:val="44"/>
        </w:rPr>
        <w:t xml:space="preserve">Mite </w:t>
      </w:r>
      <w:r w:rsidR="0085719E">
        <w:rPr>
          <w:rFonts w:ascii="Book Antiqua" w:hAnsi="Book Antiqua"/>
          <w:b/>
          <w:sz w:val="40"/>
          <w:szCs w:val="44"/>
        </w:rPr>
        <w:t>A Division</w:t>
      </w:r>
    </w:p>
    <w:p w14:paraId="3CF43267" w14:textId="77777777" w:rsidR="002C31D4" w:rsidRPr="006A3861" w:rsidRDefault="002C31D4" w:rsidP="00EF21E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3CF43268" w14:textId="772A1351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AF13B6">
        <w:t>Three</w:t>
      </w:r>
      <w:r w:rsidR="00780C6A">
        <w:t xml:space="preserve"> teams, with each team playing </w:t>
      </w:r>
      <w:r w:rsidR="00AF13B6">
        <w:t>two</w:t>
      </w:r>
      <w:r w:rsidR="00780C6A">
        <w:t xml:space="preserve">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AF13B6">
        <w:t>second plays third and winner plays first for the</w:t>
      </w:r>
      <w:r w:rsidR="00780C6A">
        <w:t xml:space="preserve"> Championship. </w:t>
      </w:r>
    </w:p>
    <w:p w14:paraId="3CF43269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CF43278" w14:textId="77777777">
        <w:trPr>
          <w:trHeight w:val="389"/>
        </w:trPr>
        <w:tc>
          <w:tcPr>
            <w:tcW w:w="4338" w:type="dxa"/>
          </w:tcPr>
          <w:p w14:paraId="3CF4326A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B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CF4326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D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CF4326E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6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CF4327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1" w14:textId="52D003AB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3CF43272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3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CF43274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CF4327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CF4327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CF43277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CF43280" w14:textId="77777777">
        <w:trPr>
          <w:trHeight w:val="380"/>
        </w:trPr>
        <w:tc>
          <w:tcPr>
            <w:tcW w:w="4338" w:type="dxa"/>
            <w:vAlign w:val="bottom"/>
          </w:tcPr>
          <w:p w14:paraId="3CF43279" w14:textId="0706E5C2" w:rsidR="00D57929" w:rsidRPr="00A06C43" w:rsidRDefault="00F70B5B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Mitey Badgers</w:t>
            </w:r>
          </w:p>
        </w:tc>
        <w:tc>
          <w:tcPr>
            <w:tcW w:w="1695" w:type="dxa"/>
            <w:vAlign w:val="bottom"/>
          </w:tcPr>
          <w:p w14:paraId="3CF4327A" w14:textId="11298DE4" w:rsidR="002C31D4" w:rsidRPr="002074E6" w:rsidRDefault="005F70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B" w14:textId="63A66086" w:rsidR="002C31D4" w:rsidRPr="002074E6" w:rsidRDefault="001A47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CF4327C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3CF4327D" w14:textId="567C5C6B" w:rsidR="002C31D4" w:rsidRPr="002074E6" w:rsidRDefault="001A47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14:paraId="3CF4327E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CF4327F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CF43288" w14:textId="77777777">
        <w:trPr>
          <w:trHeight w:val="380"/>
        </w:trPr>
        <w:tc>
          <w:tcPr>
            <w:tcW w:w="4338" w:type="dxa"/>
            <w:vAlign w:val="bottom"/>
          </w:tcPr>
          <w:p w14:paraId="3CF43281" w14:textId="3974F9AD" w:rsidR="009350BD" w:rsidRPr="00A06C43" w:rsidRDefault="00F70B5B" w:rsidP="006012BC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AF13B6">
              <w:rPr>
                <w:szCs w:val="24"/>
              </w:rPr>
              <w:t>Peoria Jr. Rivermen</w:t>
            </w:r>
          </w:p>
        </w:tc>
        <w:tc>
          <w:tcPr>
            <w:tcW w:w="1695" w:type="dxa"/>
            <w:vAlign w:val="bottom"/>
          </w:tcPr>
          <w:p w14:paraId="3CF43282" w14:textId="5D70CFA6" w:rsidR="00F62DFC" w:rsidRPr="00CA3CDF" w:rsidRDefault="007045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3" w14:textId="02352458" w:rsidR="00F62DFC" w:rsidRPr="00CA3CDF" w:rsidRDefault="005F70E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85" w14:textId="767CF2B2" w:rsidR="00F62DFC" w:rsidRPr="00CA3CDF" w:rsidRDefault="00883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6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0" w14:textId="77777777">
        <w:trPr>
          <w:trHeight w:val="380"/>
        </w:trPr>
        <w:tc>
          <w:tcPr>
            <w:tcW w:w="4338" w:type="dxa"/>
            <w:vAlign w:val="bottom"/>
          </w:tcPr>
          <w:p w14:paraId="3CF43289" w14:textId="0F00EB46" w:rsidR="00CB430C" w:rsidRPr="00A06C43" w:rsidRDefault="00F70B5B" w:rsidP="006012BC">
            <w:pPr>
              <w:rPr>
                <w:szCs w:val="24"/>
              </w:rPr>
            </w:pPr>
            <w:r>
              <w:rPr>
                <w:szCs w:val="24"/>
              </w:rPr>
              <w:t xml:space="preserve"> Route 1</w:t>
            </w:r>
            <w:r w:rsidR="009D3CD9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14:paraId="3CF4328A" w14:textId="4BDAFC0E" w:rsidR="00E8739A" w:rsidRPr="007A6778" w:rsidRDefault="007045E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B" w14:textId="0FFD272D" w:rsidR="00E8739A" w:rsidRPr="007A6778" w:rsidRDefault="001A47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F4328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8D" w14:textId="18A2FAB9" w:rsidR="00E8739A" w:rsidRPr="007A6778" w:rsidRDefault="001A47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F4328E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8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98" w14:textId="77777777">
        <w:trPr>
          <w:trHeight w:val="380"/>
        </w:trPr>
        <w:tc>
          <w:tcPr>
            <w:tcW w:w="4338" w:type="dxa"/>
            <w:vAlign w:val="bottom"/>
          </w:tcPr>
          <w:p w14:paraId="3CF43291" w14:textId="380C07F8" w:rsidR="00E8739A" w:rsidRPr="00A06C43" w:rsidRDefault="00F70B5B" w:rsidP="006012B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3CF4329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6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0" w14:textId="77777777">
        <w:trPr>
          <w:trHeight w:val="380"/>
        </w:trPr>
        <w:tc>
          <w:tcPr>
            <w:tcW w:w="4338" w:type="dxa"/>
            <w:vAlign w:val="bottom"/>
          </w:tcPr>
          <w:p w14:paraId="3CF43299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9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9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9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CF432A8" w14:textId="77777777">
        <w:trPr>
          <w:trHeight w:val="380"/>
        </w:trPr>
        <w:tc>
          <w:tcPr>
            <w:tcW w:w="4338" w:type="dxa"/>
            <w:vAlign w:val="bottom"/>
          </w:tcPr>
          <w:p w14:paraId="3CF432A1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CF432A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F432A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CF432A7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CF432A9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270"/>
        <w:gridCol w:w="720"/>
        <w:gridCol w:w="630"/>
        <w:gridCol w:w="17"/>
        <w:gridCol w:w="2593"/>
        <w:gridCol w:w="270"/>
        <w:gridCol w:w="1080"/>
        <w:gridCol w:w="1350"/>
        <w:gridCol w:w="837"/>
        <w:gridCol w:w="126"/>
        <w:gridCol w:w="477"/>
        <w:gridCol w:w="380"/>
        <w:gridCol w:w="1870"/>
        <w:gridCol w:w="919"/>
        <w:gridCol w:w="2519"/>
      </w:tblGrid>
      <w:tr w:rsidR="00BC4A16" w:rsidRPr="00BC490B" w14:paraId="3CF432B3" w14:textId="77777777" w:rsidTr="007045E6">
        <w:trPr>
          <w:cantSplit/>
        </w:trPr>
        <w:tc>
          <w:tcPr>
            <w:tcW w:w="882" w:type="dxa"/>
          </w:tcPr>
          <w:p w14:paraId="3CF432AA" w14:textId="63F66E27" w:rsidR="00BC4A16" w:rsidRPr="00765558" w:rsidRDefault="00BC4A16" w:rsidP="00BC4A16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90" w:type="dxa"/>
            <w:gridSpan w:val="2"/>
          </w:tcPr>
          <w:p w14:paraId="3CF432AB" w14:textId="3BA94025" w:rsidR="00BC4A16" w:rsidRPr="00765558" w:rsidRDefault="00BC4A16" w:rsidP="00BC4A16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  </w:t>
            </w:r>
            <w:r>
              <w:rPr>
                <w:szCs w:val="24"/>
              </w:rPr>
              <w:t>2</w:t>
            </w:r>
            <w:r w:rsidRPr="00765558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630" w:type="dxa"/>
          </w:tcPr>
          <w:p w14:paraId="3CF432AC" w14:textId="77777777" w:rsidR="00BC4A16" w:rsidRPr="00765558" w:rsidRDefault="00BC4A16" w:rsidP="00BC4A16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610" w:type="dxa"/>
            <w:gridSpan w:val="2"/>
          </w:tcPr>
          <w:p w14:paraId="3CF432AD" w14:textId="1FBDE835" w:rsidR="00BC4A16" w:rsidRPr="00765558" w:rsidRDefault="00BC4A16" w:rsidP="00BC4A16">
            <w:pPr>
              <w:rPr>
                <w:szCs w:val="24"/>
              </w:rPr>
            </w:pPr>
            <w:r w:rsidRPr="00765558">
              <w:rPr>
                <w:szCs w:val="24"/>
              </w:rPr>
              <w:t>Dells Poppy Rink</w:t>
            </w:r>
          </w:p>
        </w:tc>
        <w:tc>
          <w:tcPr>
            <w:tcW w:w="2700" w:type="dxa"/>
            <w:gridSpan w:val="3"/>
          </w:tcPr>
          <w:p w14:paraId="3CF432AE" w14:textId="460D9071" w:rsidR="00BC4A16" w:rsidRPr="00765558" w:rsidRDefault="00AF13B6" w:rsidP="00BC4A16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963" w:type="dxa"/>
            <w:gridSpan w:val="2"/>
          </w:tcPr>
          <w:p w14:paraId="3CF432AF" w14:textId="61515AA0" w:rsidR="00BC4A16" w:rsidRPr="00BC490B" w:rsidRDefault="007045E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3CF432B0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B1" w14:textId="4CC4BD0E" w:rsidR="00BC4A16" w:rsidRDefault="00BC4A16" w:rsidP="00BC4A16">
            <w:r>
              <w:t>Route 1</w:t>
            </w:r>
          </w:p>
        </w:tc>
        <w:tc>
          <w:tcPr>
            <w:tcW w:w="2519" w:type="dxa"/>
          </w:tcPr>
          <w:p w14:paraId="3CF432B2" w14:textId="090E957A" w:rsidR="00BC4A16" w:rsidRPr="00BC490B" w:rsidRDefault="007045E6" w:rsidP="007045E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BC4A16" w:rsidRPr="00BC490B" w14:paraId="3CF432BD" w14:textId="77777777" w:rsidTr="007045E6">
        <w:trPr>
          <w:cantSplit/>
          <w:trHeight w:val="236"/>
        </w:trPr>
        <w:tc>
          <w:tcPr>
            <w:tcW w:w="882" w:type="dxa"/>
          </w:tcPr>
          <w:p w14:paraId="3CF432B4" w14:textId="2396265B" w:rsidR="00BC4A16" w:rsidRPr="00765558" w:rsidRDefault="00BC4A16" w:rsidP="00BC4A16">
            <w:pPr>
              <w:rPr>
                <w:szCs w:val="24"/>
              </w:rPr>
            </w:pPr>
          </w:p>
        </w:tc>
        <w:tc>
          <w:tcPr>
            <w:tcW w:w="990" w:type="dxa"/>
            <w:gridSpan w:val="2"/>
          </w:tcPr>
          <w:p w14:paraId="3CF432B5" w14:textId="4CD85DE0" w:rsidR="00BC4A16" w:rsidRPr="00765558" w:rsidRDefault="00BC4A16" w:rsidP="00BC4A16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</w:tcPr>
          <w:p w14:paraId="3CF432B6" w14:textId="5F369AAA" w:rsidR="00BC4A16" w:rsidRPr="00765558" w:rsidRDefault="00BC4A16" w:rsidP="00BC4A16">
            <w:pPr>
              <w:jc w:val="center"/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3CF432B7" w14:textId="23CF3525" w:rsidR="00BC4A16" w:rsidRPr="00765558" w:rsidRDefault="00BC4A16" w:rsidP="00BC4A16">
            <w:pPr>
              <w:rPr>
                <w:szCs w:val="24"/>
              </w:rPr>
            </w:pPr>
          </w:p>
        </w:tc>
        <w:tc>
          <w:tcPr>
            <w:tcW w:w="2700" w:type="dxa"/>
            <w:gridSpan w:val="3"/>
          </w:tcPr>
          <w:p w14:paraId="3CF432B8" w14:textId="62D86CB5" w:rsidR="00BC4A16" w:rsidRDefault="00BC4A16" w:rsidP="00BC4A16"/>
        </w:tc>
        <w:tc>
          <w:tcPr>
            <w:tcW w:w="963" w:type="dxa"/>
            <w:gridSpan w:val="2"/>
          </w:tcPr>
          <w:p w14:paraId="3CF432B9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BA" w14:textId="289B249D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BB" w14:textId="39C07D7E" w:rsidR="00BC4A16" w:rsidRDefault="00BC4A16" w:rsidP="00BC4A16"/>
        </w:tc>
        <w:tc>
          <w:tcPr>
            <w:tcW w:w="2519" w:type="dxa"/>
          </w:tcPr>
          <w:p w14:paraId="3CF432BC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C4A16" w:rsidRPr="00BC490B" w14:paraId="3CF432C7" w14:textId="77777777" w:rsidTr="007045E6">
        <w:trPr>
          <w:cantSplit/>
          <w:trHeight w:val="245"/>
        </w:trPr>
        <w:tc>
          <w:tcPr>
            <w:tcW w:w="882" w:type="dxa"/>
          </w:tcPr>
          <w:p w14:paraId="3CF432BE" w14:textId="3B3FAE9B" w:rsidR="00BC4A16" w:rsidRPr="00765558" w:rsidRDefault="00BC4A16" w:rsidP="00BC4A16">
            <w:pPr>
              <w:rPr>
                <w:szCs w:val="24"/>
              </w:rPr>
            </w:pPr>
            <w:r w:rsidRPr="00765558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990" w:type="dxa"/>
            <w:gridSpan w:val="2"/>
          </w:tcPr>
          <w:p w14:paraId="3CF432BF" w14:textId="351120AB" w:rsidR="00BC4A16" w:rsidRPr="00765558" w:rsidRDefault="00AF13B6" w:rsidP="00BC4A1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1:40</w:t>
            </w:r>
          </w:p>
        </w:tc>
        <w:tc>
          <w:tcPr>
            <w:tcW w:w="630" w:type="dxa"/>
          </w:tcPr>
          <w:p w14:paraId="3CF432C0" w14:textId="633028E6" w:rsidR="00BC4A16" w:rsidRPr="00765558" w:rsidRDefault="00BC4A16" w:rsidP="00BC4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765558">
              <w:rPr>
                <w:szCs w:val="24"/>
              </w:rPr>
              <w:t>m</w:t>
            </w:r>
          </w:p>
        </w:tc>
        <w:tc>
          <w:tcPr>
            <w:tcW w:w="2610" w:type="dxa"/>
            <w:gridSpan w:val="2"/>
          </w:tcPr>
          <w:p w14:paraId="3CF432C1" w14:textId="4DA99B5C" w:rsidR="00BC4A16" w:rsidRPr="00765558" w:rsidRDefault="00BC4A16" w:rsidP="00BC4A16">
            <w:pPr>
              <w:rPr>
                <w:szCs w:val="24"/>
              </w:rPr>
            </w:pPr>
            <w:r w:rsidRPr="00765558">
              <w:rPr>
                <w:szCs w:val="24"/>
              </w:rPr>
              <w:t>Reedsburg Arena</w:t>
            </w:r>
          </w:p>
        </w:tc>
        <w:tc>
          <w:tcPr>
            <w:tcW w:w="2700" w:type="dxa"/>
            <w:gridSpan w:val="3"/>
          </w:tcPr>
          <w:p w14:paraId="3CF432C2" w14:textId="08DF6848" w:rsidR="00BC4A16" w:rsidRDefault="00BC4A16" w:rsidP="00BC4A16">
            <w:r>
              <w:t>Badgers</w:t>
            </w:r>
          </w:p>
        </w:tc>
        <w:tc>
          <w:tcPr>
            <w:tcW w:w="963" w:type="dxa"/>
            <w:gridSpan w:val="2"/>
          </w:tcPr>
          <w:p w14:paraId="3CF432C3" w14:textId="4BC00681" w:rsidR="00BC4A16" w:rsidRPr="00BC490B" w:rsidRDefault="005F70EB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857" w:type="dxa"/>
            <w:gridSpan w:val="2"/>
          </w:tcPr>
          <w:p w14:paraId="3CF432C4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C5" w14:textId="4E9F6468" w:rsidR="00BC4A16" w:rsidRDefault="00AF13B6" w:rsidP="00BC4A16">
            <w:r>
              <w:t>Peoria</w:t>
            </w:r>
          </w:p>
        </w:tc>
        <w:tc>
          <w:tcPr>
            <w:tcW w:w="2519" w:type="dxa"/>
          </w:tcPr>
          <w:p w14:paraId="3CF432C6" w14:textId="20C66819" w:rsidR="00BC4A16" w:rsidRPr="00BC490B" w:rsidRDefault="005F70EB" w:rsidP="005F70E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BC4A16" w:rsidRPr="00BC490B" w14:paraId="3CF432D1" w14:textId="77777777" w:rsidTr="007045E6">
        <w:trPr>
          <w:cantSplit/>
        </w:trPr>
        <w:tc>
          <w:tcPr>
            <w:tcW w:w="882" w:type="dxa"/>
          </w:tcPr>
          <w:p w14:paraId="3CF432C8" w14:textId="542E79CE" w:rsidR="00BC4A16" w:rsidRPr="00765558" w:rsidRDefault="00BC4A16" w:rsidP="00BC4A16">
            <w:pPr>
              <w:rPr>
                <w:szCs w:val="24"/>
              </w:rPr>
            </w:pPr>
            <w:r w:rsidRPr="00765558">
              <w:rPr>
                <w:szCs w:val="24"/>
              </w:rPr>
              <w:t>S</w:t>
            </w:r>
            <w:r>
              <w:rPr>
                <w:szCs w:val="24"/>
              </w:rPr>
              <w:t>un</w:t>
            </w:r>
          </w:p>
        </w:tc>
        <w:tc>
          <w:tcPr>
            <w:tcW w:w="990" w:type="dxa"/>
            <w:gridSpan w:val="2"/>
          </w:tcPr>
          <w:p w14:paraId="3CF432C9" w14:textId="71081F9B" w:rsidR="00BC4A16" w:rsidRPr="00765558" w:rsidRDefault="00BC4A16" w:rsidP="00BC4A16">
            <w:pPr>
              <w:jc w:val="right"/>
              <w:rPr>
                <w:szCs w:val="24"/>
              </w:rPr>
            </w:pPr>
            <w:r w:rsidRPr="00765558">
              <w:rPr>
                <w:szCs w:val="24"/>
              </w:rPr>
              <w:t xml:space="preserve">    </w:t>
            </w:r>
            <w:r>
              <w:rPr>
                <w:szCs w:val="24"/>
              </w:rPr>
              <w:t>5</w:t>
            </w:r>
            <w:r w:rsidRPr="00765558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Pr="00765558">
              <w:rPr>
                <w:szCs w:val="24"/>
              </w:rPr>
              <w:t>0</w:t>
            </w:r>
          </w:p>
        </w:tc>
        <w:tc>
          <w:tcPr>
            <w:tcW w:w="630" w:type="dxa"/>
          </w:tcPr>
          <w:p w14:paraId="3CF432CA" w14:textId="77777777" w:rsidR="00BC4A16" w:rsidRPr="00765558" w:rsidRDefault="00BC4A16" w:rsidP="00BC4A16">
            <w:pPr>
              <w:jc w:val="center"/>
              <w:rPr>
                <w:szCs w:val="24"/>
              </w:rPr>
            </w:pPr>
            <w:r w:rsidRPr="00765558">
              <w:rPr>
                <w:szCs w:val="24"/>
              </w:rPr>
              <w:t>Pm</w:t>
            </w:r>
          </w:p>
        </w:tc>
        <w:tc>
          <w:tcPr>
            <w:tcW w:w="2610" w:type="dxa"/>
            <w:gridSpan w:val="2"/>
          </w:tcPr>
          <w:p w14:paraId="3CF432CB" w14:textId="1030F0AB" w:rsidR="00BC4A16" w:rsidRPr="00765558" w:rsidRDefault="00BC4A16" w:rsidP="00BC4A16">
            <w:pPr>
              <w:rPr>
                <w:szCs w:val="24"/>
              </w:rPr>
            </w:pPr>
            <w:r w:rsidRPr="00765558">
              <w:rPr>
                <w:szCs w:val="24"/>
              </w:rPr>
              <w:t>Reedsburg Arena</w:t>
            </w:r>
          </w:p>
        </w:tc>
        <w:tc>
          <w:tcPr>
            <w:tcW w:w="2700" w:type="dxa"/>
            <w:gridSpan w:val="3"/>
          </w:tcPr>
          <w:p w14:paraId="3CF432CC" w14:textId="269B91D6" w:rsidR="00BC4A16" w:rsidRDefault="00BC4A16" w:rsidP="00BC4A16">
            <w:r>
              <w:t>Route 1</w:t>
            </w:r>
          </w:p>
        </w:tc>
        <w:tc>
          <w:tcPr>
            <w:tcW w:w="963" w:type="dxa"/>
            <w:gridSpan w:val="2"/>
          </w:tcPr>
          <w:p w14:paraId="3CF432CD" w14:textId="2D9F609F" w:rsidR="00BC4A16" w:rsidRPr="00BC490B" w:rsidRDefault="001A476F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857" w:type="dxa"/>
            <w:gridSpan w:val="2"/>
          </w:tcPr>
          <w:p w14:paraId="3CF432CE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CF" w14:textId="52D9F0EA" w:rsidR="00BC4A16" w:rsidRDefault="00AF13B6" w:rsidP="00BC4A16">
            <w:r>
              <w:t>Badgers</w:t>
            </w:r>
          </w:p>
        </w:tc>
        <w:tc>
          <w:tcPr>
            <w:tcW w:w="2519" w:type="dxa"/>
          </w:tcPr>
          <w:p w14:paraId="3CF432D0" w14:textId="02D6F943" w:rsidR="00BC4A16" w:rsidRPr="00BC490B" w:rsidRDefault="001A476F" w:rsidP="00AA61C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BC4A16" w:rsidRPr="00BC490B" w14:paraId="3CF432DB" w14:textId="77777777" w:rsidTr="007045E6">
        <w:trPr>
          <w:cantSplit/>
          <w:trHeight w:val="245"/>
        </w:trPr>
        <w:tc>
          <w:tcPr>
            <w:tcW w:w="882" w:type="dxa"/>
          </w:tcPr>
          <w:p w14:paraId="3CF432D2" w14:textId="0C94469C" w:rsidR="00BC4A16" w:rsidRPr="00765558" w:rsidRDefault="00BC4A16" w:rsidP="00BC4A16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90" w:type="dxa"/>
            <w:gridSpan w:val="2"/>
          </w:tcPr>
          <w:p w14:paraId="3CF432D3" w14:textId="44385A23" w:rsidR="00BC4A16" w:rsidRPr="00765558" w:rsidRDefault="00BC4A16" w:rsidP="00BC4A16">
            <w:pPr>
              <w:jc w:val="right"/>
              <w:rPr>
                <w:color w:val="000000" w:themeColor="text1"/>
                <w:szCs w:val="24"/>
              </w:rPr>
            </w:pPr>
            <w:r w:rsidRPr="00765558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>8</w:t>
            </w:r>
            <w:r w:rsidRPr="00765558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630" w:type="dxa"/>
          </w:tcPr>
          <w:p w14:paraId="3CF432D4" w14:textId="6E747818" w:rsidR="00BC4A16" w:rsidRPr="00765558" w:rsidRDefault="00BC4A16" w:rsidP="00BC4A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65558">
              <w:rPr>
                <w:szCs w:val="24"/>
              </w:rPr>
              <w:t>m</w:t>
            </w:r>
          </w:p>
        </w:tc>
        <w:tc>
          <w:tcPr>
            <w:tcW w:w="2610" w:type="dxa"/>
            <w:gridSpan w:val="2"/>
          </w:tcPr>
          <w:p w14:paraId="3CF432D5" w14:textId="77777777" w:rsidR="00BC4A16" w:rsidRPr="00765558" w:rsidRDefault="00BC4A16" w:rsidP="00BC4A16">
            <w:pPr>
              <w:rPr>
                <w:szCs w:val="24"/>
              </w:rPr>
            </w:pPr>
            <w:r w:rsidRPr="00765558">
              <w:rPr>
                <w:szCs w:val="24"/>
              </w:rPr>
              <w:t>Dells Poppy Rink</w:t>
            </w:r>
          </w:p>
        </w:tc>
        <w:tc>
          <w:tcPr>
            <w:tcW w:w="2700" w:type="dxa"/>
            <w:gridSpan w:val="3"/>
          </w:tcPr>
          <w:p w14:paraId="3CF432D6" w14:textId="22DB4E01" w:rsidR="00BC4A16" w:rsidRDefault="00AF13B6" w:rsidP="00BC4A16">
            <w:r>
              <w:t>3</w:t>
            </w:r>
            <w:r w:rsidRPr="00AF13B6">
              <w:rPr>
                <w:vertAlign w:val="superscript"/>
              </w:rPr>
              <w:t>rd</w:t>
            </w:r>
            <w:r>
              <w:t xml:space="preserve"> place-</w:t>
            </w:r>
            <w:r w:rsidR="005F70EB">
              <w:t xml:space="preserve">     </w:t>
            </w:r>
            <w:r w:rsidR="005F70EB" w:rsidRPr="005F70EB">
              <w:rPr>
                <w:b/>
                <w:bCs/>
                <w:u w:val="single"/>
              </w:rPr>
              <w:t>Peoria</w:t>
            </w:r>
          </w:p>
        </w:tc>
        <w:tc>
          <w:tcPr>
            <w:tcW w:w="963" w:type="dxa"/>
            <w:gridSpan w:val="2"/>
          </w:tcPr>
          <w:p w14:paraId="3CF432D7" w14:textId="5DE1960A" w:rsidR="00BC4A16" w:rsidRPr="00BC490B" w:rsidRDefault="00022D0C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857" w:type="dxa"/>
            <w:gridSpan w:val="2"/>
          </w:tcPr>
          <w:p w14:paraId="3CF432D8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89" w:type="dxa"/>
            <w:gridSpan w:val="2"/>
          </w:tcPr>
          <w:p w14:paraId="3CF432D9" w14:textId="6DC37F5A" w:rsidR="00BC4A16" w:rsidRDefault="00AF13B6" w:rsidP="00BC4A16">
            <w:r>
              <w:t>2</w:t>
            </w:r>
            <w:r w:rsidRPr="00AF13B6">
              <w:rPr>
                <w:vertAlign w:val="superscript"/>
              </w:rPr>
              <w:t>nd</w:t>
            </w:r>
            <w:r>
              <w:t xml:space="preserve"> place- </w:t>
            </w:r>
            <w:r w:rsidR="00AA61C2">
              <w:t xml:space="preserve">    </w:t>
            </w:r>
            <w:r w:rsidR="001A476F">
              <w:rPr>
                <w:b/>
                <w:bCs/>
                <w:u w:val="single"/>
              </w:rPr>
              <w:t>Route 1</w:t>
            </w:r>
          </w:p>
        </w:tc>
        <w:tc>
          <w:tcPr>
            <w:tcW w:w="2519" w:type="dxa"/>
          </w:tcPr>
          <w:p w14:paraId="3CF432DA" w14:textId="3D9D7D6D" w:rsidR="00BC4A16" w:rsidRPr="00BC490B" w:rsidRDefault="00022D0C" w:rsidP="00022D0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BC4A16" w:rsidRPr="00BC490B" w14:paraId="3CF432E5" w14:textId="77777777" w:rsidTr="007045E6">
        <w:trPr>
          <w:cantSplit/>
        </w:trPr>
        <w:tc>
          <w:tcPr>
            <w:tcW w:w="882" w:type="dxa"/>
          </w:tcPr>
          <w:p w14:paraId="3CF432DC" w14:textId="1DB4BF41" w:rsidR="00BC4A16" w:rsidRPr="00765558" w:rsidRDefault="00BC4A16" w:rsidP="00BC4A16">
            <w:pPr>
              <w:rPr>
                <w:szCs w:val="24"/>
              </w:rPr>
            </w:pPr>
          </w:p>
        </w:tc>
        <w:tc>
          <w:tcPr>
            <w:tcW w:w="990" w:type="dxa"/>
            <w:gridSpan w:val="2"/>
          </w:tcPr>
          <w:p w14:paraId="3CF432DD" w14:textId="341ED3EB" w:rsidR="00BC4A16" w:rsidRPr="00765558" w:rsidRDefault="00BC4A16" w:rsidP="00BC4A1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</w:tcPr>
          <w:p w14:paraId="3CF432DE" w14:textId="2CEDA6A5" w:rsidR="00BC4A16" w:rsidRPr="00765558" w:rsidRDefault="00BC4A16" w:rsidP="00BC4A16">
            <w:pPr>
              <w:jc w:val="center"/>
              <w:rPr>
                <w:szCs w:val="24"/>
              </w:rPr>
            </w:pPr>
          </w:p>
        </w:tc>
        <w:tc>
          <w:tcPr>
            <w:tcW w:w="2610" w:type="dxa"/>
            <w:gridSpan w:val="2"/>
          </w:tcPr>
          <w:p w14:paraId="3CF432DF" w14:textId="078C5035" w:rsidR="00BC4A16" w:rsidRPr="00765558" w:rsidRDefault="00BC4A16" w:rsidP="00BC4A16">
            <w:pPr>
              <w:rPr>
                <w:szCs w:val="24"/>
              </w:rPr>
            </w:pPr>
          </w:p>
        </w:tc>
        <w:tc>
          <w:tcPr>
            <w:tcW w:w="2700" w:type="dxa"/>
            <w:gridSpan w:val="3"/>
          </w:tcPr>
          <w:p w14:paraId="3CF432E0" w14:textId="33F63642" w:rsidR="00BC4A16" w:rsidRDefault="00BC4A16" w:rsidP="00BC4A16"/>
        </w:tc>
        <w:tc>
          <w:tcPr>
            <w:tcW w:w="963" w:type="dxa"/>
            <w:gridSpan w:val="2"/>
          </w:tcPr>
          <w:p w14:paraId="3CF432E1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E2" w14:textId="659F8675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E3" w14:textId="68036751" w:rsidR="00BC4A16" w:rsidRDefault="00BC4A16" w:rsidP="00BC4A16">
            <w:pPr>
              <w:tabs>
                <w:tab w:val="left" w:pos="1392"/>
              </w:tabs>
            </w:pPr>
          </w:p>
        </w:tc>
        <w:tc>
          <w:tcPr>
            <w:tcW w:w="2519" w:type="dxa"/>
          </w:tcPr>
          <w:p w14:paraId="3CF432E4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C4A16" w:rsidRPr="00BC490B" w14:paraId="3CF432EF" w14:textId="77777777" w:rsidTr="007045E6">
        <w:trPr>
          <w:cantSplit/>
        </w:trPr>
        <w:tc>
          <w:tcPr>
            <w:tcW w:w="882" w:type="dxa"/>
          </w:tcPr>
          <w:p w14:paraId="3CF432E6" w14:textId="77777777" w:rsidR="00BC4A16" w:rsidRPr="00765558" w:rsidRDefault="00BC4A16" w:rsidP="00BC4A16">
            <w:r w:rsidRPr="00765558">
              <w:t xml:space="preserve">  </w:t>
            </w:r>
          </w:p>
        </w:tc>
        <w:tc>
          <w:tcPr>
            <w:tcW w:w="990" w:type="dxa"/>
            <w:gridSpan w:val="2"/>
          </w:tcPr>
          <w:p w14:paraId="3CF432E7" w14:textId="77777777" w:rsidR="00BC4A16" w:rsidRPr="00765558" w:rsidRDefault="00BC4A16" w:rsidP="00BC4A1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E8" w14:textId="77777777" w:rsidR="00BC4A16" w:rsidRPr="00765558" w:rsidRDefault="00BC4A16" w:rsidP="00BC4A16">
            <w:pPr>
              <w:rPr>
                <w:color w:val="000000" w:themeColor="text1"/>
              </w:rPr>
            </w:pPr>
          </w:p>
        </w:tc>
        <w:tc>
          <w:tcPr>
            <w:tcW w:w="2610" w:type="dxa"/>
            <w:gridSpan w:val="2"/>
          </w:tcPr>
          <w:p w14:paraId="3CF432E9" w14:textId="77777777" w:rsidR="00BC4A16" w:rsidRPr="00765558" w:rsidRDefault="00BC4A16" w:rsidP="00BC4A16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3"/>
          </w:tcPr>
          <w:p w14:paraId="3CF432EA" w14:textId="77777777" w:rsidR="00BC4A16" w:rsidRPr="00852A8F" w:rsidRDefault="00BC4A16" w:rsidP="00BC4A16"/>
        </w:tc>
        <w:tc>
          <w:tcPr>
            <w:tcW w:w="963" w:type="dxa"/>
            <w:gridSpan w:val="2"/>
          </w:tcPr>
          <w:p w14:paraId="3CF432EB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EC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ED" w14:textId="77777777" w:rsidR="00BC4A16" w:rsidRDefault="00BC4A16" w:rsidP="00BC4A16"/>
        </w:tc>
        <w:tc>
          <w:tcPr>
            <w:tcW w:w="2519" w:type="dxa"/>
          </w:tcPr>
          <w:p w14:paraId="3CF432EE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C4A16" w:rsidRPr="00BC490B" w14:paraId="3CF432F9" w14:textId="77777777" w:rsidTr="007045E6">
        <w:trPr>
          <w:cantSplit/>
        </w:trPr>
        <w:tc>
          <w:tcPr>
            <w:tcW w:w="882" w:type="dxa"/>
          </w:tcPr>
          <w:p w14:paraId="3CF432F0" w14:textId="77777777" w:rsidR="00BC4A16" w:rsidRDefault="00BC4A16" w:rsidP="00BC4A16"/>
        </w:tc>
        <w:tc>
          <w:tcPr>
            <w:tcW w:w="990" w:type="dxa"/>
            <w:gridSpan w:val="2"/>
          </w:tcPr>
          <w:p w14:paraId="3CF432F1" w14:textId="77777777" w:rsidR="00BC4A16" w:rsidRPr="00436B28" w:rsidRDefault="00BC4A16" w:rsidP="00BC4A1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2" w14:textId="77777777" w:rsidR="00BC4A16" w:rsidRPr="00436B28" w:rsidRDefault="00BC4A16" w:rsidP="00BC4A16">
            <w:pPr>
              <w:rPr>
                <w:color w:val="000000" w:themeColor="text1"/>
              </w:rPr>
            </w:pPr>
          </w:p>
        </w:tc>
        <w:tc>
          <w:tcPr>
            <w:tcW w:w="2610" w:type="dxa"/>
            <w:gridSpan w:val="2"/>
          </w:tcPr>
          <w:p w14:paraId="3CF432F3" w14:textId="77777777" w:rsidR="00BC4A16" w:rsidRDefault="00BC4A16" w:rsidP="00BC4A16"/>
        </w:tc>
        <w:tc>
          <w:tcPr>
            <w:tcW w:w="2700" w:type="dxa"/>
            <w:gridSpan w:val="3"/>
          </w:tcPr>
          <w:p w14:paraId="3CF432F4" w14:textId="77777777" w:rsidR="00BC4A16" w:rsidRDefault="00BC4A16" w:rsidP="00BC4A16">
            <w:r>
              <w:t xml:space="preserve">       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963" w:type="dxa"/>
            <w:gridSpan w:val="2"/>
          </w:tcPr>
          <w:p w14:paraId="3CF432F5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2F6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2F7" w14:textId="77777777" w:rsidR="00BC4A16" w:rsidRPr="000F1166" w:rsidRDefault="00BC4A16" w:rsidP="00BC4A16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519" w:type="dxa"/>
          </w:tcPr>
          <w:p w14:paraId="3CF432F8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C4A16" w:rsidRPr="00BC490B" w14:paraId="3CF43303" w14:textId="77777777" w:rsidTr="007045E6">
        <w:trPr>
          <w:cantSplit/>
        </w:trPr>
        <w:tc>
          <w:tcPr>
            <w:tcW w:w="882" w:type="dxa"/>
          </w:tcPr>
          <w:p w14:paraId="3CF432FA" w14:textId="77777777" w:rsidR="00BC4A16" w:rsidRDefault="00BC4A16" w:rsidP="00BC4A16"/>
        </w:tc>
        <w:tc>
          <w:tcPr>
            <w:tcW w:w="990" w:type="dxa"/>
            <w:gridSpan w:val="2"/>
          </w:tcPr>
          <w:p w14:paraId="3CF432FB" w14:textId="77777777" w:rsidR="00BC4A16" w:rsidRPr="00436B28" w:rsidRDefault="00BC4A16" w:rsidP="00BC4A1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2FC" w14:textId="77777777" w:rsidR="00BC4A16" w:rsidRPr="00436B28" w:rsidRDefault="00BC4A16" w:rsidP="00BC4A16">
            <w:pPr>
              <w:rPr>
                <w:color w:val="000000" w:themeColor="text1"/>
              </w:rPr>
            </w:pPr>
          </w:p>
        </w:tc>
        <w:tc>
          <w:tcPr>
            <w:tcW w:w="2610" w:type="dxa"/>
            <w:gridSpan w:val="2"/>
          </w:tcPr>
          <w:p w14:paraId="3CF432FD" w14:textId="77777777" w:rsidR="00BC4A16" w:rsidRDefault="00BC4A16" w:rsidP="00BC4A16"/>
        </w:tc>
        <w:tc>
          <w:tcPr>
            <w:tcW w:w="2700" w:type="dxa"/>
            <w:gridSpan w:val="3"/>
          </w:tcPr>
          <w:p w14:paraId="3CF432FE" w14:textId="77777777" w:rsidR="00BC4A16" w:rsidRDefault="00BC4A16" w:rsidP="00BC4A16"/>
        </w:tc>
        <w:tc>
          <w:tcPr>
            <w:tcW w:w="963" w:type="dxa"/>
            <w:gridSpan w:val="2"/>
          </w:tcPr>
          <w:p w14:paraId="3CF432FF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0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301" w14:textId="77777777" w:rsidR="00BC4A16" w:rsidRDefault="00BC4A16" w:rsidP="00BC4A16"/>
        </w:tc>
        <w:tc>
          <w:tcPr>
            <w:tcW w:w="2519" w:type="dxa"/>
          </w:tcPr>
          <w:p w14:paraId="3CF43302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C4A16" w:rsidRPr="00BC490B" w14:paraId="3CF4330D" w14:textId="77777777" w:rsidTr="007045E6">
        <w:trPr>
          <w:cantSplit/>
          <w:trHeight w:val="80"/>
        </w:trPr>
        <w:tc>
          <w:tcPr>
            <w:tcW w:w="882" w:type="dxa"/>
          </w:tcPr>
          <w:p w14:paraId="3CF43304" w14:textId="77777777" w:rsidR="00BC4A16" w:rsidRDefault="00BC4A16" w:rsidP="00BC4A16"/>
        </w:tc>
        <w:tc>
          <w:tcPr>
            <w:tcW w:w="990" w:type="dxa"/>
            <w:gridSpan w:val="2"/>
          </w:tcPr>
          <w:p w14:paraId="3CF43305" w14:textId="77777777" w:rsidR="00BC4A16" w:rsidRPr="00436B28" w:rsidRDefault="00BC4A16" w:rsidP="00BC4A1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CF43306" w14:textId="77777777" w:rsidR="00BC4A16" w:rsidRPr="00436B28" w:rsidRDefault="00BC4A16" w:rsidP="00BC4A16">
            <w:pPr>
              <w:rPr>
                <w:color w:val="000000" w:themeColor="text1"/>
              </w:rPr>
            </w:pPr>
          </w:p>
        </w:tc>
        <w:tc>
          <w:tcPr>
            <w:tcW w:w="2610" w:type="dxa"/>
            <w:gridSpan w:val="2"/>
          </w:tcPr>
          <w:p w14:paraId="3CF43307" w14:textId="77777777" w:rsidR="00BC4A16" w:rsidRPr="00436B28" w:rsidRDefault="00BC4A16" w:rsidP="00BC4A1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700" w:type="dxa"/>
            <w:gridSpan w:val="3"/>
          </w:tcPr>
          <w:p w14:paraId="3CF43308" w14:textId="77777777" w:rsidR="00BC4A16" w:rsidRDefault="00BC4A16" w:rsidP="00BC4A16">
            <w:pPr>
              <w:jc w:val="center"/>
            </w:pPr>
          </w:p>
        </w:tc>
        <w:tc>
          <w:tcPr>
            <w:tcW w:w="963" w:type="dxa"/>
            <w:gridSpan w:val="2"/>
          </w:tcPr>
          <w:p w14:paraId="3CF43309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CF4330A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89" w:type="dxa"/>
            <w:gridSpan w:val="2"/>
          </w:tcPr>
          <w:p w14:paraId="3CF4330B" w14:textId="77777777" w:rsidR="00BC4A16" w:rsidRDefault="00BC4A16" w:rsidP="00BC4A16">
            <w:pPr>
              <w:jc w:val="center"/>
            </w:pPr>
          </w:p>
        </w:tc>
        <w:tc>
          <w:tcPr>
            <w:tcW w:w="2519" w:type="dxa"/>
          </w:tcPr>
          <w:p w14:paraId="3CF4330C" w14:textId="77777777" w:rsidR="00BC4A16" w:rsidRPr="00BC490B" w:rsidRDefault="00BC4A16" w:rsidP="00BC4A1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C4A16" w:rsidRPr="00CC13B3" w14:paraId="3CF43317" w14:textId="77777777" w:rsidTr="0002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CF4330E" w14:textId="77777777" w:rsidR="00BC4A16" w:rsidRPr="00436B28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0F" w14:textId="77777777" w:rsidR="00BC4A16" w:rsidRPr="00436B28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10" w14:textId="77777777" w:rsidR="00BC4A16" w:rsidRPr="00436B28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gridSpan w:val="2"/>
          </w:tcPr>
          <w:p w14:paraId="3CF43311" w14:textId="77777777" w:rsidR="00BC4A16" w:rsidRPr="00436B28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F43312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13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14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3CF43315" w14:textId="77777777" w:rsidR="00BC4A16" w:rsidRPr="00B706C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38" w:type="dxa"/>
            <w:gridSpan w:val="2"/>
          </w:tcPr>
          <w:p w14:paraId="3CF43316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BC4A16" w:rsidRPr="00CC13B3" w14:paraId="3CF43321" w14:textId="77777777" w:rsidTr="0002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CF43318" w14:textId="6A884CAB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19" w14:textId="4E388D0F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1A" w14:textId="0A53DC56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gridSpan w:val="2"/>
          </w:tcPr>
          <w:p w14:paraId="3CF4331B" w14:textId="44519F2A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F4331C" w14:textId="1C3F52A1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1D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1E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3CF4331F" w14:textId="36B6C20E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38" w:type="dxa"/>
            <w:gridSpan w:val="2"/>
          </w:tcPr>
          <w:p w14:paraId="3CF43320" w14:textId="56C3F5BA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C4A16" w:rsidRPr="00CC13B3" w14:paraId="3CF4332B" w14:textId="77777777" w:rsidTr="0002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CF43322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23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CF43324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  <w:gridSpan w:val="2"/>
          </w:tcPr>
          <w:p w14:paraId="3CF43325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F43326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27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28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3CF43329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38" w:type="dxa"/>
            <w:gridSpan w:val="2"/>
          </w:tcPr>
          <w:p w14:paraId="3CF4332A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BC4A16" w:rsidRPr="00CC13B3" w14:paraId="3CF43335" w14:textId="77777777" w:rsidTr="0002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2C" w14:textId="488DCD70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720" w:type="dxa"/>
          </w:tcPr>
          <w:p w14:paraId="3CF4332D" w14:textId="35E2A9F3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11:40</w:t>
            </w:r>
          </w:p>
        </w:tc>
        <w:tc>
          <w:tcPr>
            <w:tcW w:w="630" w:type="dxa"/>
          </w:tcPr>
          <w:p w14:paraId="3CF4332E" w14:textId="05C2987E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67046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880" w:type="dxa"/>
            <w:gridSpan w:val="3"/>
          </w:tcPr>
          <w:p w14:paraId="3CF4332F" w14:textId="2036D274" w:rsidR="00BC4A16" w:rsidRPr="00670465" w:rsidRDefault="00BC4A16" w:rsidP="00BC4A16">
            <w:pPr>
              <w:rPr>
                <w:sz w:val="22"/>
                <w:szCs w:val="22"/>
              </w:rPr>
            </w:pPr>
            <w:r w:rsidRPr="00765558">
              <w:rPr>
                <w:szCs w:val="24"/>
              </w:rPr>
              <w:t>Dells Poppy Rink</w:t>
            </w:r>
          </w:p>
        </w:tc>
        <w:tc>
          <w:tcPr>
            <w:tcW w:w="1080" w:type="dxa"/>
          </w:tcPr>
          <w:p w14:paraId="3CF43330" w14:textId="4318289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>1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</w:t>
            </w:r>
          </w:p>
        </w:tc>
        <w:tc>
          <w:tcPr>
            <w:tcW w:w="2187" w:type="dxa"/>
            <w:gridSpan w:val="2"/>
          </w:tcPr>
          <w:p w14:paraId="3CF43331" w14:textId="392568F4" w:rsidR="00BC4A16" w:rsidRPr="00670465" w:rsidRDefault="001A476F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2F01A2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Badgers</w:t>
            </w:r>
            <w:r w:rsidR="002F01A2">
              <w:rPr>
                <w:rFonts w:ascii="Book Antiqua" w:hAnsi="Book Antiqua"/>
                <w:b/>
                <w:sz w:val="22"/>
                <w:szCs w:val="22"/>
              </w:rPr>
              <w:t xml:space="preserve">       8-3</w:t>
            </w:r>
          </w:p>
        </w:tc>
        <w:tc>
          <w:tcPr>
            <w:tcW w:w="603" w:type="dxa"/>
            <w:gridSpan w:val="2"/>
          </w:tcPr>
          <w:p w14:paraId="3CF43332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3CF43333" w14:textId="6D32F3FB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670465">
              <w:rPr>
                <w:rFonts w:ascii="Book Antiqua" w:hAnsi="Book Antiqua"/>
                <w:sz w:val="22"/>
                <w:szCs w:val="22"/>
              </w:rPr>
              <w:t xml:space="preserve">  2</w:t>
            </w:r>
            <w:r w:rsidRPr="00670465">
              <w:rPr>
                <w:rFonts w:ascii="Book Antiqua" w:hAnsi="Book Antiqua"/>
                <w:sz w:val="22"/>
                <w:szCs w:val="22"/>
                <w:vertAlign w:val="superscript"/>
              </w:rPr>
              <w:t>nd</w:t>
            </w:r>
            <w:r w:rsidRPr="00670465">
              <w:rPr>
                <w:rFonts w:ascii="Book Antiqua" w:hAnsi="Book Antiqua"/>
                <w:sz w:val="22"/>
                <w:szCs w:val="22"/>
              </w:rPr>
              <w:t xml:space="preserve"> Place  </w:t>
            </w:r>
            <w:r w:rsidR="00022D0C">
              <w:rPr>
                <w:rFonts w:ascii="Book Antiqua" w:hAnsi="Book Antiqua"/>
                <w:sz w:val="22"/>
                <w:szCs w:val="22"/>
              </w:rPr>
              <w:t xml:space="preserve">  Route 1</w:t>
            </w:r>
          </w:p>
        </w:tc>
        <w:tc>
          <w:tcPr>
            <w:tcW w:w="3438" w:type="dxa"/>
            <w:gridSpan w:val="2"/>
          </w:tcPr>
          <w:p w14:paraId="3CF43334" w14:textId="77777777" w:rsidR="00BC4A16" w:rsidRPr="00670465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 w:rsidRPr="00670465">
              <w:rPr>
                <w:rFonts w:ascii="Book Antiqua" w:hAnsi="Book Antiqua"/>
                <w:b/>
                <w:sz w:val="22"/>
                <w:szCs w:val="22"/>
              </w:rPr>
              <w:t>Championship</w:t>
            </w:r>
          </w:p>
        </w:tc>
      </w:tr>
      <w:tr w:rsidR="00BC4A16" w:rsidRPr="00CC13B3" w14:paraId="3CF4333F" w14:textId="77777777" w:rsidTr="0002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CF43336" w14:textId="77777777" w:rsidR="00BC4A16" w:rsidRPr="00436B28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20" w:type="dxa"/>
          </w:tcPr>
          <w:p w14:paraId="3CF43337" w14:textId="77777777" w:rsidR="00BC4A16" w:rsidRPr="00436B28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F43338" w14:textId="77777777" w:rsidR="00BC4A16" w:rsidRPr="00436B28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80" w:type="dxa"/>
            <w:gridSpan w:val="3"/>
          </w:tcPr>
          <w:p w14:paraId="3CF43339" w14:textId="77777777" w:rsidR="00BC4A16" w:rsidRDefault="00BC4A16" w:rsidP="00BC4A16"/>
        </w:tc>
        <w:tc>
          <w:tcPr>
            <w:tcW w:w="1080" w:type="dxa"/>
          </w:tcPr>
          <w:p w14:paraId="3CF4333A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7" w:type="dxa"/>
            <w:gridSpan w:val="2"/>
          </w:tcPr>
          <w:p w14:paraId="3CF4333B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3C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250" w:type="dxa"/>
            <w:gridSpan w:val="2"/>
          </w:tcPr>
          <w:p w14:paraId="3CF4333D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38" w:type="dxa"/>
            <w:gridSpan w:val="2"/>
          </w:tcPr>
          <w:p w14:paraId="3CF4333E" w14:textId="77777777" w:rsidR="00BC4A16" w:rsidRPr="00153E02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0"/>
                <w:u w:val="single"/>
              </w:rPr>
            </w:pPr>
          </w:p>
        </w:tc>
      </w:tr>
      <w:tr w:rsidR="00BC4A16" w:rsidRPr="00CC13B3" w14:paraId="3CF43349" w14:textId="77777777" w:rsidTr="0002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CF43340" w14:textId="77777777" w:rsidR="00BC4A16" w:rsidRPr="00436B28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41" w14:textId="77777777" w:rsidR="00BC4A16" w:rsidRPr="000C3CB6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F43342" w14:textId="77777777" w:rsidR="00BC4A16" w:rsidRPr="000C3CB6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14:paraId="3CF43343" w14:textId="77777777" w:rsidR="00BC4A16" w:rsidRPr="009631CF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F43344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7" w:type="dxa"/>
            <w:gridSpan w:val="2"/>
          </w:tcPr>
          <w:p w14:paraId="3CF43345" w14:textId="77777777" w:rsidR="00BC4A16" w:rsidRPr="00AD159F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03" w:type="dxa"/>
            <w:gridSpan w:val="2"/>
          </w:tcPr>
          <w:p w14:paraId="3CF43346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3CF43347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438" w:type="dxa"/>
            <w:gridSpan w:val="2"/>
          </w:tcPr>
          <w:p w14:paraId="3CF43348" w14:textId="77777777" w:rsidR="00BC4A16" w:rsidRPr="00153E02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22"/>
              </w:rPr>
            </w:pPr>
          </w:p>
        </w:tc>
      </w:tr>
      <w:tr w:rsidR="00BC4A16" w:rsidRPr="00CC13B3" w14:paraId="3CF43353" w14:textId="77777777" w:rsidTr="0002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CF4334A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14:paraId="3CF4334B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3CF4334C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3"/>
          </w:tcPr>
          <w:p w14:paraId="3CF4334D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</w:tcPr>
          <w:p w14:paraId="3CF4334E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7" w:type="dxa"/>
            <w:gridSpan w:val="2"/>
          </w:tcPr>
          <w:p w14:paraId="3CF4334F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50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250" w:type="dxa"/>
            <w:gridSpan w:val="2"/>
          </w:tcPr>
          <w:p w14:paraId="3CF43351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438" w:type="dxa"/>
            <w:gridSpan w:val="2"/>
          </w:tcPr>
          <w:p w14:paraId="3CF43352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BC4A16" w:rsidRPr="00CC13B3" w14:paraId="3CF4335D" w14:textId="77777777" w:rsidTr="00022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CF43354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14:paraId="3CF43355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3CF43356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14:paraId="3CF43357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CF43358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7" w:type="dxa"/>
            <w:gridSpan w:val="2"/>
          </w:tcPr>
          <w:p w14:paraId="3CF43359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603" w:type="dxa"/>
            <w:gridSpan w:val="2"/>
          </w:tcPr>
          <w:p w14:paraId="3CF4335A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3CF4335B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38" w:type="dxa"/>
            <w:gridSpan w:val="2"/>
          </w:tcPr>
          <w:p w14:paraId="3CF4335C" w14:textId="77777777" w:rsidR="00BC4A16" w:rsidRPr="00CC13B3" w:rsidRDefault="00BC4A16" w:rsidP="00BC4A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3CF4335E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2D0C"/>
    <w:rsid w:val="000231E6"/>
    <w:rsid w:val="0002610B"/>
    <w:rsid w:val="00044E1D"/>
    <w:rsid w:val="000451AE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36E96"/>
    <w:rsid w:val="001443D2"/>
    <w:rsid w:val="001449DA"/>
    <w:rsid w:val="00153E02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A476F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01A2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5F70EB"/>
    <w:rsid w:val="006007A9"/>
    <w:rsid w:val="006011A0"/>
    <w:rsid w:val="006012BC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0465"/>
    <w:rsid w:val="006739EB"/>
    <w:rsid w:val="00673AB8"/>
    <w:rsid w:val="006936FB"/>
    <w:rsid w:val="006955D8"/>
    <w:rsid w:val="006A3861"/>
    <w:rsid w:val="006B26CE"/>
    <w:rsid w:val="006D0441"/>
    <w:rsid w:val="006D0B2D"/>
    <w:rsid w:val="006D0F26"/>
    <w:rsid w:val="006D798B"/>
    <w:rsid w:val="006E00D9"/>
    <w:rsid w:val="006E266F"/>
    <w:rsid w:val="006E63D2"/>
    <w:rsid w:val="006E779B"/>
    <w:rsid w:val="006E7B5D"/>
    <w:rsid w:val="0070106C"/>
    <w:rsid w:val="007045E6"/>
    <w:rsid w:val="007107FB"/>
    <w:rsid w:val="0071400C"/>
    <w:rsid w:val="00714246"/>
    <w:rsid w:val="00717A4B"/>
    <w:rsid w:val="007305F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65558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5719E"/>
    <w:rsid w:val="008615B5"/>
    <w:rsid w:val="00861C85"/>
    <w:rsid w:val="00863461"/>
    <w:rsid w:val="00880B8B"/>
    <w:rsid w:val="00883F8F"/>
    <w:rsid w:val="00890B85"/>
    <w:rsid w:val="00890D3F"/>
    <w:rsid w:val="008A4F30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3CD9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32D7"/>
    <w:rsid w:val="00A55BF9"/>
    <w:rsid w:val="00A55E71"/>
    <w:rsid w:val="00A60D21"/>
    <w:rsid w:val="00A6544E"/>
    <w:rsid w:val="00A73A5E"/>
    <w:rsid w:val="00A8351C"/>
    <w:rsid w:val="00A91B9C"/>
    <w:rsid w:val="00A9587F"/>
    <w:rsid w:val="00AA41B1"/>
    <w:rsid w:val="00AA61C2"/>
    <w:rsid w:val="00AB0135"/>
    <w:rsid w:val="00AB6D81"/>
    <w:rsid w:val="00AC2BA0"/>
    <w:rsid w:val="00AD159F"/>
    <w:rsid w:val="00AE05BB"/>
    <w:rsid w:val="00AE5DE7"/>
    <w:rsid w:val="00AE6ACA"/>
    <w:rsid w:val="00AE73CD"/>
    <w:rsid w:val="00AF13B6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4A16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1EF"/>
    <w:rsid w:val="00EF2F2B"/>
    <w:rsid w:val="00EF7BFF"/>
    <w:rsid w:val="00F15E02"/>
    <w:rsid w:val="00F173F3"/>
    <w:rsid w:val="00F37F6F"/>
    <w:rsid w:val="00F4039B"/>
    <w:rsid w:val="00F40836"/>
    <w:rsid w:val="00F4770B"/>
    <w:rsid w:val="00F6097F"/>
    <w:rsid w:val="00F62DFC"/>
    <w:rsid w:val="00F70B5B"/>
    <w:rsid w:val="00F74342"/>
    <w:rsid w:val="00F801C9"/>
    <w:rsid w:val="00FA01F9"/>
    <w:rsid w:val="00FB0293"/>
    <w:rsid w:val="00FB7B56"/>
    <w:rsid w:val="00FC42E9"/>
    <w:rsid w:val="00FD5CDC"/>
    <w:rsid w:val="00FD78DE"/>
    <w:rsid w:val="00FE26C8"/>
    <w:rsid w:val="00FE4053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43265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2021-01-18T13:34:00Z</cp:lastPrinted>
  <dcterms:created xsi:type="dcterms:W3CDTF">2021-01-18T18:33:00Z</dcterms:created>
  <dcterms:modified xsi:type="dcterms:W3CDTF">2021-01-18T18:33:00Z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