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F0AD" w14:textId="26A4A2B8"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b/>
          <w:bCs/>
          <w:color w:val="201F1E"/>
          <w:sz w:val="26"/>
          <w:szCs w:val="26"/>
        </w:rPr>
        <w:t>Marcus High School Baseball Booster Club</w:t>
      </w:r>
      <w:r w:rsidR="00F126AC">
        <w:rPr>
          <w:rFonts w:ascii="Helvetica Neue" w:eastAsia="Times New Roman" w:hAnsi="Helvetica Neue" w:cs="Segoe UI"/>
          <w:b/>
          <w:bCs/>
          <w:color w:val="201F1E"/>
          <w:sz w:val="26"/>
          <w:szCs w:val="26"/>
        </w:rPr>
        <w:t xml:space="preserve"> </w:t>
      </w:r>
      <w:r w:rsidR="0094272D">
        <w:rPr>
          <w:rFonts w:ascii="Helvetica Neue" w:eastAsia="Times New Roman" w:hAnsi="Helvetica Neue" w:cs="Segoe UI"/>
          <w:b/>
          <w:bCs/>
          <w:color w:val="201F1E"/>
          <w:sz w:val="26"/>
          <w:szCs w:val="26"/>
        </w:rPr>
        <w:t>General</w:t>
      </w:r>
      <w:r w:rsidR="00F126AC">
        <w:rPr>
          <w:rFonts w:ascii="Helvetica Neue" w:eastAsia="Times New Roman" w:hAnsi="Helvetica Neue" w:cs="Segoe UI"/>
          <w:b/>
          <w:bCs/>
          <w:color w:val="201F1E"/>
          <w:sz w:val="26"/>
          <w:szCs w:val="26"/>
        </w:rPr>
        <w:t xml:space="preserve"> Meeting</w:t>
      </w:r>
    </w:p>
    <w:p w14:paraId="1ECDC922"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57A9DE3D" w14:textId="425BF526" w:rsidR="00CC6FE6" w:rsidRPr="00CC6FE6" w:rsidRDefault="00F53C7D"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January 10, 2023</w:t>
      </w:r>
    </w:p>
    <w:p w14:paraId="2ABFAF8A"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16BE11C2"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Board Members in Attendance:</w:t>
      </w:r>
    </w:p>
    <w:p w14:paraId="14BC040A"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Mike Kahley, President</w:t>
      </w:r>
    </w:p>
    <w:p w14:paraId="1E86C187" w14:textId="53EEB820"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Laurie Tertzakian, Secretary</w:t>
      </w:r>
    </w:p>
    <w:p w14:paraId="32BB0899" w14:textId="2184E435" w:rsidR="00CC6FE6" w:rsidRDefault="009D18F1"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Whitney Parlin</w:t>
      </w:r>
      <w:r w:rsidR="00CC6FE6" w:rsidRPr="00CC6FE6">
        <w:rPr>
          <w:rFonts w:ascii="Helvetica Neue" w:eastAsia="Times New Roman" w:hAnsi="Helvetica Neue" w:cs="Segoe UI"/>
          <w:color w:val="201F1E"/>
          <w:sz w:val="18"/>
          <w:szCs w:val="18"/>
        </w:rPr>
        <w:t>, 1st V.P.</w:t>
      </w:r>
    </w:p>
    <w:p w14:paraId="00236C7E" w14:textId="71BA56CE" w:rsidR="00843D34" w:rsidRPr="00CC6FE6" w:rsidRDefault="00843D34"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Coach Sherman</w:t>
      </w:r>
    </w:p>
    <w:p w14:paraId="26B2A791"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73EBA46B" w14:textId="77777777" w:rsidR="00E61F15"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Committee member present:</w:t>
      </w:r>
    </w:p>
    <w:p w14:paraId="754A69E3" w14:textId="03758E06"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 </w:t>
      </w:r>
      <w:r w:rsidR="009D18F1">
        <w:rPr>
          <w:rFonts w:ascii="Helvetica Neue" w:eastAsia="Times New Roman" w:hAnsi="Helvetica Neue" w:cs="Segoe UI"/>
          <w:color w:val="201F1E"/>
          <w:sz w:val="18"/>
          <w:szCs w:val="18"/>
        </w:rPr>
        <w:t>Karin Morris</w:t>
      </w:r>
      <w:r w:rsidR="003A4A09">
        <w:rPr>
          <w:rFonts w:ascii="Helvetica Neue" w:eastAsia="Times New Roman" w:hAnsi="Helvetica Neue" w:cs="Segoe UI"/>
          <w:color w:val="201F1E"/>
          <w:sz w:val="18"/>
          <w:szCs w:val="18"/>
        </w:rPr>
        <w:t>,</w:t>
      </w:r>
      <w:r w:rsidR="009D18F1">
        <w:rPr>
          <w:rFonts w:ascii="Helvetica Neue" w:eastAsia="Times New Roman" w:hAnsi="Helvetica Neue" w:cs="Segoe UI"/>
          <w:color w:val="201F1E"/>
          <w:sz w:val="18"/>
          <w:szCs w:val="18"/>
        </w:rPr>
        <w:t xml:space="preserve"> Crystal Singleton,</w:t>
      </w:r>
      <w:r w:rsidR="00E868D9">
        <w:rPr>
          <w:rFonts w:ascii="Helvetica Neue" w:eastAsia="Times New Roman" w:hAnsi="Helvetica Neue" w:cs="Segoe UI"/>
          <w:color w:val="201F1E"/>
          <w:sz w:val="18"/>
          <w:szCs w:val="18"/>
        </w:rPr>
        <w:t xml:space="preserve"> </w:t>
      </w:r>
      <w:r w:rsidR="00F53C7D">
        <w:rPr>
          <w:rFonts w:ascii="Helvetica Neue" w:eastAsia="Times New Roman" w:hAnsi="Helvetica Neue" w:cs="Segoe UI"/>
          <w:color w:val="201F1E"/>
          <w:sz w:val="18"/>
          <w:szCs w:val="18"/>
        </w:rPr>
        <w:t xml:space="preserve">Jennifer James, </w:t>
      </w:r>
    </w:p>
    <w:p w14:paraId="42CD19C8"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46DFF88A" w14:textId="655CA3CF" w:rsidR="00730F10" w:rsidRPr="00E61F15" w:rsidRDefault="00F126AC"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 xml:space="preserve">Mike called the meeting to order at </w:t>
      </w:r>
      <w:r w:rsidR="0094272D">
        <w:rPr>
          <w:rFonts w:ascii="Helvetica Neue" w:eastAsia="Times New Roman" w:hAnsi="Helvetica Neue" w:cs="Segoe UI"/>
          <w:color w:val="201F1E"/>
          <w:sz w:val="18"/>
          <w:szCs w:val="18"/>
        </w:rPr>
        <w:t>7:0</w:t>
      </w:r>
      <w:r w:rsidR="00F53C7D">
        <w:rPr>
          <w:rFonts w:ascii="Helvetica Neue" w:eastAsia="Times New Roman" w:hAnsi="Helvetica Neue" w:cs="Segoe UI"/>
          <w:color w:val="201F1E"/>
          <w:sz w:val="18"/>
          <w:szCs w:val="18"/>
        </w:rPr>
        <w:t>2</w:t>
      </w:r>
      <w:r>
        <w:rPr>
          <w:rFonts w:ascii="Helvetica Neue" w:eastAsia="Times New Roman" w:hAnsi="Helvetica Neue" w:cs="Segoe UI"/>
          <w:color w:val="201F1E"/>
          <w:sz w:val="18"/>
          <w:szCs w:val="18"/>
        </w:rPr>
        <w:t>PM</w:t>
      </w:r>
    </w:p>
    <w:p w14:paraId="2ED70DFB" w14:textId="77777777" w:rsidR="00730F10" w:rsidRDefault="00730F10" w:rsidP="00CC6FE6">
      <w:pPr>
        <w:shd w:val="clear" w:color="auto" w:fill="FFFFFF"/>
        <w:spacing w:after="0" w:line="240" w:lineRule="auto"/>
        <w:rPr>
          <w:rFonts w:ascii="Helvetica Neue" w:eastAsia="Times New Roman" w:hAnsi="Helvetica Neue" w:cs="Segoe UI"/>
          <w:color w:val="201F1E"/>
          <w:sz w:val="18"/>
          <w:szCs w:val="18"/>
        </w:rPr>
      </w:pPr>
    </w:p>
    <w:p w14:paraId="4E911647" w14:textId="6CCAC69E" w:rsidR="00CC6FE6" w:rsidRPr="00CC6FE6" w:rsidRDefault="00F53C7D"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 xml:space="preserve">Cory Beall has resigned as Treasurer. Steve </w:t>
      </w:r>
      <w:proofErr w:type="spellStart"/>
      <w:r>
        <w:rPr>
          <w:rFonts w:ascii="Helvetica Neue" w:eastAsia="Times New Roman" w:hAnsi="Helvetica Neue" w:cs="Segoe UI"/>
          <w:color w:val="201F1E"/>
          <w:sz w:val="18"/>
          <w:szCs w:val="18"/>
        </w:rPr>
        <w:t>Golwas</w:t>
      </w:r>
      <w:proofErr w:type="spellEnd"/>
      <w:r>
        <w:rPr>
          <w:rFonts w:ascii="Helvetica Neue" w:eastAsia="Times New Roman" w:hAnsi="Helvetica Neue" w:cs="Segoe UI"/>
          <w:color w:val="201F1E"/>
          <w:sz w:val="18"/>
          <w:szCs w:val="18"/>
        </w:rPr>
        <w:t xml:space="preserve"> will be stepping up to take over her position.</w:t>
      </w:r>
    </w:p>
    <w:p w14:paraId="2A892327" w14:textId="74511A0C" w:rsidR="00E868D9" w:rsidRDefault="00F53C7D"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Mike went over finances. A list of financials is available to look at</w:t>
      </w:r>
      <w:r w:rsidR="0094272D">
        <w:rPr>
          <w:rFonts w:ascii="Helvetica Neue" w:eastAsia="Times New Roman" w:hAnsi="Helvetica Neue" w:cs="Segoe UI"/>
          <w:color w:val="201F1E"/>
          <w:sz w:val="18"/>
          <w:szCs w:val="18"/>
        </w:rPr>
        <w:t>.</w:t>
      </w:r>
      <w:r>
        <w:rPr>
          <w:rFonts w:ascii="Helvetica Neue" w:eastAsia="Times New Roman" w:hAnsi="Helvetica Neue" w:cs="Segoe UI"/>
          <w:color w:val="201F1E"/>
          <w:sz w:val="18"/>
          <w:szCs w:val="18"/>
        </w:rPr>
        <w:t xml:space="preserve"> There has been a lot of money spent on preparations for this upcoming season. Varsity uniforms and the Houston tournament will still need to be paid for.</w:t>
      </w:r>
    </w:p>
    <w:p w14:paraId="04DFC21C" w14:textId="6124CC7F" w:rsidR="00123E37" w:rsidRDefault="00123E37"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Motion to approve- </w:t>
      </w:r>
      <w:r w:rsidR="00F53C7D">
        <w:rPr>
          <w:rFonts w:ascii="Helvetica Neue" w:eastAsia="Times New Roman" w:hAnsi="Helvetica Neue" w:cs="Segoe UI"/>
          <w:color w:val="201F1E"/>
          <w:sz w:val="18"/>
          <w:szCs w:val="18"/>
        </w:rPr>
        <w:t>Vaughn</w:t>
      </w:r>
      <w:r>
        <w:rPr>
          <w:rFonts w:ascii="Helvetica Neue" w:eastAsia="Times New Roman" w:hAnsi="Helvetica Neue" w:cs="Segoe UI"/>
          <w:color w:val="201F1E"/>
          <w:sz w:val="18"/>
          <w:szCs w:val="18"/>
        </w:rPr>
        <w:t>, 2</w:t>
      </w:r>
      <w:r w:rsidRPr="00123E37">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w:t>
      </w:r>
      <w:proofErr w:type="gramStart"/>
      <w:r w:rsidR="00F53C7D">
        <w:rPr>
          <w:rFonts w:ascii="Helvetica Neue" w:eastAsia="Times New Roman" w:hAnsi="Helvetica Neue" w:cs="Segoe UI"/>
          <w:color w:val="201F1E"/>
          <w:sz w:val="18"/>
          <w:szCs w:val="18"/>
        </w:rPr>
        <w:t>Sisk</w:t>
      </w:r>
      <w:proofErr w:type="gramEnd"/>
    </w:p>
    <w:p w14:paraId="18403B9E" w14:textId="733BDF02" w:rsidR="00D51E1A" w:rsidRDefault="00D51E1A" w:rsidP="00CC6FE6">
      <w:pPr>
        <w:shd w:val="clear" w:color="auto" w:fill="FFFFFF"/>
        <w:spacing w:after="0" w:line="240" w:lineRule="auto"/>
        <w:rPr>
          <w:rFonts w:ascii="Helvetica Neue" w:eastAsia="Times New Roman" w:hAnsi="Helvetica Neue" w:cs="Segoe UI"/>
          <w:color w:val="201F1E"/>
          <w:sz w:val="18"/>
          <w:szCs w:val="18"/>
        </w:rPr>
      </w:pPr>
    </w:p>
    <w:p w14:paraId="64ECD250" w14:textId="7A9EC0AD" w:rsidR="00A0594C" w:rsidRDefault="00F53C7D">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Field Day will be this Saturday at 9AM. All the wind screens need to be taken down and new ones put up. Make sure you bring gloves and if you can bring cordless blowers, ladders, screw guns, wheel barrels </w:t>
      </w:r>
      <w:proofErr w:type="spellStart"/>
      <w:r>
        <w:rPr>
          <w:rFonts w:ascii="Helvetica Neue" w:eastAsia="Times New Roman" w:hAnsi="Helvetica Neue" w:cs="Segoe UI"/>
          <w:color w:val="201F1E"/>
          <w:sz w:val="18"/>
          <w:szCs w:val="18"/>
        </w:rPr>
        <w:t>ect</w:t>
      </w:r>
      <w:proofErr w:type="spellEnd"/>
      <w:r>
        <w:rPr>
          <w:rFonts w:ascii="Helvetica Neue" w:eastAsia="Times New Roman" w:hAnsi="Helvetica Neue" w:cs="Segoe UI"/>
          <w:color w:val="201F1E"/>
          <w:sz w:val="18"/>
          <w:szCs w:val="18"/>
        </w:rPr>
        <w:t xml:space="preserve"> that would be a great help.</w:t>
      </w:r>
    </w:p>
    <w:p w14:paraId="14D04AC7" w14:textId="5DBBEF72" w:rsidR="00E868D9" w:rsidRDefault="00F53C7D">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Commitment day will be January 18</w:t>
      </w:r>
      <w:r w:rsidRPr="00F53C7D">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xml:space="preserve"> in the lecture hall at 6PM.</w:t>
      </w:r>
    </w:p>
    <w:p w14:paraId="54A42B3D" w14:textId="57159DCE" w:rsidR="00032644" w:rsidRDefault="00F53C7D">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The first pitch dinner is February 2</w:t>
      </w:r>
      <w:r w:rsidRPr="00F53C7D">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at 6:30 in the cafeteria. Bistecca will be catering the dinner. Bring your check books to pay for dues, spirit wear, </w:t>
      </w:r>
      <w:proofErr w:type="spellStart"/>
      <w:r>
        <w:rPr>
          <w:rFonts w:ascii="Helvetica Neue" w:eastAsia="Times New Roman" w:hAnsi="Helvetica Neue" w:cs="Segoe UI"/>
          <w:color w:val="201F1E"/>
          <w:sz w:val="18"/>
          <w:szCs w:val="18"/>
        </w:rPr>
        <w:t>ect</w:t>
      </w:r>
      <w:proofErr w:type="spellEnd"/>
      <w:r>
        <w:rPr>
          <w:rFonts w:ascii="Helvetica Neue" w:eastAsia="Times New Roman" w:hAnsi="Helvetica Neue" w:cs="Segoe UI"/>
          <w:color w:val="201F1E"/>
          <w:sz w:val="18"/>
          <w:szCs w:val="18"/>
        </w:rPr>
        <w:t>.</w:t>
      </w:r>
    </w:p>
    <w:p w14:paraId="0937CF12" w14:textId="5C4372BD" w:rsidR="00FB0535" w:rsidRDefault="00F53C7D">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The parent meetings will be on February 3</w:t>
      </w:r>
      <w:r w:rsidRPr="00F53C7D">
        <w:rPr>
          <w:rFonts w:ascii="Helvetica Neue" w:eastAsia="Times New Roman" w:hAnsi="Helvetica Neue" w:cs="Segoe UI"/>
          <w:color w:val="201F1E"/>
          <w:sz w:val="18"/>
          <w:szCs w:val="18"/>
          <w:vertAlign w:val="superscript"/>
        </w:rPr>
        <w:t>rd</w:t>
      </w:r>
      <w:r>
        <w:rPr>
          <w:rFonts w:ascii="Helvetica Neue" w:eastAsia="Times New Roman" w:hAnsi="Helvetica Neue" w:cs="Segoe UI"/>
          <w:color w:val="201F1E"/>
          <w:sz w:val="18"/>
          <w:szCs w:val="18"/>
        </w:rPr>
        <w:t>. Varsity 6PM, JV 7PM and Freshman 8PM. Schedules, volunteering and more will be discussed. Senior mom meeting will be held after the varsity meeting.</w:t>
      </w:r>
    </w:p>
    <w:p w14:paraId="185B19BD" w14:textId="58986EE1" w:rsidR="00032644" w:rsidRDefault="00F53C7D">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Volunteers will be needed for a few tournaments coming up.</w:t>
      </w:r>
    </w:p>
    <w:p w14:paraId="6AE28999" w14:textId="16EA747B" w:rsidR="00167EB5" w:rsidRDefault="00167EB5">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Sherman- There will be 2 more weeks of PC. He likes where they are from the upper-level standpoint. He is enjoying the inter squad scrimmages. Trust the coaches. They are all still trying to figure out where the boys all are at right now. Friday will be the first day of practice. They will practice after school and on Saturdays. Communicate to Coach about any sore arms and when pitching will happen.</w:t>
      </w:r>
    </w:p>
    <w:p w14:paraId="41790803" w14:textId="5F646392" w:rsidR="00167EB5" w:rsidRDefault="00167EB5">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Volunteers have been lacking for the past few years. We are needing a lot of help to make the program successful.</w:t>
      </w:r>
    </w:p>
    <w:p w14:paraId="5D54E5B8" w14:textId="73C3B94D" w:rsidR="00167EB5" w:rsidRDefault="00167EB5">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Teams will be formed by next Thursday. This is the hardest time of the year as Coach hates to crush a dream for some. Freshman cuts will be made by the 31</w:t>
      </w:r>
      <w:r w:rsidRPr="00167EB5">
        <w:rPr>
          <w:rFonts w:ascii="Helvetica Neue" w:eastAsia="Times New Roman" w:hAnsi="Helvetica Neue" w:cs="Segoe UI"/>
          <w:color w:val="201F1E"/>
          <w:sz w:val="18"/>
          <w:szCs w:val="18"/>
          <w:vertAlign w:val="superscript"/>
        </w:rPr>
        <w:t>st</w:t>
      </w:r>
      <w:r>
        <w:rPr>
          <w:rFonts w:ascii="Helvetica Neue" w:eastAsia="Times New Roman" w:hAnsi="Helvetica Neue" w:cs="Segoe UI"/>
          <w:color w:val="201F1E"/>
          <w:sz w:val="18"/>
          <w:szCs w:val="18"/>
        </w:rPr>
        <w:t>.</w:t>
      </w:r>
    </w:p>
    <w:p w14:paraId="2288A9E2" w14:textId="376144C4" w:rsidR="00032644" w:rsidRDefault="0003264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Important dates:</w:t>
      </w:r>
    </w:p>
    <w:p w14:paraId="2997E733" w14:textId="5BBC72DB" w:rsidR="00032644" w:rsidRDefault="0003264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January 14- Field Day</w:t>
      </w:r>
    </w:p>
    <w:p w14:paraId="678F34CA" w14:textId="79E53976" w:rsidR="00032644" w:rsidRDefault="0003264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January 28- tryouts start</w:t>
      </w:r>
    </w:p>
    <w:p w14:paraId="69DA4ABE" w14:textId="1F881398" w:rsidR="00032644" w:rsidRDefault="0003264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January 31- rosters posted</w:t>
      </w:r>
    </w:p>
    <w:p w14:paraId="6019CA4E" w14:textId="569EE383" w:rsidR="00032644" w:rsidRDefault="0003264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February 2- First Pitch Dinner</w:t>
      </w:r>
    </w:p>
    <w:p w14:paraId="288B0EAE" w14:textId="50514387" w:rsidR="00032644" w:rsidRDefault="0003264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Mandatory Parent Meeting </w:t>
      </w:r>
      <w:r w:rsidR="00167EB5">
        <w:rPr>
          <w:rFonts w:ascii="Helvetica Neue" w:eastAsia="Times New Roman" w:hAnsi="Helvetica Neue" w:cs="Segoe UI"/>
          <w:color w:val="201F1E"/>
          <w:sz w:val="18"/>
          <w:szCs w:val="18"/>
        </w:rPr>
        <w:t>February 3rd</w:t>
      </w:r>
    </w:p>
    <w:p w14:paraId="174ABFEB" w14:textId="02C96F39" w:rsidR="00032644" w:rsidRDefault="00032644">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February 22- Houston Trip for Varsity</w:t>
      </w:r>
    </w:p>
    <w:p w14:paraId="0B42C802" w14:textId="4757518C" w:rsidR="00D813EF" w:rsidRPr="002E4424" w:rsidRDefault="00D813EF">
      <w:pPr>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Meeting adjourned </w:t>
      </w:r>
      <w:r w:rsidR="00167EB5">
        <w:rPr>
          <w:rFonts w:ascii="Helvetica Neue" w:eastAsia="Times New Roman" w:hAnsi="Helvetica Neue" w:cs="Segoe UI"/>
          <w:color w:val="201F1E"/>
          <w:sz w:val="18"/>
          <w:szCs w:val="18"/>
        </w:rPr>
        <w:t>7:37</w:t>
      </w:r>
      <w:r w:rsidR="00032644">
        <w:rPr>
          <w:rFonts w:ascii="Helvetica Neue" w:eastAsia="Times New Roman" w:hAnsi="Helvetica Neue" w:cs="Segoe UI"/>
          <w:color w:val="201F1E"/>
          <w:sz w:val="18"/>
          <w:szCs w:val="18"/>
        </w:rPr>
        <w:t xml:space="preserve">PM by </w:t>
      </w:r>
      <w:r w:rsidR="00167EB5">
        <w:rPr>
          <w:rFonts w:ascii="Helvetica Neue" w:eastAsia="Times New Roman" w:hAnsi="Helvetica Neue" w:cs="Segoe UI"/>
          <w:color w:val="201F1E"/>
          <w:sz w:val="18"/>
          <w:szCs w:val="18"/>
        </w:rPr>
        <w:t>Sisk</w:t>
      </w:r>
      <w:r w:rsidR="00032644">
        <w:rPr>
          <w:rFonts w:ascii="Helvetica Neue" w:eastAsia="Times New Roman" w:hAnsi="Helvetica Neue" w:cs="Segoe UI"/>
          <w:color w:val="201F1E"/>
          <w:sz w:val="18"/>
          <w:szCs w:val="18"/>
        </w:rPr>
        <w:t xml:space="preserve"> and 2</w:t>
      </w:r>
      <w:r w:rsidR="00032644" w:rsidRPr="00032644">
        <w:rPr>
          <w:rFonts w:ascii="Helvetica Neue" w:eastAsia="Times New Roman" w:hAnsi="Helvetica Neue" w:cs="Segoe UI"/>
          <w:color w:val="201F1E"/>
          <w:sz w:val="18"/>
          <w:szCs w:val="18"/>
          <w:vertAlign w:val="superscript"/>
        </w:rPr>
        <w:t>nd</w:t>
      </w:r>
      <w:r w:rsidR="00032644">
        <w:rPr>
          <w:rFonts w:ascii="Helvetica Neue" w:eastAsia="Times New Roman" w:hAnsi="Helvetica Neue" w:cs="Segoe UI"/>
          <w:color w:val="201F1E"/>
          <w:sz w:val="18"/>
          <w:szCs w:val="18"/>
        </w:rPr>
        <w:t xml:space="preserve"> by </w:t>
      </w:r>
      <w:proofErr w:type="gramStart"/>
      <w:r w:rsidR="00167EB5">
        <w:rPr>
          <w:rFonts w:ascii="Helvetica Neue" w:eastAsia="Times New Roman" w:hAnsi="Helvetica Neue" w:cs="Segoe UI"/>
          <w:color w:val="201F1E"/>
          <w:sz w:val="18"/>
          <w:szCs w:val="18"/>
        </w:rPr>
        <w:t>Vaughn</w:t>
      </w:r>
      <w:proofErr w:type="gramEnd"/>
    </w:p>
    <w:sectPr w:rsidR="00D813EF" w:rsidRPr="002E4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E6"/>
    <w:rsid w:val="00032644"/>
    <w:rsid w:val="000C1820"/>
    <w:rsid w:val="00123E37"/>
    <w:rsid w:val="00167EB5"/>
    <w:rsid w:val="00214F5B"/>
    <w:rsid w:val="002A0504"/>
    <w:rsid w:val="002E4424"/>
    <w:rsid w:val="003103AE"/>
    <w:rsid w:val="00364680"/>
    <w:rsid w:val="003A4A09"/>
    <w:rsid w:val="0040605F"/>
    <w:rsid w:val="00446A79"/>
    <w:rsid w:val="004B69C2"/>
    <w:rsid w:val="00504E8E"/>
    <w:rsid w:val="00582517"/>
    <w:rsid w:val="006207A3"/>
    <w:rsid w:val="00640A0B"/>
    <w:rsid w:val="00642D7A"/>
    <w:rsid w:val="00646493"/>
    <w:rsid w:val="007135A4"/>
    <w:rsid w:val="00727619"/>
    <w:rsid w:val="00730F10"/>
    <w:rsid w:val="00744B41"/>
    <w:rsid w:val="007F6285"/>
    <w:rsid w:val="00843D34"/>
    <w:rsid w:val="00892D01"/>
    <w:rsid w:val="0090144A"/>
    <w:rsid w:val="0092272C"/>
    <w:rsid w:val="0094272D"/>
    <w:rsid w:val="009C5288"/>
    <w:rsid w:val="009C5D69"/>
    <w:rsid w:val="009D18F1"/>
    <w:rsid w:val="009E726E"/>
    <w:rsid w:val="00A0594C"/>
    <w:rsid w:val="00A0767A"/>
    <w:rsid w:val="00A304AD"/>
    <w:rsid w:val="00A45F2D"/>
    <w:rsid w:val="00A65EBD"/>
    <w:rsid w:val="00A90ABC"/>
    <w:rsid w:val="00B45BC0"/>
    <w:rsid w:val="00B4723D"/>
    <w:rsid w:val="00CC6FE6"/>
    <w:rsid w:val="00D51E1A"/>
    <w:rsid w:val="00D57BA9"/>
    <w:rsid w:val="00D813EF"/>
    <w:rsid w:val="00E61F15"/>
    <w:rsid w:val="00E868D9"/>
    <w:rsid w:val="00EA28DF"/>
    <w:rsid w:val="00EC2DF9"/>
    <w:rsid w:val="00F126AC"/>
    <w:rsid w:val="00F37720"/>
    <w:rsid w:val="00F53C7D"/>
    <w:rsid w:val="00F623A9"/>
    <w:rsid w:val="00F7187E"/>
    <w:rsid w:val="00FA272F"/>
    <w:rsid w:val="00FB0208"/>
    <w:rsid w:val="00FB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1A8F"/>
  <w15:chartTrackingRefBased/>
  <w15:docId w15:val="{E7214B21-2A09-48BC-ADE6-DFDB4E34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Tertzakian</dc:creator>
  <cp:keywords/>
  <dc:description/>
  <cp:lastModifiedBy>Laurie Tertzakian</cp:lastModifiedBy>
  <cp:revision>2</cp:revision>
  <cp:lastPrinted>2022-12-06T15:06:00Z</cp:lastPrinted>
  <dcterms:created xsi:type="dcterms:W3CDTF">2023-02-14T16:27:00Z</dcterms:created>
  <dcterms:modified xsi:type="dcterms:W3CDTF">2023-02-14T16:27:00Z</dcterms:modified>
</cp:coreProperties>
</file>