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91821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8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9182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8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