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FDA18" w14:textId="7230635B" w:rsidR="005441A3" w:rsidRPr="0067466A" w:rsidRDefault="0067466A" w:rsidP="0067466A">
      <w:pPr>
        <w:jc w:val="center"/>
        <w:rPr>
          <w:b/>
          <w:bCs/>
          <w:sz w:val="32"/>
          <w:szCs w:val="32"/>
        </w:rPr>
      </w:pPr>
      <w:r w:rsidRPr="0067466A">
        <w:rPr>
          <w:b/>
          <w:bCs/>
          <w:sz w:val="32"/>
          <w:szCs w:val="32"/>
        </w:rPr>
        <w:t>LCABC MEETING 12/11/2023</w:t>
      </w:r>
    </w:p>
    <w:p w14:paraId="2BC509BC" w14:textId="42970761" w:rsidR="0067466A" w:rsidRDefault="00716C2D" w:rsidP="0067466A">
      <w:r>
        <w:t xml:space="preserve">EXECUTIVE BOARD </w:t>
      </w:r>
      <w:r w:rsidR="0067466A">
        <w:t>ATTENDEES:</w:t>
      </w:r>
    </w:p>
    <w:p w14:paraId="2319AFF9" w14:textId="0CDD95B5" w:rsidR="0067466A" w:rsidRDefault="0067466A" w:rsidP="0067466A">
      <w:r>
        <w:t xml:space="preserve">Jennifer Molina – President, Karen Thomas – VP, David Molina – Concessions, Cathie Jackson – Merchandise, Jaime Moss – Secretary, Annette Stewart – Assistant Athletic Director, </w:t>
      </w:r>
    </w:p>
    <w:p w14:paraId="702F73FC" w14:textId="7E510EF1" w:rsidR="0067466A" w:rsidRDefault="0067466A" w:rsidP="0067466A">
      <w:r>
        <w:t>Called to order at by Cathy at 6:16pm</w:t>
      </w:r>
    </w:p>
    <w:p w14:paraId="2996E001" w14:textId="2781DAD2" w:rsidR="0067466A" w:rsidRDefault="0067466A" w:rsidP="0067466A">
      <w:r>
        <w:t xml:space="preserve">Jessica </w:t>
      </w:r>
      <w:r w:rsidR="00421017">
        <w:t>-</w:t>
      </w:r>
      <w:r>
        <w:t xml:space="preserve"> </w:t>
      </w:r>
      <w:r w:rsidR="00421017">
        <w:t>T</w:t>
      </w:r>
      <w:r>
        <w:t xml:space="preserve">ook in $23, 573.97 for the month of November and spent $16,352.03 still around $106k in checking and $101k in </w:t>
      </w:r>
      <w:r w:rsidR="00401DB5">
        <w:t>savings.</w:t>
      </w:r>
    </w:p>
    <w:p w14:paraId="5CD81494" w14:textId="5CA6022B" w:rsidR="00421017" w:rsidRDefault="00421017" w:rsidP="0067466A">
      <w:r>
        <w:t xml:space="preserve">Annette – Blow up sent in for wolf head can’t find one that Todd or anyone likes, feels like the money could go towards going to better things would like to see a Velcro sign like many other </w:t>
      </w:r>
      <w:r w:rsidR="00401DB5">
        <w:t>school’s</w:t>
      </w:r>
      <w:r>
        <w:t xml:space="preserve"> </w:t>
      </w:r>
      <w:proofErr w:type="gramStart"/>
      <w:r>
        <w:t>use</w:t>
      </w:r>
      <w:proofErr w:type="gramEnd"/>
      <w:r>
        <w:t xml:space="preserve">.  Would like to invest that kind of money into a weight room to replace the weights and plates they are old.  The weight room needs an overhaul, going to </w:t>
      </w:r>
      <w:r w:rsidR="00401DB5">
        <w:t>investigate</w:t>
      </w:r>
      <w:r>
        <w:t xml:space="preserve"> an option to see about selling the old weights to help raise money.  </w:t>
      </w:r>
    </w:p>
    <w:p w14:paraId="213B0A4A" w14:textId="7ECDBBF9" w:rsidR="00421017" w:rsidRDefault="00421017" w:rsidP="0067466A">
      <w:r>
        <w:t>Jessica – Voting in a minimum purchase amount to use the CC because of all the fees,</w:t>
      </w:r>
      <w:r w:rsidR="00401DB5">
        <w:t xml:space="preserve"> a $2 minimum purchase as of 12/11/23 for all </w:t>
      </w:r>
      <w:r w:rsidR="001A335E">
        <w:t xml:space="preserve">forms of payment </w:t>
      </w:r>
      <w:r w:rsidR="00401DB5">
        <w:t>purchases</w:t>
      </w:r>
      <w:r w:rsidR="001A335E">
        <w:t xml:space="preserve"> unless using cash</w:t>
      </w:r>
      <w:r w:rsidR="00401DB5">
        <w:t xml:space="preserve"> in concession both inside and outside.  Make signs to post new minimum.</w:t>
      </w:r>
    </w:p>
    <w:p w14:paraId="201BB132" w14:textId="06713156" w:rsidR="00401DB5" w:rsidRDefault="00401DB5" w:rsidP="0067466A">
      <w:r>
        <w:t xml:space="preserve">Annette – Passing out water to all coach’s home team and visiting as well as the officials, it is a standard act of practice for all games and sometimes it might be Gatorade instead of water sometimes that is okay.  Sometimes it might Managers that come on behalf of the coaches, that is ok.  </w:t>
      </w:r>
    </w:p>
    <w:p w14:paraId="6ECCFB20" w14:textId="2F8EB7B2" w:rsidR="00401DB5" w:rsidRDefault="00401DB5" w:rsidP="0067466A">
      <w:r>
        <w:t xml:space="preserve">Cathie – Added a tab in website for merchandise with pictures of items, will back off on some </w:t>
      </w:r>
      <w:proofErr w:type="gramStart"/>
      <w:r>
        <w:t>girls</w:t>
      </w:r>
      <w:proofErr w:type="gramEnd"/>
      <w:r>
        <w:t xml:space="preserve"> basketball games they are slower in the sales and a lot of work to set up and break down.  </w:t>
      </w:r>
    </w:p>
    <w:p w14:paraId="46D0A85C" w14:textId="4665D403" w:rsidR="006628EF" w:rsidRDefault="00401DB5" w:rsidP="0067466A">
      <w:r>
        <w:t xml:space="preserve">Karen – What if we ask parents to send us the photos for the kids playing sports right </w:t>
      </w:r>
      <w:proofErr w:type="gramStart"/>
      <w:r>
        <w:t>now</w:t>
      </w:r>
      <w:proofErr w:type="gramEnd"/>
      <w:r>
        <w:t xml:space="preserve"> we don’t have any pictures of the kids playing sports, we don’t update the website sports schedules lets update the photos right now it is all last year.  One sign up genie for all sports</w:t>
      </w:r>
      <w:r w:rsidR="006628EF">
        <w:t xml:space="preserve">, for concession help.  All board members </w:t>
      </w:r>
      <w:proofErr w:type="gramStart"/>
      <w:r w:rsidR="006628EF">
        <w:t>have to</w:t>
      </w:r>
      <w:proofErr w:type="gramEnd"/>
      <w:r w:rsidR="006628EF">
        <w:t xml:space="preserve"> be members of the Booster Club.  Storage unit to get it cleaned out and maybe find a spot to put a small </w:t>
      </w:r>
      <w:proofErr w:type="gramStart"/>
      <w:r w:rsidR="006628EF">
        <w:t>shed, but</w:t>
      </w:r>
      <w:proofErr w:type="gramEnd"/>
      <w:r w:rsidR="006628EF">
        <w:t xml:space="preserve"> </w:t>
      </w:r>
      <w:proofErr w:type="spellStart"/>
      <w:r w:rsidR="006628EF">
        <w:t>lets</w:t>
      </w:r>
      <w:proofErr w:type="spellEnd"/>
      <w:r w:rsidR="006628EF">
        <w:t xml:space="preserve"> keep the same unit the cost is not worth having to move we have shelves built.  Karen will go by and see if we get a discount on it.  No kids in the concession and how many workers we can have there at a time.  </w:t>
      </w:r>
    </w:p>
    <w:p w14:paraId="0A42AF6D" w14:textId="57937001" w:rsidR="006628EF" w:rsidRDefault="006628EF" w:rsidP="0067466A">
      <w:r>
        <w:t xml:space="preserve">Annette – Raising the banquet fund for the </w:t>
      </w:r>
      <w:proofErr w:type="gramStart"/>
      <w:r>
        <w:t>kids</w:t>
      </w:r>
      <w:proofErr w:type="gramEnd"/>
      <w:r>
        <w:t xml:space="preserve"> athletics possibly basing it on how many kids </w:t>
      </w:r>
      <w:r w:rsidR="001B289F">
        <w:t xml:space="preserve">are in each sport – 1 coach it is equal to one sport, let’s raise it to $150 for banquet party for each sport as of today for all sports 12/11/2023 </w:t>
      </w:r>
      <w:r w:rsidR="00716C2D">
        <w:t>21</w:t>
      </w:r>
      <w:r w:rsidR="001B289F">
        <w:t xml:space="preserve"> sports in total by splitting teams</w:t>
      </w:r>
      <w:r w:rsidR="00716C2D">
        <w:t xml:space="preserve"> into</w:t>
      </w:r>
      <w:r w:rsidR="001B289F">
        <w:t xml:space="preserve"> boys and girls teams</w:t>
      </w:r>
      <w:r w:rsidR="00716C2D">
        <w:t xml:space="preserve"> for each sports, allow Freshman, JV and Varsity football $150.</w:t>
      </w:r>
    </w:p>
    <w:p w14:paraId="47E4B2D3" w14:textId="77777777" w:rsidR="00716C2D" w:rsidRDefault="00716C2D" w:rsidP="0067466A"/>
    <w:p w14:paraId="29CC6792" w14:textId="6335E2AC" w:rsidR="00716C2D" w:rsidRDefault="00716C2D" w:rsidP="0067466A">
      <w:r>
        <w:t xml:space="preserve">Meeting adjourned at 7:03pm </w:t>
      </w:r>
    </w:p>
    <w:p w14:paraId="7F5A5033" w14:textId="77777777" w:rsidR="00716C2D" w:rsidRDefault="00716C2D" w:rsidP="0067466A"/>
    <w:p w14:paraId="3E43B5AB" w14:textId="5485DDC3" w:rsidR="0067466A" w:rsidRDefault="00716C2D" w:rsidP="0067466A">
      <w:r>
        <w:t>BOARD MEMBER @ 7:</w:t>
      </w:r>
      <w:r w:rsidR="007339A3">
        <w:t>10</w:t>
      </w:r>
      <w:r>
        <w:t xml:space="preserve">pm </w:t>
      </w:r>
    </w:p>
    <w:p w14:paraId="07855AA8" w14:textId="34D7BD43" w:rsidR="00716C2D" w:rsidRDefault="007339A3" w:rsidP="0067466A">
      <w:r>
        <w:lastRenderedPageBreak/>
        <w:t>ATTENDEES: Cathy Esquivel, Larry Castillo, Jennifer Molina – President, David Molina – Concessions, Karen Thomas – VP, Cathie Jackson – Merchandise, Jaime Moss – Secretary</w:t>
      </w:r>
    </w:p>
    <w:p w14:paraId="1E31BA82" w14:textId="77777777" w:rsidR="007339A3" w:rsidRDefault="007339A3" w:rsidP="0067466A"/>
    <w:p w14:paraId="5894770B" w14:textId="34440AA8" w:rsidR="007339A3" w:rsidRDefault="007339A3" w:rsidP="0067466A">
      <w:r>
        <w:t>Membership – at 100 members as of today 12/11/2023, will have a winner for the 100</w:t>
      </w:r>
      <w:r w:rsidRPr="007339A3">
        <w:rPr>
          <w:vertAlign w:val="superscript"/>
        </w:rPr>
        <w:t>th</w:t>
      </w:r>
      <w:r>
        <w:t xml:space="preserve"> member, Instagram we are at 1050 followers, update for Vype spring sports on Monday the 18</w:t>
      </w:r>
      <w:r w:rsidRPr="007339A3">
        <w:rPr>
          <w:vertAlign w:val="superscript"/>
        </w:rPr>
        <w:t>th</w:t>
      </w:r>
      <w:r>
        <w:t xml:space="preserve"> at 12:45pm – 4:00pm track, baseball, softball, </w:t>
      </w:r>
      <w:proofErr w:type="spellStart"/>
      <w:r>
        <w:t>girls</w:t>
      </w:r>
      <w:proofErr w:type="spellEnd"/>
      <w:r>
        <w:t xml:space="preserve"> golf, boys golf, and tennis. By laws have been updated with new board positions. Possibly </w:t>
      </w:r>
      <w:proofErr w:type="gramStart"/>
      <w:r>
        <w:t>look into</w:t>
      </w:r>
      <w:proofErr w:type="gramEnd"/>
      <w:r>
        <w:t xml:space="preserve"> intro videos for sports for next year thru Vype, having Vype saves time for coaches from having to create their own social media.</w:t>
      </w:r>
    </w:p>
    <w:p w14:paraId="5499C83F" w14:textId="2C8AA802" w:rsidR="007339A3" w:rsidRDefault="007339A3" w:rsidP="0067466A">
      <w:r>
        <w:t>Jessica Treasurer – Revenue and Expenses for November, including current year to date</w:t>
      </w:r>
      <w:r w:rsidR="00DB3D91">
        <w:t xml:space="preserve">, month of November there was $7,300 charged on CC for 1203 transactions giving like $500 in fees which is about 7% of our </w:t>
      </w:r>
      <w:proofErr w:type="gramStart"/>
      <w:r w:rsidR="00DB3D91">
        <w:t>profit</w:t>
      </w:r>
      <w:proofErr w:type="gramEnd"/>
    </w:p>
    <w:p w14:paraId="398862DF" w14:textId="49523840" w:rsidR="007339A3" w:rsidRDefault="007339A3" w:rsidP="0067466A">
      <w:r>
        <w:t xml:space="preserve">Cathie Merchandise – Updated and added pictures of merchandise to website, will be holding off on </w:t>
      </w:r>
      <w:proofErr w:type="gramStart"/>
      <w:r>
        <w:t>girls</w:t>
      </w:r>
      <w:proofErr w:type="gramEnd"/>
      <w:r>
        <w:t xml:space="preserve"> basketball games since they are not big in merch sales.</w:t>
      </w:r>
      <w:r w:rsidR="001A335E">
        <w:t xml:space="preserve">  Merch sales Wednesday at the wrestling meet at 5pm it is teacher appreciation night, will get an email sent out.  </w:t>
      </w:r>
    </w:p>
    <w:p w14:paraId="55EE717D" w14:textId="703C8919" w:rsidR="001A335E" w:rsidRDefault="001A335E" w:rsidP="0067466A">
      <w:r>
        <w:t xml:space="preserve">Annette – Samantha Danes works with NHS for sighing the kids up to help in concessions. </w:t>
      </w:r>
      <w:r w:rsidR="00DB3D91">
        <w:t xml:space="preserve"> </w:t>
      </w:r>
      <w:proofErr w:type="gramStart"/>
      <w:r w:rsidR="00DB3D91">
        <w:t>Girls</w:t>
      </w:r>
      <w:proofErr w:type="gramEnd"/>
      <w:r w:rsidR="00DB3D91">
        <w:t xml:space="preserve"> basketball in districts, soccer kicking up right now, and boys basketball will be heading to districts here soon, girls golf has gotten, boys after holiday break, track will start after break, baseball will start after break </w:t>
      </w:r>
    </w:p>
    <w:p w14:paraId="00F26CE7" w14:textId="6B386C98" w:rsidR="001A335E" w:rsidRDefault="001A335E" w:rsidP="0067466A">
      <w:r>
        <w:t>Jennifer – Wolf pack on hold</w:t>
      </w:r>
      <w:r w:rsidR="00DB3D91">
        <w:t xml:space="preserve">, each sport will now get $150 for banquet fees now total of 21 sports by splitting football, </w:t>
      </w:r>
      <w:proofErr w:type="gramStart"/>
      <w:r w:rsidR="00DB3D91">
        <w:t>wrestling</w:t>
      </w:r>
      <w:proofErr w:type="gramEnd"/>
    </w:p>
    <w:p w14:paraId="525217AD" w14:textId="68EA4A7C" w:rsidR="001A335E" w:rsidRDefault="001A335E" w:rsidP="0067466A">
      <w:r>
        <w:t xml:space="preserve">David – Concessions going well going to make a minimum of $2.00 per order if using any form of payment other than cash. </w:t>
      </w:r>
    </w:p>
    <w:p w14:paraId="1C16B0E7" w14:textId="1DF5E850" w:rsidR="001A335E" w:rsidRDefault="00DB3D91" w:rsidP="0067466A">
      <w:r>
        <w:t xml:space="preserve">Larry – doing good on scholarship, got Thompson to update all coaches, posted on Instagram, sports liaisons all members must be enrolled by 1/31/24, application will be due </w:t>
      </w:r>
      <w:proofErr w:type="gramStart"/>
      <w:r>
        <w:t>in</w:t>
      </w:r>
      <w:proofErr w:type="gramEnd"/>
      <w:r>
        <w:t xml:space="preserve"> March 1</w:t>
      </w:r>
      <w:r w:rsidRPr="00DB3D91">
        <w:rPr>
          <w:vertAlign w:val="superscript"/>
        </w:rPr>
        <w:t>st</w:t>
      </w:r>
      <w:r>
        <w:t xml:space="preserve">, by email or mailing so he can get them to the people reviewing them.  In January will start doing morning announcements.  Can I get a list of the senior members I will email them directly so that they know.  </w:t>
      </w:r>
    </w:p>
    <w:p w14:paraId="713158EC" w14:textId="42B3C6BF" w:rsidR="00DB3D91" w:rsidRDefault="00DB3D91" w:rsidP="0067466A">
      <w:r>
        <w:t>Meeting adjourned at 7:37pm</w:t>
      </w:r>
    </w:p>
    <w:sectPr w:rsidR="00DB3D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66A"/>
    <w:rsid w:val="001A335E"/>
    <w:rsid w:val="001B289F"/>
    <w:rsid w:val="00401DB5"/>
    <w:rsid w:val="00421017"/>
    <w:rsid w:val="005441A3"/>
    <w:rsid w:val="006628EF"/>
    <w:rsid w:val="0067466A"/>
    <w:rsid w:val="00716C2D"/>
    <w:rsid w:val="007339A3"/>
    <w:rsid w:val="00DB3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D2DC9"/>
  <w15:chartTrackingRefBased/>
  <w15:docId w15:val="{E119DC85-B6D1-459E-ACD1-7BD235301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2</Pages>
  <Words>712</Words>
  <Characters>4065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Jaime Moss</dc:creator>
  <cp:keywords/>
  <dc:description/>
  <cp:lastModifiedBy>Jaime Moss</cp:lastModifiedBy>
  <cp:revision>2</cp:revision>
  <dcterms:created xsi:type="dcterms:W3CDTF">2023-12-12T03:12:00Z</dcterms:created>
  <dcterms:modified xsi:type="dcterms:W3CDTF">2023-12-12T03:12:00Z</dcterms:modified>
</cp:coreProperties>
</file>