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70602B9A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C345F9">
        <w:rPr>
          <w:b/>
        </w:rPr>
        <w:t xml:space="preserve"> 2/15</w:t>
      </w:r>
      <w:r w:rsidR="001137AE">
        <w:rPr>
          <w:b/>
        </w:rPr>
        <w:t>/202</w:t>
      </w:r>
      <w:r w:rsidR="00C345F9">
        <w:rPr>
          <w:b/>
        </w:rPr>
        <w:t>1</w:t>
      </w:r>
    </w:p>
    <w:p w14:paraId="4A3D40F7" w14:textId="0DB4175B" w:rsidR="00F04677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C345F9">
        <w:rPr>
          <w:b/>
        </w:rPr>
        <w:t xml:space="preserve">Ben Silver, </w:t>
      </w:r>
      <w:r w:rsidR="00C158A0">
        <w:rPr>
          <w:b/>
        </w:rPr>
        <w:t xml:space="preserve">Jeff </w:t>
      </w:r>
      <w:proofErr w:type="spellStart"/>
      <w:r w:rsidR="00C158A0">
        <w:rPr>
          <w:b/>
        </w:rPr>
        <w:t>Herrig</w:t>
      </w:r>
      <w:proofErr w:type="spellEnd"/>
      <w:r w:rsidR="00C158A0">
        <w:rPr>
          <w:b/>
        </w:rPr>
        <w:t xml:space="preserve">, </w:t>
      </w:r>
      <w:r w:rsidR="00C345F9">
        <w:rPr>
          <w:b/>
        </w:rPr>
        <w:t>Eric Jensen</w:t>
      </w:r>
      <w:r w:rsidR="00C158A0">
        <w:rPr>
          <w:b/>
        </w:rPr>
        <w:t>,</w:t>
      </w:r>
      <w:r w:rsidR="00F04677">
        <w:rPr>
          <w:b/>
        </w:rPr>
        <w:t xml:space="preserve"> </w:t>
      </w:r>
      <w:r w:rsidR="00325551">
        <w:rPr>
          <w:b/>
        </w:rPr>
        <w:t>Jen Hendrickson,</w:t>
      </w:r>
      <w:r w:rsidR="00F04677">
        <w:rPr>
          <w:b/>
        </w:rPr>
        <w:t xml:space="preserve"> Chad Creager, </w:t>
      </w:r>
      <w:r w:rsidR="00C158A0">
        <w:rPr>
          <w:b/>
        </w:rPr>
        <w:t>Steve Wagner, Ashley Gorman</w:t>
      </w:r>
      <w:r w:rsidR="0055216F">
        <w:rPr>
          <w:b/>
        </w:rPr>
        <w:t xml:space="preserve">, </w:t>
      </w:r>
      <w:r w:rsidR="0087181F">
        <w:rPr>
          <w:b/>
        </w:rPr>
        <w:t>Ryan Black,</w:t>
      </w:r>
      <w:r w:rsidR="009025F9">
        <w:rPr>
          <w:b/>
        </w:rPr>
        <w:t xml:space="preserve"> </w:t>
      </w:r>
      <w:r w:rsidR="00212541">
        <w:rPr>
          <w:b/>
        </w:rPr>
        <w:t xml:space="preserve">Kevin </w:t>
      </w:r>
      <w:proofErr w:type="spellStart"/>
      <w:r w:rsidR="00212541">
        <w:rPr>
          <w:b/>
        </w:rPr>
        <w:t>Bille</w:t>
      </w:r>
      <w:proofErr w:type="spellEnd"/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>, Lou Liu</w:t>
      </w:r>
      <w:r w:rsidR="001116DD">
        <w:rPr>
          <w:b/>
        </w:rPr>
        <w:t xml:space="preserve">, Andrew Isaacson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78AF756C" w:rsidR="005C1B19" w:rsidRPr="005C1B19" w:rsidRDefault="009025F9">
      <w:pPr>
        <w:rPr>
          <w:b/>
        </w:rPr>
      </w:pPr>
      <w:r>
        <w:rPr>
          <w:b/>
        </w:rPr>
        <w:t>6:3</w:t>
      </w:r>
      <w:r w:rsidR="00893F77">
        <w:rPr>
          <w:b/>
        </w:rPr>
        <w:t>4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C345F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154B9098" w:rsidR="00D610AA" w:rsidRDefault="008868F6" w:rsidP="00B83039">
      <w:r>
        <w:t>*</w:t>
      </w:r>
      <w:r w:rsidR="00F12D24">
        <w:t xml:space="preserve"> </w:t>
      </w:r>
      <w:r w:rsidR="00C345F9">
        <w:t xml:space="preserve">We will review last </w:t>
      </w:r>
      <w:proofErr w:type="spellStart"/>
      <w:r w:rsidR="00C345F9">
        <w:t>months</w:t>
      </w:r>
      <w:proofErr w:type="spellEnd"/>
      <w:r w:rsidR="00C345F9">
        <w:t xml:space="preserve"> minutes and tonight’s for next meeting.</w:t>
      </w:r>
    </w:p>
    <w:p w14:paraId="36CC6AC4" w14:textId="77777777" w:rsidR="00893F77" w:rsidRPr="00893F77" w:rsidRDefault="00893F77" w:rsidP="004340FA">
      <w:pPr>
        <w:rPr>
          <w:bCs/>
        </w:rPr>
      </w:pPr>
    </w:p>
    <w:p w14:paraId="723E1429" w14:textId="5ABCFBFD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6534A7DB" w14:textId="0EF6CD8C" w:rsidR="00C158A0" w:rsidRDefault="002C467E" w:rsidP="00C345F9">
      <w:r>
        <w:t xml:space="preserve">* </w:t>
      </w:r>
      <w:r w:rsidR="00C345F9">
        <w:t xml:space="preserve">Large deposit around high school </w:t>
      </w:r>
      <w:proofErr w:type="spellStart"/>
      <w:r w:rsidR="00C345F9">
        <w:t>domeball</w:t>
      </w:r>
      <w:proofErr w:type="spellEnd"/>
      <w:r w:rsidR="00C345F9">
        <w:t xml:space="preserve"> and a few additional </w:t>
      </w:r>
      <w:proofErr w:type="spellStart"/>
      <w:r w:rsidR="00C345F9">
        <w:t>registations</w:t>
      </w:r>
      <w:proofErr w:type="spellEnd"/>
      <w:r w:rsidR="00C345F9">
        <w:t>.</w:t>
      </w:r>
    </w:p>
    <w:p w14:paraId="2D381B6C" w14:textId="228C2D9E" w:rsidR="00C345F9" w:rsidRDefault="00C345F9" w:rsidP="00C345F9">
      <w:r>
        <w:t>* Went to CPA firm.  Looking at a discrepancy at bank.</w:t>
      </w:r>
    </w:p>
    <w:p w14:paraId="76BECC61" w14:textId="6FFB7B0B" w:rsidR="00C345F9" w:rsidRDefault="00C345F9" w:rsidP="00C345F9">
      <w:r>
        <w:t xml:space="preserve">* Financial filing for March – what I’ll </w:t>
      </w:r>
      <w:proofErr w:type="gramStart"/>
      <w:r>
        <w:t>work</w:t>
      </w:r>
      <w:proofErr w:type="gramEnd"/>
      <w:r>
        <w:t xml:space="preserve"> on next.</w:t>
      </w:r>
    </w:p>
    <w:p w14:paraId="2FC14B21" w14:textId="12DBE3B7" w:rsidR="0096016A" w:rsidRPr="00893F77" w:rsidRDefault="00674755" w:rsidP="0096016A">
      <w:pPr>
        <w:rPr>
          <w:sz w:val="10"/>
          <w:szCs w:val="10"/>
        </w:rPr>
      </w:pP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</w:p>
    <w:p w14:paraId="11FF4617" w14:textId="77777777" w:rsidR="00C345F9" w:rsidRPr="0001461A" w:rsidRDefault="00C345F9" w:rsidP="00C345F9">
      <w:pPr>
        <w:rPr>
          <w:bCs/>
        </w:rPr>
      </w:pPr>
      <w:r w:rsidRPr="0096016A">
        <w:rPr>
          <w:b/>
        </w:rPr>
        <w:t>Webmaster Update - Lou</w:t>
      </w:r>
    </w:p>
    <w:p w14:paraId="0930A332" w14:textId="0CE02DBD" w:rsidR="00C345F9" w:rsidRDefault="00C345F9" w:rsidP="00C345F9">
      <w:r>
        <w:t>* Registration started on February 1</w:t>
      </w:r>
      <w:r w:rsidRPr="00C345F9">
        <w:rPr>
          <w:vertAlign w:val="superscript"/>
        </w:rPr>
        <w:t>st</w:t>
      </w:r>
      <w:r>
        <w:t>.</w:t>
      </w:r>
    </w:p>
    <w:p w14:paraId="0F475912" w14:textId="208CFD65" w:rsidR="00E83286" w:rsidRDefault="00E83286" w:rsidP="00C345F9">
      <w:r>
        <w:t xml:space="preserve">* One peach jar has gone out.  There is about a </w:t>
      </w:r>
      <w:proofErr w:type="gramStart"/>
      <w:r>
        <w:t>2 week</w:t>
      </w:r>
      <w:proofErr w:type="gramEnd"/>
      <w:r>
        <w:t xml:space="preserve"> lag time.</w:t>
      </w:r>
    </w:p>
    <w:p w14:paraId="5BE1DEA3" w14:textId="05D3B744" w:rsidR="00E83286" w:rsidRDefault="00E83286" w:rsidP="00C345F9">
      <w:r>
        <w:t xml:space="preserve">* </w:t>
      </w:r>
      <w:r w:rsidR="001116DD">
        <w:t xml:space="preserve">Ben would like to see us do a </w:t>
      </w:r>
      <w:proofErr w:type="spellStart"/>
      <w:r w:rsidR="001116DD">
        <w:t>facebook</w:t>
      </w:r>
      <w:proofErr w:type="spellEnd"/>
      <w:r w:rsidR="001116DD">
        <w:t xml:space="preserve"> ad with a specific market. (Andrew and Ben and Lou will talk)</w:t>
      </w:r>
    </w:p>
    <w:p w14:paraId="3F3ED644" w14:textId="6CF5866D" w:rsidR="001116DD" w:rsidRDefault="001116DD" w:rsidP="00C345F9">
      <w:r>
        <w:t xml:space="preserve">* We talked about yard signs at the schools - </w:t>
      </w:r>
    </w:p>
    <w:p w14:paraId="29F1698A" w14:textId="77777777" w:rsidR="00C345F9" w:rsidRDefault="00C345F9" w:rsidP="00C345F9">
      <w:r>
        <w:t xml:space="preserve">   </w:t>
      </w:r>
    </w:p>
    <w:p w14:paraId="4165677E" w14:textId="0550B2CB" w:rsidR="00C158A0" w:rsidRDefault="00C158A0" w:rsidP="00C158A0">
      <w:pPr>
        <w:rPr>
          <w:b/>
        </w:rPr>
      </w:pPr>
      <w:r>
        <w:rPr>
          <w:b/>
        </w:rPr>
        <w:t xml:space="preserve">Player Development – Chad </w:t>
      </w:r>
    </w:p>
    <w:p w14:paraId="6A402423" w14:textId="092EDBB1" w:rsidR="00C158A0" w:rsidRDefault="00DF60EC" w:rsidP="001116DD">
      <w:pPr>
        <w:rPr>
          <w:bCs/>
        </w:rPr>
      </w:pPr>
      <w:r>
        <w:rPr>
          <w:bCs/>
        </w:rPr>
        <w:t xml:space="preserve">* </w:t>
      </w:r>
      <w:r w:rsidR="001116DD">
        <w:rPr>
          <w:bCs/>
        </w:rPr>
        <w:t>Nicki -10U added to hitting (we had 6-7 new girls).</w:t>
      </w:r>
    </w:p>
    <w:p w14:paraId="000836BD" w14:textId="77777777" w:rsidR="001116DD" w:rsidRDefault="001116DD" w:rsidP="001116DD">
      <w:pPr>
        <w:rPr>
          <w:bCs/>
        </w:rPr>
      </w:pPr>
      <w:r>
        <w:rPr>
          <w:bCs/>
        </w:rPr>
        <w:t xml:space="preserve">* Sam just ended her first session and is going to be starting the second group.  One session filled and second is </w:t>
      </w:r>
    </w:p>
    <w:p w14:paraId="65AED583" w14:textId="420B0C67" w:rsidR="001116DD" w:rsidRDefault="001116DD" w:rsidP="001116DD">
      <w:pPr>
        <w:rPr>
          <w:bCs/>
        </w:rPr>
      </w:pPr>
      <w:r>
        <w:rPr>
          <w:bCs/>
        </w:rPr>
        <w:t xml:space="preserve">   not </w:t>
      </w:r>
      <w:proofErr w:type="gramStart"/>
      <w:r>
        <w:rPr>
          <w:bCs/>
        </w:rPr>
        <w:t>and  we</w:t>
      </w:r>
      <w:proofErr w:type="gramEnd"/>
      <w:r>
        <w:rPr>
          <w:bCs/>
        </w:rPr>
        <w:t xml:space="preserve"> are reaching out to 14s to see if they want to fill open 12u slots.</w:t>
      </w:r>
    </w:p>
    <w:p w14:paraId="484DD992" w14:textId="301D7270" w:rsidR="001116DD" w:rsidRDefault="001116DD" w:rsidP="001116DD">
      <w:pPr>
        <w:rPr>
          <w:bCs/>
        </w:rPr>
      </w:pPr>
      <w:r>
        <w:rPr>
          <w:bCs/>
        </w:rPr>
        <w:t>* This Thursday will be the start of Bayer’s training nights and we have 4-5 high school girls helping.</w:t>
      </w:r>
    </w:p>
    <w:p w14:paraId="01C9E858" w14:textId="183C0F7D" w:rsidR="001116DD" w:rsidRDefault="001116DD" w:rsidP="00C158A0">
      <w:pPr>
        <w:rPr>
          <w:bCs/>
        </w:rPr>
      </w:pPr>
      <w:r>
        <w:rPr>
          <w:bCs/>
        </w:rPr>
        <w:t>* Evaluation day looks good.</w:t>
      </w:r>
      <w:r w:rsidR="006B7FBA">
        <w:rPr>
          <w:bCs/>
        </w:rPr>
        <w:t xml:space="preserve"> – March 7th</w:t>
      </w:r>
      <w:bookmarkStart w:id="0" w:name="_GoBack"/>
      <w:bookmarkEnd w:id="0"/>
    </w:p>
    <w:p w14:paraId="1D607B81" w14:textId="77777777" w:rsidR="0001461A" w:rsidRDefault="0001461A" w:rsidP="00DF60EC">
      <w:pPr>
        <w:rPr>
          <w:b/>
        </w:rPr>
      </w:pPr>
      <w:r w:rsidRPr="0001461A">
        <w:rPr>
          <w:b/>
        </w:rPr>
        <w:t xml:space="preserve">* Please let Chad know your availability and Ben &amp; Jeff should remind us all of our “implied duties” as board </w:t>
      </w:r>
    </w:p>
    <w:p w14:paraId="686F89C4" w14:textId="26B1B8AD" w:rsidR="0001461A" w:rsidRPr="0001461A" w:rsidRDefault="0001461A" w:rsidP="00DF60EC">
      <w:pPr>
        <w:rPr>
          <w:b/>
        </w:rPr>
      </w:pPr>
      <w:r>
        <w:rPr>
          <w:b/>
        </w:rPr>
        <w:t xml:space="preserve">    </w:t>
      </w:r>
      <w:r w:rsidRPr="0001461A">
        <w:rPr>
          <w:b/>
        </w:rPr>
        <w:t>members</w:t>
      </w:r>
      <w:r>
        <w:rPr>
          <w:bCs/>
        </w:rPr>
        <w:t xml:space="preserve"> </w:t>
      </w:r>
    </w:p>
    <w:p w14:paraId="09F2F503" w14:textId="77777777" w:rsidR="00DF60EC" w:rsidRPr="00DF60EC" w:rsidRDefault="00DF60EC" w:rsidP="00DF60EC">
      <w:pPr>
        <w:rPr>
          <w:bCs/>
        </w:rPr>
      </w:pPr>
    </w:p>
    <w:p w14:paraId="7EE5B8DD" w14:textId="77777777" w:rsidR="0001461A" w:rsidRDefault="0001461A" w:rsidP="0001461A">
      <w:pPr>
        <w:rPr>
          <w:b/>
        </w:rPr>
      </w:pPr>
      <w:r>
        <w:rPr>
          <w:b/>
        </w:rPr>
        <w:t xml:space="preserve">Travel Director – Jen </w:t>
      </w:r>
    </w:p>
    <w:p w14:paraId="4217C31C" w14:textId="15EC8D5C" w:rsidR="004D629C" w:rsidRDefault="0001461A" w:rsidP="0001461A">
      <w:pPr>
        <w:rPr>
          <w:bCs/>
        </w:rPr>
      </w:pPr>
      <w:r>
        <w:rPr>
          <w:bCs/>
        </w:rPr>
        <w:t>*</w:t>
      </w:r>
      <w:r w:rsidR="004D629C">
        <w:rPr>
          <w:bCs/>
        </w:rPr>
        <w:t xml:space="preserve"> Registrations so far:  </w:t>
      </w:r>
      <w:r>
        <w:rPr>
          <w:bCs/>
        </w:rPr>
        <w:t xml:space="preserve"> </w:t>
      </w:r>
      <w:r w:rsidR="004D629C">
        <w:rPr>
          <w:bCs/>
        </w:rPr>
        <w:t>4 girls for 8U. 20 at 10U and 16 at 12U</w:t>
      </w:r>
    </w:p>
    <w:p w14:paraId="300F19F1" w14:textId="66B6B44B" w:rsidR="0001461A" w:rsidRDefault="0001461A" w:rsidP="004D629C">
      <w:pPr>
        <w:rPr>
          <w:bCs/>
        </w:rPr>
      </w:pPr>
      <w:r>
        <w:rPr>
          <w:bCs/>
        </w:rPr>
        <w:t>* J</w:t>
      </w:r>
      <w:r w:rsidR="004D629C">
        <w:rPr>
          <w:bCs/>
        </w:rPr>
        <w:t>en just sent out an e-mail to previous and interested coaches about tournaments.</w:t>
      </w:r>
    </w:p>
    <w:p w14:paraId="0EDC2360" w14:textId="77777777" w:rsidR="004D629C" w:rsidRDefault="004D629C" w:rsidP="004D629C">
      <w:pPr>
        <w:rPr>
          <w:bCs/>
        </w:rPr>
      </w:pPr>
      <w:r>
        <w:rPr>
          <w:bCs/>
        </w:rPr>
        <w:t xml:space="preserve">* Supposedly there will be less tournaments, and the ones that have them plan to lower the number of teams. So </w:t>
      </w:r>
    </w:p>
    <w:p w14:paraId="4B3ACAFA" w14:textId="552EC5C8" w:rsidR="004D629C" w:rsidRDefault="004D629C" w:rsidP="004D629C">
      <w:pPr>
        <w:rPr>
          <w:bCs/>
        </w:rPr>
      </w:pPr>
      <w:r>
        <w:rPr>
          <w:bCs/>
        </w:rPr>
        <w:t xml:space="preserve">   I let the coaches know about the ones we already know about and asked for feedback.</w:t>
      </w:r>
      <w:r w:rsidR="005B2485">
        <w:rPr>
          <w:bCs/>
        </w:rPr>
        <w:t xml:space="preserve"> (all have berths)</w:t>
      </w:r>
    </w:p>
    <w:p w14:paraId="27B30016" w14:textId="6DE82B7C" w:rsidR="004D629C" w:rsidRDefault="004D629C" w:rsidP="004D629C">
      <w:pPr>
        <w:rPr>
          <w:bCs/>
        </w:rPr>
      </w:pPr>
      <w:r>
        <w:rPr>
          <w:bCs/>
        </w:rPr>
        <w:t>*Lou – we need to look at high school needs since they are going later this year.</w:t>
      </w:r>
    </w:p>
    <w:p w14:paraId="0CF8C17B" w14:textId="34715EA6" w:rsidR="00854653" w:rsidRDefault="005B2485" w:rsidP="00061F2B">
      <w:pPr>
        <w:rPr>
          <w:bCs/>
        </w:rPr>
      </w:pPr>
      <w:r>
        <w:rPr>
          <w:bCs/>
        </w:rPr>
        <w:t xml:space="preserve">*July 22 -25 (10U and 12U) MONSTA is Aug. 4-8  </w:t>
      </w:r>
    </w:p>
    <w:p w14:paraId="2505E160" w14:textId="25CFEAD9" w:rsidR="005B2485" w:rsidRPr="00374D07" w:rsidRDefault="005B2485" w:rsidP="00061F2B">
      <w:pPr>
        <w:rPr>
          <w:sz w:val="10"/>
          <w:szCs w:val="10"/>
        </w:rPr>
      </w:pPr>
      <w:r>
        <w:rPr>
          <w:bCs/>
        </w:rPr>
        <w:t>*EP Fastpitch will only pay for one National tournament.</w:t>
      </w: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6236DDCF" w:rsidR="00CF6C66" w:rsidRDefault="00CF6C66" w:rsidP="00CF6C66">
      <w:pPr>
        <w:rPr>
          <w:b/>
        </w:rPr>
      </w:pPr>
      <w:r>
        <w:rPr>
          <w:b/>
        </w:rPr>
        <w:t>Arctic Blast-</w:t>
      </w:r>
      <w:r w:rsidR="005B2485">
        <w:rPr>
          <w:b/>
        </w:rPr>
        <w:t xml:space="preserve"> </w:t>
      </w:r>
      <w:proofErr w:type="spellStart"/>
      <w:r w:rsidR="005B2485">
        <w:rPr>
          <w:b/>
        </w:rPr>
        <w:t>Kjersten</w:t>
      </w:r>
      <w:proofErr w:type="spellEnd"/>
    </w:p>
    <w:p w14:paraId="3DAD05F7" w14:textId="740FE148" w:rsidR="00F81094" w:rsidRDefault="004D629C" w:rsidP="00550259">
      <w:r>
        <w:t>* B</w:t>
      </w:r>
      <w:r w:rsidR="00550259">
        <w:t xml:space="preserve">ack to clinics.  </w:t>
      </w:r>
    </w:p>
    <w:p w14:paraId="6465E641" w14:textId="244AB441" w:rsidR="00550259" w:rsidRDefault="00550259" w:rsidP="00550259">
      <w:r>
        <w:t>*Starting to work on summer schedules</w:t>
      </w:r>
      <w:r w:rsidR="004D629C">
        <w:t xml:space="preserve"> – have picked the tournaments and are getting feedback from girls now.</w:t>
      </w:r>
    </w:p>
    <w:p w14:paraId="4D2EE916" w14:textId="22E1D587" w:rsidR="00550259" w:rsidRDefault="00550259" w:rsidP="004D629C">
      <w:r>
        <w:t>*</w:t>
      </w:r>
      <w:r w:rsidR="004D629C">
        <w:t>Dome ball ended</w:t>
      </w:r>
      <w:r w:rsidR="005B2485">
        <w:t xml:space="preserve"> – streaming worked great.</w:t>
      </w:r>
    </w:p>
    <w:p w14:paraId="584C4BE8" w14:textId="77777777" w:rsidR="00E15FDE" w:rsidRDefault="00E15FDE" w:rsidP="00F35140"/>
    <w:p w14:paraId="206AB6F9" w14:textId="186F2921" w:rsidR="00F35140" w:rsidRDefault="00550259" w:rsidP="00F35140">
      <w:pPr>
        <w:rPr>
          <w:b/>
        </w:rPr>
      </w:pPr>
      <w:r>
        <w:rPr>
          <w:b/>
          <w:bCs/>
        </w:rPr>
        <w:t>Concessions</w:t>
      </w:r>
      <w:r w:rsidR="00F35140">
        <w:rPr>
          <w:b/>
        </w:rPr>
        <w:t xml:space="preserve"> – </w:t>
      </w:r>
      <w:proofErr w:type="spellStart"/>
      <w:r>
        <w:rPr>
          <w:b/>
        </w:rPr>
        <w:t>Kjersten</w:t>
      </w:r>
      <w:proofErr w:type="spellEnd"/>
    </w:p>
    <w:p w14:paraId="1DEE6842" w14:textId="5837A025" w:rsidR="00550259" w:rsidRDefault="00404B9A" w:rsidP="00550259">
      <w:r>
        <w:t>*</w:t>
      </w:r>
      <w:r w:rsidR="00550259">
        <w:t>What we know so far about summer schedule</w:t>
      </w:r>
      <w:r>
        <w:t>, w</w:t>
      </w:r>
      <w:r w:rsidR="00550259">
        <w:t>e are set to host</w:t>
      </w:r>
      <w:r>
        <w:t>:</w:t>
      </w:r>
    </w:p>
    <w:p w14:paraId="5E22770E" w14:textId="69078C06" w:rsidR="00550259" w:rsidRDefault="00550259" w:rsidP="00550259">
      <w:r>
        <w:t>Mother’s Day Weekend – Baseball</w:t>
      </w:r>
    </w:p>
    <w:p w14:paraId="6193A130" w14:textId="4D58442B" w:rsidR="00404B9A" w:rsidRDefault="00404B9A" w:rsidP="00550259">
      <w:proofErr w:type="gramStart"/>
      <w:r>
        <w:t>June ?</w:t>
      </w:r>
      <w:proofErr w:type="gramEnd"/>
      <w:r>
        <w:t xml:space="preserve"> - Baseball</w:t>
      </w:r>
    </w:p>
    <w:p w14:paraId="6B3E2E13" w14:textId="78902453" w:rsidR="00550259" w:rsidRDefault="00550259" w:rsidP="00550259">
      <w:r>
        <w:t>June 26</w:t>
      </w:r>
      <w:r w:rsidRPr="00550259">
        <w:rPr>
          <w:vertAlign w:val="superscript"/>
        </w:rPr>
        <w:t>th</w:t>
      </w:r>
      <w:r>
        <w:t xml:space="preserve"> and June 27</w:t>
      </w:r>
      <w:r w:rsidR="00404B9A" w:rsidRPr="00404B9A">
        <w:rPr>
          <w:vertAlign w:val="superscript"/>
        </w:rPr>
        <w:t>th</w:t>
      </w:r>
      <w:r w:rsidR="00404B9A">
        <w:t xml:space="preserve"> -</w:t>
      </w:r>
      <w:r w:rsidR="00404B9A">
        <w:rPr>
          <w:vertAlign w:val="superscript"/>
        </w:rPr>
        <w:t xml:space="preserve"> </w:t>
      </w:r>
      <w:r w:rsidR="004D629C">
        <w:t>qualifiers</w:t>
      </w:r>
    </w:p>
    <w:p w14:paraId="4B7A6E83" w14:textId="77777777" w:rsidR="00550259" w:rsidRDefault="00550259" w:rsidP="00550259">
      <w:r>
        <w:t>July 9</w:t>
      </w:r>
      <w:r w:rsidRPr="00550259">
        <w:rPr>
          <w:vertAlign w:val="superscript"/>
        </w:rPr>
        <w:t>th</w:t>
      </w:r>
      <w:r>
        <w:t xml:space="preserve"> and 10</w:t>
      </w:r>
      <w:r w:rsidRPr="00550259">
        <w:rPr>
          <w:vertAlign w:val="superscript"/>
        </w:rPr>
        <w:t>th</w:t>
      </w:r>
      <w:r>
        <w:t xml:space="preserve"> – Club Gold State Championship</w:t>
      </w:r>
    </w:p>
    <w:p w14:paraId="32EE68BD" w14:textId="77777777" w:rsidR="00550259" w:rsidRDefault="00550259" w:rsidP="00550259">
      <w:r>
        <w:t>July 10</w:t>
      </w:r>
      <w:r w:rsidRPr="00550259">
        <w:rPr>
          <w:vertAlign w:val="superscript"/>
        </w:rPr>
        <w:t>th</w:t>
      </w:r>
      <w:r>
        <w:t xml:space="preserve"> and 11</w:t>
      </w:r>
      <w:r w:rsidRPr="00550259">
        <w:rPr>
          <w:vertAlign w:val="superscript"/>
        </w:rPr>
        <w:t>th</w:t>
      </w:r>
      <w:r>
        <w:t xml:space="preserve"> – 10U or 12U</w:t>
      </w:r>
    </w:p>
    <w:p w14:paraId="7F34E9A2" w14:textId="77777777" w:rsidR="00550259" w:rsidRDefault="00550259" w:rsidP="00550259">
      <w:r>
        <w:t>July 17/18 is baseball</w:t>
      </w:r>
    </w:p>
    <w:p w14:paraId="2BF3D6ED" w14:textId="77777777" w:rsidR="00550259" w:rsidRDefault="00550259" w:rsidP="00550259">
      <w:r>
        <w:t>July 24</w:t>
      </w:r>
      <w:r w:rsidRPr="00550259">
        <w:rPr>
          <w:vertAlign w:val="superscript"/>
        </w:rPr>
        <w:t>th</w:t>
      </w:r>
      <w:r>
        <w:t xml:space="preserve"> and 25</w:t>
      </w:r>
      <w:r w:rsidRPr="00550259">
        <w:rPr>
          <w:vertAlign w:val="superscript"/>
        </w:rPr>
        <w:t>th</w:t>
      </w:r>
      <w:r>
        <w:t xml:space="preserve"> –</w:t>
      </w:r>
    </w:p>
    <w:p w14:paraId="0C5C2753" w14:textId="47AF9CFC" w:rsidR="00404B9A" w:rsidRDefault="00550259" w:rsidP="00404B9A">
      <w:r>
        <w:lastRenderedPageBreak/>
        <w:t>July 29</w:t>
      </w:r>
      <w:r w:rsidRPr="00550259">
        <w:rPr>
          <w:vertAlign w:val="superscript"/>
        </w:rPr>
        <w:t>th</w:t>
      </w:r>
      <w:r>
        <w:t xml:space="preserve"> – August 1</w:t>
      </w:r>
      <w:r w:rsidRPr="00550259">
        <w:rPr>
          <w:vertAlign w:val="superscript"/>
        </w:rPr>
        <w:t>st</w:t>
      </w:r>
      <w:r>
        <w:t xml:space="preserve"> - 18U NAFA Nationals.</w:t>
      </w:r>
    </w:p>
    <w:p w14:paraId="36782FC7" w14:textId="65806A30" w:rsidR="00404B9A" w:rsidRDefault="005B2485" w:rsidP="00404B9A">
      <w:r>
        <w:t xml:space="preserve">* Began </w:t>
      </w:r>
      <w:r w:rsidR="00404B9A">
        <w:t>apply</w:t>
      </w:r>
      <w:r>
        <w:t>ing</w:t>
      </w:r>
      <w:r w:rsidR="00404B9A">
        <w:t xml:space="preserve"> for license around February </w:t>
      </w:r>
    </w:p>
    <w:p w14:paraId="009B56E4" w14:textId="77777777" w:rsidR="00404B9A" w:rsidRDefault="00404B9A" w:rsidP="00404B9A">
      <w:r>
        <w:t>*Once I have who has registered, I can start to build the summer sign up genius</w:t>
      </w:r>
    </w:p>
    <w:p w14:paraId="37264F15" w14:textId="0A76AC73" w:rsidR="00404B9A" w:rsidRDefault="00404B9A" w:rsidP="00404B9A">
      <w:r>
        <w:t xml:space="preserve">*I will look at the volunteer expectation part of our website to review with Lou.  </w:t>
      </w:r>
    </w:p>
    <w:p w14:paraId="05C278AB" w14:textId="1AFE6180" w:rsidR="005B2485" w:rsidRDefault="005B2485" w:rsidP="00404B9A">
      <w:r>
        <w:t>* $49.00 for the square card reader – we will expense.</w:t>
      </w:r>
    </w:p>
    <w:p w14:paraId="166D0CD1" w14:textId="391A7F0A" w:rsidR="00404B9A" w:rsidRDefault="00404B9A" w:rsidP="00404B9A"/>
    <w:p w14:paraId="5B00F017" w14:textId="47EC8027" w:rsidR="00404B9A" w:rsidRPr="005B2485" w:rsidRDefault="00404B9A" w:rsidP="00404B9A">
      <w:pPr>
        <w:rPr>
          <w:b/>
          <w:bCs/>
        </w:rPr>
      </w:pPr>
      <w:r w:rsidRPr="00404B9A">
        <w:rPr>
          <w:b/>
          <w:bCs/>
        </w:rPr>
        <w:t xml:space="preserve">*Field scheduling – </w:t>
      </w:r>
      <w:r>
        <w:t>No one on for this.</w:t>
      </w:r>
    </w:p>
    <w:p w14:paraId="39F545F2" w14:textId="1B69E114" w:rsidR="005B2485" w:rsidRDefault="005B2485" w:rsidP="00404B9A">
      <w:r>
        <w:t>Ben – mtg with city Thursday morning.  (Ben and Kelly will most likely represent) Andrew offered to crash.</w:t>
      </w:r>
    </w:p>
    <w:p w14:paraId="061B1602" w14:textId="5827F150" w:rsidR="00404B9A" w:rsidRDefault="00404B9A" w:rsidP="00404B9A"/>
    <w:p w14:paraId="0F6178CF" w14:textId="48C1EB69" w:rsidR="00404B9A" w:rsidRPr="00404B9A" w:rsidRDefault="00404B9A" w:rsidP="00404B9A">
      <w:pPr>
        <w:rPr>
          <w:b/>
          <w:bCs/>
        </w:rPr>
      </w:pPr>
      <w:r w:rsidRPr="00404B9A">
        <w:rPr>
          <w:b/>
          <w:bCs/>
        </w:rPr>
        <w:t xml:space="preserve">*Open Mike – </w:t>
      </w:r>
    </w:p>
    <w:p w14:paraId="255E9D32" w14:textId="3CF543D8" w:rsidR="00404B9A" w:rsidRDefault="003D2C5E" w:rsidP="00404B9A">
      <w:r>
        <w:t>*</w:t>
      </w:r>
      <w:r w:rsidR="005B2485">
        <w:t>Andrew – scholarship committee</w:t>
      </w:r>
      <w:r>
        <w:t xml:space="preserve">?  Andrew, Doug, </w:t>
      </w:r>
      <w:proofErr w:type="spellStart"/>
      <w:r>
        <w:t>Kjersten</w:t>
      </w:r>
      <w:proofErr w:type="spellEnd"/>
      <w:r>
        <w:t>, Jen and Ashley</w:t>
      </w:r>
    </w:p>
    <w:p w14:paraId="4640C8B9" w14:textId="56431771" w:rsidR="003D2C5E" w:rsidRDefault="003D2C5E" w:rsidP="003D2C5E">
      <w:r>
        <w:t>*They are completely re-fencing all of EP and redoing the pitching lanes.</w:t>
      </w:r>
    </w:p>
    <w:p w14:paraId="66E72982" w14:textId="6C09E909" w:rsidR="003D2C5E" w:rsidRDefault="003D2C5E" w:rsidP="003D2C5E">
      <w:r>
        <w:t xml:space="preserve">*Doug – what happens if we don’t get enough 8Us Are we in </w:t>
      </w:r>
      <w:proofErr w:type="gramStart"/>
      <w:r>
        <w:t>trouble  long</w:t>
      </w:r>
      <w:proofErr w:type="gramEnd"/>
      <w:r>
        <w:t xml:space="preserve"> term?</w:t>
      </w:r>
    </w:p>
    <w:p w14:paraId="406FD941" w14:textId="77777777" w:rsidR="00550259" w:rsidRDefault="00550259"/>
    <w:p w14:paraId="5C4E8119" w14:textId="28246A1A" w:rsidR="00FA4433" w:rsidRPr="009136C1" w:rsidRDefault="00404B9A">
      <w:proofErr w:type="spellStart"/>
      <w:r>
        <w:t>Kjersten</w:t>
      </w:r>
      <w:proofErr w:type="spellEnd"/>
      <w:r w:rsidR="002D25E9">
        <w:t xml:space="preserve"> motions to close the meeting. </w:t>
      </w:r>
      <w:r w:rsidR="00D35B6C">
        <w:t xml:space="preserve"> </w:t>
      </w:r>
      <w:r w:rsidR="003D2C5E">
        <w:t>Jen</w:t>
      </w:r>
      <w:r w:rsidR="00D35B6C">
        <w:t xml:space="preserve"> second</w:t>
      </w:r>
      <w:r w:rsidR="00212541">
        <w:t>s</w:t>
      </w:r>
      <w:r w:rsidR="003C0232">
        <w:t>.  All aye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303BE"/>
    <w:rsid w:val="00032CAF"/>
    <w:rsid w:val="00035F45"/>
    <w:rsid w:val="00061F2B"/>
    <w:rsid w:val="000704A3"/>
    <w:rsid w:val="00077163"/>
    <w:rsid w:val="000B3C9E"/>
    <w:rsid w:val="000C1654"/>
    <w:rsid w:val="000C24D4"/>
    <w:rsid w:val="000C43C3"/>
    <w:rsid w:val="00100BA7"/>
    <w:rsid w:val="00102A60"/>
    <w:rsid w:val="001116DD"/>
    <w:rsid w:val="001137AE"/>
    <w:rsid w:val="00115364"/>
    <w:rsid w:val="001401B8"/>
    <w:rsid w:val="00147F6E"/>
    <w:rsid w:val="00150441"/>
    <w:rsid w:val="00151CA9"/>
    <w:rsid w:val="00173A89"/>
    <w:rsid w:val="001859A3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91814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D2C5E"/>
    <w:rsid w:val="003E63FC"/>
    <w:rsid w:val="003F0928"/>
    <w:rsid w:val="003F553A"/>
    <w:rsid w:val="00404B9A"/>
    <w:rsid w:val="00421A53"/>
    <w:rsid w:val="00425A54"/>
    <w:rsid w:val="004277A8"/>
    <w:rsid w:val="00433BF9"/>
    <w:rsid w:val="004340FA"/>
    <w:rsid w:val="004610D0"/>
    <w:rsid w:val="004806D8"/>
    <w:rsid w:val="004821AC"/>
    <w:rsid w:val="00490398"/>
    <w:rsid w:val="0049506B"/>
    <w:rsid w:val="004A0BDA"/>
    <w:rsid w:val="004C5CDA"/>
    <w:rsid w:val="004D629C"/>
    <w:rsid w:val="004F0452"/>
    <w:rsid w:val="004F3DAD"/>
    <w:rsid w:val="005008AB"/>
    <w:rsid w:val="0050554A"/>
    <w:rsid w:val="0050772E"/>
    <w:rsid w:val="0053047B"/>
    <w:rsid w:val="005305E5"/>
    <w:rsid w:val="00535AE5"/>
    <w:rsid w:val="00543567"/>
    <w:rsid w:val="00550259"/>
    <w:rsid w:val="0055216F"/>
    <w:rsid w:val="00552387"/>
    <w:rsid w:val="00572131"/>
    <w:rsid w:val="00595187"/>
    <w:rsid w:val="00595CE8"/>
    <w:rsid w:val="005B2485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A16"/>
    <w:rsid w:val="00674755"/>
    <w:rsid w:val="00684515"/>
    <w:rsid w:val="00684547"/>
    <w:rsid w:val="00691C68"/>
    <w:rsid w:val="006A6B6D"/>
    <w:rsid w:val="006B7FBA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4653"/>
    <w:rsid w:val="00857A79"/>
    <w:rsid w:val="008602C1"/>
    <w:rsid w:val="0087181F"/>
    <w:rsid w:val="008847D0"/>
    <w:rsid w:val="008868F6"/>
    <w:rsid w:val="008915B1"/>
    <w:rsid w:val="00892F5D"/>
    <w:rsid w:val="00893F77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13B6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158A0"/>
    <w:rsid w:val="00C345F9"/>
    <w:rsid w:val="00C378C7"/>
    <w:rsid w:val="00C47A58"/>
    <w:rsid w:val="00C54AB4"/>
    <w:rsid w:val="00C57D4A"/>
    <w:rsid w:val="00C66AD9"/>
    <w:rsid w:val="00C76A0A"/>
    <w:rsid w:val="00C82F55"/>
    <w:rsid w:val="00C83C2F"/>
    <w:rsid w:val="00CA2DFF"/>
    <w:rsid w:val="00CA6A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DF60EC"/>
    <w:rsid w:val="00E03B16"/>
    <w:rsid w:val="00E15FDE"/>
    <w:rsid w:val="00E2341D"/>
    <w:rsid w:val="00E47217"/>
    <w:rsid w:val="00E514CF"/>
    <w:rsid w:val="00E53BEC"/>
    <w:rsid w:val="00E6166E"/>
    <w:rsid w:val="00E708A2"/>
    <w:rsid w:val="00E75B7A"/>
    <w:rsid w:val="00E83286"/>
    <w:rsid w:val="00E92426"/>
    <w:rsid w:val="00E95B16"/>
    <w:rsid w:val="00EE2004"/>
    <w:rsid w:val="00EF4391"/>
    <w:rsid w:val="00F04677"/>
    <w:rsid w:val="00F05AD0"/>
    <w:rsid w:val="00F07204"/>
    <w:rsid w:val="00F110B5"/>
    <w:rsid w:val="00F12D24"/>
    <w:rsid w:val="00F30143"/>
    <w:rsid w:val="00F30583"/>
    <w:rsid w:val="00F35140"/>
    <w:rsid w:val="00F35E38"/>
    <w:rsid w:val="00F62163"/>
    <w:rsid w:val="00F624F3"/>
    <w:rsid w:val="00F675D2"/>
    <w:rsid w:val="00F74E8B"/>
    <w:rsid w:val="00F75C67"/>
    <w:rsid w:val="00F81094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4</cp:revision>
  <dcterms:created xsi:type="dcterms:W3CDTF">2021-02-16T00:38:00Z</dcterms:created>
  <dcterms:modified xsi:type="dcterms:W3CDTF">2021-02-16T01:32:00Z</dcterms:modified>
</cp:coreProperties>
</file>