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14" w:rsidRDefault="00C97CDA" w:rsidP="00211714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BF69F49" wp14:editId="7F4986FC">
            <wp:simplePos x="0" y="0"/>
            <wp:positionH relativeFrom="column">
              <wp:posOffset>4730115</wp:posOffset>
            </wp:positionH>
            <wp:positionV relativeFrom="paragraph">
              <wp:posOffset>-53340</wp:posOffset>
            </wp:positionV>
            <wp:extent cx="850265" cy="860425"/>
            <wp:effectExtent l="0" t="0" r="6985" b="0"/>
            <wp:wrapTight wrapText="bothSides">
              <wp:wrapPolygon edited="0">
                <wp:start x="7743" y="0"/>
                <wp:lineTo x="4355" y="956"/>
                <wp:lineTo x="0" y="5261"/>
                <wp:lineTo x="0" y="16738"/>
                <wp:lineTo x="6291" y="21042"/>
                <wp:lineTo x="8227" y="21042"/>
                <wp:lineTo x="12583" y="21042"/>
                <wp:lineTo x="14518" y="21042"/>
                <wp:lineTo x="20810" y="16738"/>
                <wp:lineTo x="21294" y="12434"/>
                <wp:lineTo x="21294" y="5739"/>
                <wp:lineTo x="15970" y="478"/>
                <wp:lineTo x="13066" y="0"/>
                <wp:lineTo x="7743" y="0"/>
              </wp:wrapPolygon>
            </wp:wrapTight>
            <wp:docPr id="3" name="Picture 3" descr="C:\Users\a013103\AppData\Local\Microsoft\Windows\Temporary Internet Files\Content.IE5\EDMZD5NI\MC9003204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013103\AppData\Local\Microsoft\Windows\Temporary Internet Files\Content.IE5\EDMZD5NI\MC90032043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714" w:rsidRPr="00211714">
        <w:rPr>
          <w:rFonts w:ascii="Arial" w:hAnsi="Arial" w:cs="Arial"/>
          <w:b/>
          <w:sz w:val="28"/>
          <w:szCs w:val="28"/>
        </w:rPr>
        <w:t>Meeting: ARAA Volleyball Board Meeting</w:t>
      </w:r>
    </w:p>
    <w:p w:rsidR="003A53EA" w:rsidRPr="003A53EA" w:rsidRDefault="003A53EA" w:rsidP="00211714">
      <w:pPr>
        <w:rPr>
          <w:rFonts w:ascii="Arial" w:hAnsi="Arial" w:cs="Arial"/>
          <w:b/>
          <w:sz w:val="28"/>
          <w:szCs w:val="28"/>
        </w:rPr>
      </w:pPr>
    </w:p>
    <w:p w:rsidR="00211714" w:rsidRPr="00F26B91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CC7AAA">
        <w:rPr>
          <w:rFonts w:ascii="Arial" w:hAnsi="Arial" w:cs="Arial"/>
        </w:rPr>
        <w:t>Su</w:t>
      </w:r>
      <w:r w:rsidR="00573ED9">
        <w:rPr>
          <w:rFonts w:ascii="Arial" w:hAnsi="Arial" w:cs="Arial"/>
        </w:rPr>
        <w:t xml:space="preserve">nday, </w:t>
      </w:r>
      <w:r w:rsidR="00834D97">
        <w:rPr>
          <w:rFonts w:ascii="Arial" w:hAnsi="Arial" w:cs="Arial"/>
        </w:rPr>
        <w:t>September 20</w:t>
      </w:r>
      <w:r w:rsidR="00CC7AAA">
        <w:rPr>
          <w:rFonts w:ascii="Arial" w:hAnsi="Arial" w:cs="Arial"/>
        </w:rPr>
        <w:t>th</w:t>
      </w:r>
      <w:r w:rsidR="00CC3852">
        <w:rPr>
          <w:rFonts w:ascii="Arial" w:hAnsi="Arial" w:cs="Arial"/>
        </w:rPr>
        <w:t xml:space="preserve">, </w:t>
      </w:r>
      <w:r w:rsidR="00A34771">
        <w:rPr>
          <w:rFonts w:ascii="Arial" w:hAnsi="Arial" w:cs="Arial"/>
        </w:rPr>
        <w:t>2015</w:t>
      </w:r>
    </w:p>
    <w:p w:rsidR="00211714" w:rsidRPr="00F26B91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Time: </w:t>
      </w:r>
      <w:r w:rsidR="00820A7E">
        <w:rPr>
          <w:rFonts w:ascii="Arial" w:hAnsi="Arial" w:cs="Arial"/>
        </w:rPr>
        <w:t>6</w:t>
      </w:r>
      <w:r w:rsidR="00CB74DE">
        <w:rPr>
          <w:rFonts w:ascii="Arial" w:hAnsi="Arial" w:cs="Arial"/>
        </w:rPr>
        <w:t>:0</w:t>
      </w:r>
      <w:r w:rsidR="00A34771">
        <w:rPr>
          <w:rFonts w:ascii="Arial" w:hAnsi="Arial" w:cs="Arial"/>
        </w:rPr>
        <w:t>0</w:t>
      </w:r>
      <w:r w:rsidR="00663BFC">
        <w:rPr>
          <w:rFonts w:ascii="Arial" w:hAnsi="Arial" w:cs="Arial"/>
        </w:rPr>
        <w:t xml:space="preserve"> PM</w:t>
      </w:r>
    </w:p>
    <w:p w:rsidR="00211714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Location: </w:t>
      </w:r>
      <w:r w:rsidR="00BF6317">
        <w:rPr>
          <w:rFonts w:ascii="Arial" w:hAnsi="Arial" w:cs="Arial"/>
        </w:rPr>
        <w:t>Caribou, Anoka</w:t>
      </w:r>
    </w:p>
    <w:p w:rsidR="00211714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Members:</w:t>
      </w:r>
    </w:p>
    <w:p w:rsidR="00C97CDA" w:rsidRDefault="00C97CDA" w:rsidP="00211714">
      <w:pPr>
        <w:ind w:left="360"/>
        <w:rPr>
          <w:rFonts w:ascii="Arial" w:hAnsi="Arial" w:cs="Arial"/>
          <w:sz w:val="20"/>
          <w:szCs w:val="20"/>
        </w:rPr>
        <w:sectPr w:rsidR="00C97CDA" w:rsidSect="00A12689">
          <w:footerReference w:type="default" r:id="rId9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211714" w:rsidRPr="00211714" w:rsidRDefault="00B250B6" w:rsidP="00CB74DE">
      <w:pPr>
        <w:pStyle w:val="NoSpacing"/>
        <w:rPr>
          <w:b/>
        </w:rPr>
      </w:pPr>
      <w:sdt>
        <w:sdtPr>
          <w:id w:val="14972235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C91">
            <w:rPr>
              <w:rFonts w:ascii="MS Gothic" w:eastAsia="MS Gothic" w:hAnsi="MS Gothic" w:hint="eastAsia"/>
            </w:rPr>
            <w:t>☒</w:t>
          </w:r>
        </w:sdtContent>
      </w:sdt>
      <w:r w:rsidR="00211714" w:rsidRPr="00703C35">
        <w:t xml:space="preserve"> </w:t>
      </w:r>
      <w:r w:rsidR="00211714">
        <w:t>Marnie Zak, Commissioner</w:t>
      </w:r>
    </w:p>
    <w:p w:rsidR="00211714" w:rsidRPr="00703C35" w:rsidRDefault="00B250B6" w:rsidP="00CB74DE">
      <w:pPr>
        <w:pStyle w:val="NoSpacing"/>
      </w:pPr>
      <w:sdt>
        <w:sdtPr>
          <w:id w:val="10274462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C91">
            <w:rPr>
              <w:rFonts w:ascii="MS Gothic" w:eastAsia="MS Gothic" w:hAnsi="MS Gothic" w:hint="eastAsia"/>
            </w:rPr>
            <w:t>☒</w:t>
          </w:r>
        </w:sdtContent>
      </w:sdt>
      <w:r w:rsidR="00211714" w:rsidRPr="00703C35">
        <w:t xml:space="preserve"> </w:t>
      </w:r>
      <w:r w:rsidR="00211714">
        <w:t>Sonja Abrahamson, Secretary</w:t>
      </w:r>
    </w:p>
    <w:p w:rsidR="00211714" w:rsidRPr="00703C35" w:rsidRDefault="00B250B6" w:rsidP="00CB74DE">
      <w:pPr>
        <w:pStyle w:val="NoSpacing"/>
      </w:pPr>
      <w:sdt>
        <w:sdtPr>
          <w:id w:val="1943335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C91">
            <w:rPr>
              <w:rFonts w:ascii="MS Gothic" w:eastAsia="MS Gothic" w:hAnsi="MS Gothic" w:hint="eastAsia"/>
            </w:rPr>
            <w:t>☒</w:t>
          </w:r>
        </w:sdtContent>
      </w:sdt>
      <w:r w:rsidR="00211714" w:rsidRPr="00703C35">
        <w:t xml:space="preserve"> </w:t>
      </w:r>
      <w:r w:rsidR="00452CCE">
        <w:t>Heather Schultz</w:t>
      </w:r>
      <w:r w:rsidR="00211714">
        <w:t>, Treasurer</w:t>
      </w:r>
    </w:p>
    <w:p w:rsidR="00211714" w:rsidRPr="00703C35" w:rsidRDefault="00B250B6" w:rsidP="00CB74DE">
      <w:pPr>
        <w:pStyle w:val="NoSpacing"/>
      </w:pPr>
      <w:sdt>
        <w:sdtPr>
          <w:id w:val="209396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626">
            <w:rPr>
              <w:rFonts w:ascii="MS Gothic" w:eastAsia="MS Gothic" w:hAnsi="MS Gothic" w:hint="eastAsia"/>
            </w:rPr>
            <w:t>☐</w:t>
          </w:r>
        </w:sdtContent>
      </w:sdt>
      <w:r w:rsidR="00211714" w:rsidRPr="00703C35">
        <w:t xml:space="preserve"> </w:t>
      </w:r>
      <w:r w:rsidR="00211714">
        <w:t>Jenny Olson, Gym Coordinator</w:t>
      </w:r>
    </w:p>
    <w:p w:rsidR="00CB74DE" w:rsidRDefault="00B250B6" w:rsidP="00D66553">
      <w:pPr>
        <w:pStyle w:val="NoSpacing"/>
      </w:pPr>
      <w:sdt>
        <w:sdtPr>
          <w:id w:val="-20306357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0C91">
            <w:rPr>
              <w:rFonts w:ascii="MS Gothic" w:eastAsia="MS Gothic" w:hAnsi="MS Gothic" w:hint="eastAsia"/>
            </w:rPr>
            <w:t>☒</w:t>
          </w:r>
        </w:sdtContent>
      </w:sdt>
      <w:r w:rsidR="00211714" w:rsidRPr="00703C35">
        <w:t xml:space="preserve"> </w:t>
      </w:r>
      <w:r w:rsidR="00211714">
        <w:t>Tony Stone, Equipment Coordinator</w:t>
      </w:r>
    </w:p>
    <w:p w:rsidR="00D66553" w:rsidRDefault="00D66553" w:rsidP="00D66553">
      <w:pPr>
        <w:pStyle w:val="NoSpacing"/>
        <w:sectPr w:rsidR="00D66553" w:rsidSect="00D6655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66553" w:rsidRPr="00D66553" w:rsidRDefault="00D66553" w:rsidP="00D66553">
      <w:pPr>
        <w:pStyle w:val="NoSpacing"/>
      </w:pPr>
    </w:p>
    <w:p w:rsidR="00211714" w:rsidRDefault="00790C91" w:rsidP="00211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Other’s present:</w:t>
      </w:r>
      <w:r w:rsidR="00D66553">
        <w:t xml:space="preserve"> Ann Morrison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19"/>
        <w:gridCol w:w="5742"/>
        <w:gridCol w:w="1743"/>
      </w:tblGrid>
      <w:tr w:rsidR="00211714" w:rsidRPr="00C14BF7" w:rsidTr="00984797">
        <w:trPr>
          <w:trHeight w:val="431"/>
          <w:jc w:val="center"/>
        </w:trPr>
        <w:tc>
          <w:tcPr>
            <w:tcW w:w="2263" w:type="dxa"/>
            <w:gridSpan w:val="2"/>
            <w:shd w:val="clear" w:color="auto" w:fill="943634" w:themeFill="accent2" w:themeFillShade="BF"/>
            <w:vAlign w:val="center"/>
          </w:tcPr>
          <w:p w:rsidR="00211714" w:rsidRPr="009144AD" w:rsidRDefault="00211714" w:rsidP="007F169E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 w:rsidRPr="009144AD">
              <w:rPr>
                <w:rFonts w:ascii="Arial" w:hAnsi="Arial" w:cs="Arial"/>
                <w:b/>
                <w:color w:val="EEECE1" w:themeColor="background2"/>
                <w:sz w:val="18"/>
              </w:rPr>
              <w:t>Topic</w:t>
            </w:r>
          </w:p>
        </w:tc>
        <w:tc>
          <w:tcPr>
            <w:tcW w:w="5742" w:type="dxa"/>
            <w:shd w:val="clear" w:color="auto" w:fill="943634" w:themeFill="accent2" w:themeFillShade="BF"/>
            <w:vAlign w:val="center"/>
          </w:tcPr>
          <w:p w:rsidR="00211714" w:rsidRPr="009144AD" w:rsidRDefault="00211714" w:rsidP="007F169E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>
              <w:rPr>
                <w:rFonts w:ascii="Arial" w:hAnsi="Arial" w:cs="Arial"/>
                <w:b/>
                <w:color w:val="EEECE1" w:themeColor="background2"/>
                <w:sz w:val="18"/>
              </w:rPr>
              <w:t>Minutes (Action items in BOLD)</w:t>
            </w:r>
          </w:p>
        </w:tc>
        <w:tc>
          <w:tcPr>
            <w:tcW w:w="1743" w:type="dxa"/>
            <w:shd w:val="clear" w:color="auto" w:fill="943634" w:themeFill="accent2" w:themeFillShade="BF"/>
            <w:vAlign w:val="center"/>
          </w:tcPr>
          <w:p w:rsidR="00211714" w:rsidRPr="009144AD" w:rsidRDefault="00211714" w:rsidP="007F169E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>
              <w:rPr>
                <w:rFonts w:ascii="Arial" w:hAnsi="Arial" w:cs="Arial"/>
                <w:b/>
                <w:color w:val="EEECE1" w:themeColor="background2"/>
                <w:sz w:val="18"/>
              </w:rPr>
              <w:t>Attachment</w:t>
            </w:r>
          </w:p>
        </w:tc>
      </w:tr>
      <w:tr w:rsidR="00211714" w:rsidRPr="00D45708" w:rsidTr="00984797">
        <w:trPr>
          <w:trHeight w:val="431"/>
          <w:jc w:val="center"/>
        </w:trPr>
        <w:tc>
          <w:tcPr>
            <w:tcW w:w="9748" w:type="dxa"/>
            <w:gridSpan w:val="4"/>
            <w:shd w:val="clear" w:color="auto" w:fill="auto"/>
            <w:vAlign w:val="center"/>
          </w:tcPr>
          <w:p w:rsidR="00211714" w:rsidRPr="00300EDF" w:rsidRDefault="00211714" w:rsidP="00984797">
            <w:pPr>
              <w:pStyle w:val="NoSpacing"/>
              <w:rPr>
                <w:b/>
              </w:rPr>
            </w:pPr>
            <w:r w:rsidRPr="00300EDF">
              <w:rPr>
                <w:b/>
              </w:rPr>
              <w:t xml:space="preserve">Meeting began  </w:t>
            </w:r>
            <w:r w:rsidR="00820A7E">
              <w:rPr>
                <w:b/>
              </w:rPr>
              <w:t>6</w:t>
            </w:r>
            <w:r w:rsidR="00355FB9">
              <w:rPr>
                <w:b/>
              </w:rPr>
              <w:t>:07</w:t>
            </w:r>
            <w:r w:rsidR="00573ED9">
              <w:rPr>
                <w:b/>
              </w:rPr>
              <w:t xml:space="preserve"> </w:t>
            </w:r>
            <w:r w:rsidR="008A4FD6">
              <w:rPr>
                <w:b/>
              </w:rPr>
              <w:t>PM</w:t>
            </w:r>
          </w:p>
        </w:tc>
      </w:tr>
      <w:tr w:rsidR="00211714" w:rsidRPr="00D45708" w:rsidTr="00984797">
        <w:trPr>
          <w:trHeight w:val="395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211714" w:rsidRPr="00FF6EDA" w:rsidRDefault="00211714" w:rsidP="00FF6EDA">
            <w:pPr>
              <w:pStyle w:val="NoSpacing"/>
              <w:rPr>
                <w:sz w:val="20"/>
                <w:szCs w:val="20"/>
              </w:rPr>
            </w:pPr>
            <w:r w:rsidRPr="00FF6EDA">
              <w:rPr>
                <w:sz w:val="20"/>
                <w:szCs w:val="20"/>
              </w:rPr>
              <w:t>Welcome/Introductions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211714" w:rsidRDefault="00211714" w:rsidP="003925A7">
            <w:pPr>
              <w:pStyle w:val="NoSpacing"/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211714" w:rsidRPr="00E331EB" w:rsidRDefault="00211714" w:rsidP="003925A7">
            <w:pPr>
              <w:pStyle w:val="NoSpacing"/>
              <w:rPr>
                <w:rFonts w:ascii="Arial" w:hAnsi="Arial" w:cs="Arial"/>
                <w:sz w:val="18"/>
              </w:rPr>
            </w:pPr>
          </w:p>
        </w:tc>
      </w:tr>
      <w:tr w:rsidR="00F12B46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F12B46" w:rsidRDefault="00F12B46" w:rsidP="00FF6EDA">
            <w:pPr>
              <w:pStyle w:val="NoSpacing"/>
            </w:pPr>
            <w:r>
              <w:t>Previous Minutes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F12B46" w:rsidRPr="00C14B34" w:rsidRDefault="00790C91" w:rsidP="009257EE">
            <w:pPr>
              <w:pStyle w:val="NoSpacing"/>
              <w:numPr>
                <w:ilvl w:val="0"/>
                <w:numId w:val="3"/>
              </w:numPr>
              <w:ind w:left="234" w:hanging="180"/>
              <w:rPr>
                <w:rFonts w:cs="Arial"/>
              </w:rPr>
            </w:pPr>
            <w:r>
              <w:t>M</w:t>
            </w:r>
            <w:r w:rsidR="00984797">
              <w:t xml:space="preserve">otion </w:t>
            </w:r>
            <w:r>
              <w:t>to approve minutes and Board approved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F12B46" w:rsidRPr="00A50E10" w:rsidRDefault="00F12B46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FF6EDA" w:rsidRPr="00D45708" w:rsidTr="00984797">
        <w:trPr>
          <w:trHeight w:val="323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FF6EDA" w:rsidRPr="00A829B3" w:rsidRDefault="00FF6EDA" w:rsidP="00FF6EDA">
            <w:pPr>
              <w:pStyle w:val="NoSpacing"/>
              <w:rPr>
                <w:b/>
              </w:rPr>
            </w:pPr>
            <w:r w:rsidRPr="00A829B3">
              <w:t xml:space="preserve">Commissioner Report </w:t>
            </w:r>
            <w:r w:rsidR="00A444DB" w:rsidRPr="00A829B3">
              <w:t>–</w:t>
            </w:r>
            <w:r w:rsidRPr="00A829B3">
              <w:t xml:space="preserve"> Marnie</w:t>
            </w:r>
          </w:p>
        </w:tc>
      </w:tr>
      <w:tr w:rsidR="006F6F8E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6F6F8E" w:rsidRPr="003D2D62" w:rsidRDefault="00834D97" w:rsidP="003D2D6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Open Board Positions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6F6F8E" w:rsidRDefault="00790C91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Equipment and Secretary positions</w:t>
            </w:r>
          </w:p>
          <w:p w:rsidR="00790C91" w:rsidRDefault="00790C91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Sonja to stay on for Secretary</w:t>
            </w:r>
          </w:p>
          <w:p w:rsidR="00790C91" w:rsidRDefault="00790C91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Tonya to take on Equipment</w:t>
            </w:r>
          </w:p>
          <w:p w:rsidR="00790C91" w:rsidRDefault="00790C91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 xml:space="preserve">Commissioner position is open, Jeanna </w:t>
            </w:r>
            <w:proofErr w:type="spellStart"/>
            <w:r>
              <w:t>Dorst</w:t>
            </w:r>
            <w:proofErr w:type="spellEnd"/>
            <w:r>
              <w:t xml:space="preserve"> has expressed interest</w:t>
            </w:r>
          </w:p>
          <w:p w:rsidR="00790C91" w:rsidRPr="00540186" w:rsidRDefault="00790C91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Dustin may have another interested party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6F6F8E" w:rsidRPr="00A50E10" w:rsidRDefault="006F6F8E" w:rsidP="003925A7">
            <w:pPr>
              <w:pStyle w:val="NoSpacing"/>
              <w:rPr>
                <w:b/>
              </w:rPr>
            </w:pPr>
          </w:p>
        </w:tc>
      </w:tr>
      <w:tr w:rsidR="006F6F8E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6F6F8E" w:rsidRPr="003D2D62" w:rsidRDefault="00834D97" w:rsidP="003D2D6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Election Process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6F6F8E" w:rsidRPr="00540186" w:rsidRDefault="00790C91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Elections are in November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6F6F8E" w:rsidRDefault="006F6F8E" w:rsidP="003925A7">
            <w:pPr>
              <w:pStyle w:val="NoSpacing"/>
              <w:rPr>
                <w:b/>
              </w:rPr>
            </w:pPr>
          </w:p>
        </w:tc>
      </w:tr>
      <w:tr w:rsidR="00834D97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834D97" w:rsidRDefault="00834D97" w:rsidP="003D2D6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Coaches Training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834D97" w:rsidRDefault="00790C91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21 coaches attended</w:t>
            </w:r>
          </w:p>
          <w:p w:rsidR="00790C91" w:rsidRDefault="00790C91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Only received positive feedback</w:t>
            </w:r>
          </w:p>
          <w:p w:rsidR="00790C91" w:rsidRPr="00540186" w:rsidRDefault="00790C91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 xml:space="preserve">$200 for Coach </w:t>
            </w:r>
            <w:proofErr w:type="spellStart"/>
            <w:r>
              <w:t>Fenwich</w:t>
            </w:r>
            <w:proofErr w:type="spellEnd"/>
          </w:p>
        </w:tc>
        <w:tc>
          <w:tcPr>
            <w:tcW w:w="1743" w:type="dxa"/>
            <w:shd w:val="clear" w:color="auto" w:fill="auto"/>
            <w:vAlign w:val="center"/>
          </w:tcPr>
          <w:p w:rsidR="00834D97" w:rsidRDefault="00834D97" w:rsidP="003925A7">
            <w:pPr>
              <w:pStyle w:val="NoSpacing"/>
              <w:rPr>
                <w:b/>
              </w:rPr>
            </w:pPr>
          </w:p>
        </w:tc>
      </w:tr>
      <w:tr w:rsidR="00834D97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834D97" w:rsidRDefault="00834D97" w:rsidP="003D2D6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Team Update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834D97" w:rsidRDefault="00790C91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 xml:space="preserve">137 kids, 17 teams, </w:t>
            </w:r>
          </w:p>
          <w:p w:rsidR="00790C91" w:rsidRDefault="00790C91" w:rsidP="00790C91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 xml:space="preserve">36 attended </w:t>
            </w:r>
            <w:proofErr w:type="spellStart"/>
            <w:r>
              <w:t>Fenwich’s</w:t>
            </w:r>
            <w:proofErr w:type="spellEnd"/>
            <w:r>
              <w:t xml:space="preserve"> clinic to estimate about $540 for booster club</w:t>
            </w:r>
          </w:p>
          <w:p w:rsidR="00790C91" w:rsidRPr="00540186" w:rsidRDefault="00790C91" w:rsidP="00790C91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Had some issues with Lord of Life Church haven’t heard anything since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834D97" w:rsidRDefault="00834D97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984797">
        <w:trPr>
          <w:trHeight w:val="350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FF6EDA" w:rsidRPr="00A50E10" w:rsidRDefault="00FF6EDA" w:rsidP="00FF6EDA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  <w:r>
              <w:t xml:space="preserve">Treasurer Report </w:t>
            </w:r>
            <w:r w:rsidR="00790C91">
              <w:t>–</w:t>
            </w:r>
            <w:r>
              <w:t xml:space="preserve"> Heather</w:t>
            </w:r>
          </w:p>
        </w:tc>
      </w:tr>
      <w:tr w:rsidR="009A46C6" w:rsidRPr="00D45708" w:rsidTr="00984797">
        <w:trPr>
          <w:trHeight w:val="602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9A46C6" w:rsidRPr="00A50E10" w:rsidRDefault="003925A7" w:rsidP="003925A7">
            <w:pPr>
              <w:pStyle w:val="NoSpacing"/>
            </w:pPr>
            <w:r>
              <w:t>Budget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AA55AE" w:rsidRDefault="00D87E8D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Updated today</w:t>
            </w:r>
          </w:p>
          <w:p w:rsidR="00D87E8D" w:rsidRDefault="00D87E8D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Registration deposits in, accounted for refunds and uniforms</w:t>
            </w:r>
          </w:p>
          <w:p w:rsidR="00D87E8D" w:rsidRDefault="00D87E8D" w:rsidP="00D87E8D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To get credit card charges from Dean</w:t>
            </w:r>
          </w:p>
          <w:p w:rsidR="00D87E8D" w:rsidRDefault="00D87E8D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Have $16,173.05 in account as of now</w:t>
            </w:r>
          </w:p>
          <w:p w:rsidR="00D87E8D" w:rsidRPr="00A50E10" w:rsidRDefault="00D87E8D" w:rsidP="00E51CDF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Gyms (budgeted $8500), $14.50 per child for insurance, equipment need to be paid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9A46C6" w:rsidRPr="00A50E10" w:rsidRDefault="009A46C6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E51CDF" w:rsidRPr="00D45708" w:rsidTr="00984797">
        <w:trPr>
          <w:trHeight w:val="602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E51CDF" w:rsidRDefault="00E51CDF" w:rsidP="003925A7">
            <w:pPr>
              <w:pStyle w:val="NoSpacing"/>
            </w:pPr>
            <w:r>
              <w:lastRenderedPageBreak/>
              <w:t>Fundraiser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E51CDF" w:rsidRDefault="00E51CDF" w:rsidP="00E51CDF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 xml:space="preserve">Giving up on </w:t>
            </w:r>
            <w:proofErr w:type="spellStart"/>
            <w:r>
              <w:t>Schwanns</w:t>
            </w:r>
            <w:proofErr w:type="spellEnd"/>
          </w:p>
          <w:p w:rsidR="00E51CDF" w:rsidRDefault="00E51CDF" w:rsidP="00E51CDF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Think we’ll be fine</w:t>
            </w:r>
          </w:p>
          <w:p w:rsidR="00E51CDF" w:rsidRDefault="00E51CDF" w:rsidP="00E51CDF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Made $156 on Spirit wear</w:t>
            </w:r>
          </w:p>
          <w:p w:rsidR="00E51CDF" w:rsidRDefault="00E51CDF" w:rsidP="00E51CDF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Board wants to consider fundraiser for next year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E51CDF" w:rsidRPr="00A50E10" w:rsidRDefault="00E51CDF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FF6EDA" w:rsidRPr="00D45708" w:rsidTr="00984797">
        <w:trPr>
          <w:trHeight w:val="323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FF6EDA" w:rsidRPr="00461367" w:rsidRDefault="00573ED9" w:rsidP="00FF6EDA">
            <w:pPr>
              <w:pStyle w:val="NoSpacing"/>
            </w:pPr>
            <w:r>
              <w:t xml:space="preserve">Gym </w:t>
            </w:r>
            <w:r w:rsidR="00FF6EDA">
              <w:t>Coordinator Report - Jenny</w:t>
            </w:r>
          </w:p>
        </w:tc>
      </w:tr>
      <w:tr w:rsidR="009F02BC" w:rsidRPr="00D45708" w:rsidTr="00984797">
        <w:trPr>
          <w:trHeight w:val="665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9F02BC" w:rsidRPr="00A50E10" w:rsidRDefault="00573ED9" w:rsidP="00FF6EDA">
            <w:pPr>
              <w:pStyle w:val="NoSpacing"/>
            </w:pPr>
            <w:r>
              <w:t>Gym Update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B56871" w:rsidRPr="00A50E10" w:rsidRDefault="00D87E8D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Not in attendance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9F02BC" w:rsidRPr="00A50E10" w:rsidRDefault="009F02BC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984797">
        <w:trPr>
          <w:trHeight w:val="350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FF6EDA" w:rsidRPr="00A50E10" w:rsidRDefault="00FF6EDA" w:rsidP="00FF6EDA">
            <w:pPr>
              <w:pStyle w:val="NoSpacing"/>
              <w:rPr>
                <w:b/>
              </w:rPr>
            </w:pPr>
            <w:r>
              <w:t>Equ</w:t>
            </w:r>
            <w:r w:rsidR="003925A7">
              <w:t>ipment Coordinator – Tony</w:t>
            </w:r>
          </w:p>
        </w:tc>
      </w:tr>
      <w:tr w:rsidR="00CF038C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CF038C" w:rsidRDefault="00AA55AE" w:rsidP="003925A7">
            <w:pPr>
              <w:pStyle w:val="NoSpacing"/>
            </w:pPr>
            <w:r>
              <w:t xml:space="preserve">Equipment 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8A4FD6" w:rsidRPr="00A71EC4" w:rsidRDefault="00D87E8D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Nothing to reports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F038C" w:rsidRPr="00A50E10" w:rsidRDefault="00CF038C" w:rsidP="003925A7">
            <w:pPr>
              <w:pStyle w:val="NoSpacing"/>
            </w:pPr>
          </w:p>
        </w:tc>
      </w:tr>
      <w:tr w:rsidR="000A71A6" w:rsidRPr="00D45708" w:rsidTr="00984797">
        <w:trPr>
          <w:trHeight w:val="341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0A71A6" w:rsidRPr="00A50E10" w:rsidRDefault="00EF174C" w:rsidP="000A71A6">
            <w:pPr>
              <w:pStyle w:val="NoSpacing"/>
              <w:rPr>
                <w:rFonts w:ascii="Candara" w:hAnsi="Candara" w:cs="Arial"/>
                <w:sz w:val="20"/>
                <w:szCs w:val="20"/>
              </w:rPr>
            </w:pPr>
            <w:r>
              <w:t>Uniform Coordinator - Tonya</w:t>
            </w:r>
          </w:p>
        </w:tc>
      </w:tr>
      <w:tr w:rsidR="00FF6EDA" w:rsidRPr="00D45708" w:rsidTr="00984797">
        <w:trPr>
          <w:trHeight w:val="467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FF6EDA" w:rsidRPr="00A50E10" w:rsidRDefault="001F51FB" w:rsidP="00FF6EDA">
            <w:pPr>
              <w:pStyle w:val="NoSpacing"/>
            </w:pPr>
            <w:r>
              <w:t>Uniform Update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360EF9" w:rsidRPr="00A50E10" w:rsidRDefault="00D87E8D" w:rsidP="003D2D62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Not in attendance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FF6EDA" w:rsidRPr="00A50E10" w:rsidRDefault="00FF6EDA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1F51FB" w:rsidRPr="00D45708" w:rsidTr="00984797">
        <w:trPr>
          <w:trHeight w:val="377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1F51FB" w:rsidRPr="00A50E10" w:rsidRDefault="001F51FB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  <w:r>
              <w:t>Coaches Coordinator - Ann</w:t>
            </w:r>
          </w:p>
        </w:tc>
      </w:tr>
      <w:tr w:rsidR="001F51FB" w:rsidRPr="00D45708" w:rsidTr="00984797">
        <w:trPr>
          <w:trHeight w:val="377"/>
          <w:jc w:val="center"/>
        </w:trPr>
        <w:tc>
          <w:tcPr>
            <w:tcW w:w="2244" w:type="dxa"/>
            <w:shd w:val="clear" w:color="auto" w:fill="FFFFFF" w:themeFill="background1"/>
            <w:vAlign w:val="center"/>
          </w:tcPr>
          <w:p w:rsidR="001F51FB" w:rsidRDefault="001F51FB" w:rsidP="003925A7">
            <w:pPr>
              <w:pStyle w:val="NoSpacing"/>
            </w:pPr>
            <w:r>
              <w:t>Practice Plans Update</w:t>
            </w:r>
          </w:p>
        </w:tc>
        <w:tc>
          <w:tcPr>
            <w:tcW w:w="5761" w:type="dxa"/>
            <w:gridSpan w:val="2"/>
            <w:shd w:val="clear" w:color="auto" w:fill="FFFFFF" w:themeFill="background1"/>
            <w:vAlign w:val="center"/>
          </w:tcPr>
          <w:p w:rsidR="001F51FB" w:rsidRDefault="00D87E8D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Unsure if anyone is using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984797" w:rsidRDefault="00984797" w:rsidP="003925A7">
            <w:pPr>
              <w:pStyle w:val="NoSpacing"/>
            </w:pPr>
          </w:p>
        </w:tc>
      </w:tr>
      <w:tr w:rsidR="003D2D62" w:rsidRPr="00D45708" w:rsidTr="003D2D62">
        <w:trPr>
          <w:trHeight w:val="377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3D2D62" w:rsidRDefault="003D2D62" w:rsidP="003925A7">
            <w:pPr>
              <w:pStyle w:val="NoSpacing"/>
            </w:pPr>
            <w:r>
              <w:t>Misc</w:t>
            </w:r>
            <w:r w:rsidR="00E744DB">
              <w:t>.</w:t>
            </w:r>
          </w:p>
        </w:tc>
      </w:tr>
      <w:tr w:rsidR="003D2D62" w:rsidRPr="00D45708" w:rsidTr="00984797">
        <w:trPr>
          <w:trHeight w:val="377"/>
          <w:jc w:val="center"/>
        </w:trPr>
        <w:tc>
          <w:tcPr>
            <w:tcW w:w="2244" w:type="dxa"/>
            <w:shd w:val="clear" w:color="auto" w:fill="FFFFFF" w:themeFill="background1"/>
            <w:vAlign w:val="center"/>
          </w:tcPr>
          <w:p w:rsidR="003D2D62" w:rsidRDefault="00E51CDF" w:rsidP="003925A7">
            <w:pPr>
              <w:pStyle w:val="NoSpacing"/>
            </w:pPr>
            <w:r>
              <w:t>End of Season Survey</w:t>
            </w:r>
          </w:p>
        </w:tc>
        <w:tc>
          <w:tcPr>
            <w:tcW w:w="5761" w:type="dxa"/>
            <w:gridSpan w:val="2"/>
            <w:shd w:val="clear" w:color="auto" w:fill="FFFFFF" w:themeFill="background1"/>
            <w:vAlign w:val="center"/>
          </w:tcPr>
          <w:p w:rsidR="00E51CDF" w:rsidRDefault="00E51CDF" w:rsidP="00E51CDF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Could ask about practice plans, what went well, did you receive enough tools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3D2D62" w:rsidRDefault="003D2D62" w:rsidP="003925A7">
            <w:pPr>
              <w:pStyle w:val="NoSpacing"/>
            </w:pPr>
          </w:p>
        </w:tc>
      </w:tr>
      <w:tr w:rsidR="00E51CDF" w:rsidRPr="00D45708" w:rsidTr="00984797">
        <w:trPr>
          <w:trHeight w:val="377"/>
          <w:jc w:val="center"/>
        </w:trPr>
        <w:tc>
          <w:tcPr>
            <w:tcW w:w="2244" w:type="dxa"/>
            <w:shd w:val="clear" w:color="auto" w:fill="FFFFFF" w:themeFill="background1"/>
            <w:vAlign w:val="center"/>
          </w:tcPr>
          <w:p w:rsidR="00E51CDF" w:rsidRDefault="00E51CDF" w:rsidP="003925A7">
            <w:pPr>
              <w:pStyle w:val="NoSpacing"/>
            </w:pPr>
            <w:r>
              <w:t>Spirit Wear</w:t>
            </w:r>
          </w:p>
        </w:tc>
        <w:tc>
          <w:tcPr>
            <w:tcW w:w="5761" w:type="dxa"/>
            <w:gridSpan w:val="2"/>
            <w:shd w:val="clear" w:color="auto" w:fill="FFFFFF" w:themeFill="background1"/>
            <w:vAlign w:val="center"/>
          </w:tcPr>
          <w:p w:rsidR="00E51CDF" w:rsidRDefault="00E51CDF" w:rsidP="00E51CDF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Ann feels more would have purchased if spirit wear was snazzier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E51CDF" w:rsidRDefault="00E51CDF" w:rsidP="003925A7">
            <w:pPr>
              <w:pStyle w:val="NoSpacing"/>
            </w:pPr>
          </w:p>
        </w:tc>
      </w:tr>
      <w:tr w:rsidR="00E51CDF" w:rsidRPr="00D45708" w:rsidTr="00984797">
        <w:trPr>
          <w:trHeight w:val="377"/>
          <w:jc w:val="center"/>
        </w:trPr>
        <w:tc>
          <w:tcPr>
            <w:tcW w:w="2244" w:type="dxa"/>
            <w:shd w:val="clear" w:color="auto" w:fill="FFFFFF" w:themeFill="background1"/>
            <w:vAlign w:val="center"/>
          </w:tcPr>
          <w:p w:rsidR="00E51CDF" w:rsidRDefault="00E51CDF" w:rsidP="003925A7">
            <w:pPr>
              <w:pStyle w:val="NoSpacing"/>
            </w:pPr>
            <w:r>
              <w:t>7</w:t>
            </w:r>
            <w:r w:rsidRPr="00E51CDF">
              <w:rPr>
                <w:vertAlign w:val="superscript"/>
              </w:rPr>
              <w:t>th</w:t>
            </w:r>
            <w:r>
              <w:t xml:space="preserve"> Grade Numbers</w:t>
            </w:r>
          </w:p>
        </w:tc>
        <w:tc>
          <w:tcPr>
            <w:tcW w:w="5761" w:type="dxa"/>
            <w:gridSpan w:val="2"/>
            <w:shd w:val="clear" w:color="auto" w:fill="FFFFFF" w:themeFill="background1"/>
            <w:vAlign w:val="center"/>
          </w:tcPr>
          <w:p w:rsidR="00E51CDF" w:rsidRDefault="00E51CDF" w:rsidP="00E51CDF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Would have had more players but was in season in school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E51CDF" w:rsidRDefault="00E51CDF" w:rsidP="003925A7">
            <w:pPr>
              <w:pStyle w:val="NoSpacing"/>
            </w:pPr>
          </w:p>
        </w:tc>
      </w:tr>
      <w:tr w:rsidR="00211714" w:rsidRPr="00E331EB" w:rsidTr="00984797">
        <w:trPr>
          <w:trHeight w:val="305"/>
          <w:jc w:val="center"/>
        </w:trPr>
        <w:tc>
          <w:tcPr>
            <w:tcW w:w="9748" w:type="dxa"/>
            <w:gridSpan w:val="4"/>
            <w:shd w:val="clear" w:color="auto" w:fill="auto"/>
            <w:vAlign w:val="center"/>
          </w:tcPr>
          <w:p w:rsidR="00211714" w:rsidRPr="00FF6EDA" w:rsidRDefault="00211714" w:rsidP="00355FB9">
            <w:pPr>
              <w:pStyle w:val="NoSpacing"/>
              <w:rPr>
                <w:b/>
                <w:iCs/>
              </w:rPr>
            </w:pPr>
            <w:r w:rsidRPr="00FF6EDA">
              <w:rPr>
                <w:b/>
              </w:rPr>
              <w:t xml:space="preserve">Meeting Adjourned  </w:t>
            </w:r>
            <w:r w:rsidR="00E744DB">
              <w:rPr>
                <w:b/>
              </w:rPr>
              <w:t>6:2</w:t>
            </w:r>
            <w:r w:rsidR="00355FB9">
              <w:rPr>
                <w:b/>
              </w:rPr>
              <w:t>7</w:t>
            </w:r>
            <w:r w:rsidR="008A4FD6">
              <w:rPr>
                <w:b/>
              </w:rPr>
              <w:t xml:space="preserve"> PM</w:t>
            </w:r>
          </w:p>
        </w:tc>
      </w:tr>
    </w:tbl>
    <w:p w:rsidR="00211714" w:rsidRDefault="00211714" w:rsidP="00211714"/>
    <w:p w:rsidR="006B6060" w:rsidRDefault="006B6060" w:rsidP="00211714"/>
    <w:p w:rsidR="00211714" w:rsidRDefault="00211714" w:rsidP="00211714"/>
    <w:sectPr w:rsidR="00211714" w:rsidSect="00C97CD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37" w:rsidRDefault="00747A37" w:rsidP="00747A37">
      <w:r>
        <w:separator/>
      </w:r>
    </w:p>
  </w:endnote>
  <w:endnote w:type="continuationSeparator" w:id="0">
    <w:p w:rsidR="00747A37" w:rsidRDefault="00747A37" w:rsidP="007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37" w:rsidRPr="00747A37" w:rsidRDefault="00747A37" w:rsidP="00747A37">
    <w:pPr>
      <w:pStyle w:val="Footer"/>
      <w:pBdr>
        <w:top w:val="thinThickSmallGap" w:sz="24" w:space="1" w:color="622423" w:themeColor="accent2" w:themeShade="7F"/>
      </w:pBdr>
      <w:rPr>
        <w:rFonts w:eastAsiaTheme="majorEastAsia"/>
        <w:i/>
        <w:sz w:val="20"/>
        <w:szCs w:val="20"/>
      </w:rPr>
    </w:pPr>
    <w:r w:rsidRPr="00762550">
      <w:rPr>
        <w:rFonts w:eastAsiaTheme="majorEastAsia"/>
        <w:i/>
        <w:sz w:val="20"/>
        <w:szCs w:val="20"/>
      </w:rPr>
      <w:t>ARAA Volleyball Board Meeting</w:t>
    </w:r>
    <w:r w:rsidRPr="00762550">
      <w:rPr>
        <w:rFonts w:eastAsiaTheme="majorEastAsia"/>
        <w:i/>
        <w:sz w:val="20"/>
        <w:szCs w:val="20"/>
      </w:rPr>
      <w:ptab w:relativeTo="margin" w:alignment="right" w:leader="none"/>
    </w:r>
    <w:r w:rsidRPr="00762550">
      <w:rPr>
        <w:rFonts w:eastAsiaTheme="majorEastAsia"/>
        <w:i/>
        <w:sz w:val="20"/>
        <w:szCs w:val="20"/>
      </w:rPr>
      <w:t xml:space="preserve">Page </w:t>
    </w:r>
    <w:r w:rsidRPr="00762550">
      <w:rPr>
        <w:i/>
        <w:sz w:val="20"/>
        <w:szCs w:val="20"/>
      </w:rPr>
      <w:fldChar w:fldCharType="begin"/>
    </w:r>
    <w:r w:rsidRPr="00762550">
      <w:rPr>
        <w:i/>
        <w:sz w:val="20"/>
        <w:szCs w:val="20"/>
      </w:rPr>
      <w:instrText xml:space="preserve"> PAGE   \* MERGEFORMAT </w:instrText>
    </w:r>
    <w:r w:rsidRPr="00762550">
      <w:rPr>
        <w:i/>
        <w:sz w:val="20"/>
        <w:szCs w:val="20"/>
      </w:rPr>
      <w:fldChar w:fldCharType="separate"/>
    </w:r>
    <w:r w:rsidR="00B250B6" w:rsidRPr="00B250B6">
      <w:rPr>
        <w:rFonts w:eastAsiaTheme="majorEastAsia"/>
        <w:i/>
        <w:noProof/>
        <w:sz w:val="20"/>
        <w:szCs w:val="20"/>
      </w:rPr>
      <w:t>1</w:t>
    </w:r>
    <w:r w:rsidRPr="00762550">
      <w:rPr>
        <w:rFonts w:eastAsiaTheme="majorEastAsia"/>
        <w:i/>
        <w:noProof/>
        <w:sz w:val="20"/>
        <w:szCs w:val="20"/>
      </w:rPr>
      <w:fldChar w:fldCharType="end"/>
    </w:r>
  </w:p>
  <w:p w:rsidR="00747A37" w:rsidRDefault="00747A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37" w:rsidRDefault="00747A37" w:rsidP="00747A37">
      <w:r>
        <w:separator/>
      </w:r>
    </w:p>
  </w:footnote>
  <w:footnote w:type="continuationSeparator" w:id="0">
    <w:p w:rsidR="00747A37" w:rsidRDefault="00747A37" w:rsidP="0074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AFF"/>
    <w:multiLevelType w:val="hybridMultilevel"/>
    <w:tmpl w:val="1178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B6BD1"/>
    <w:multiLevelType w:val="hybridMultilevel"/>
    <w:tmpl w:val="1920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D10E3"/>
    <w:multiLevelType w:val="hybridMultilevel"/>
    <w:tmpl w:val="EC1A5240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14"/>
    <w:rsid w:val="00005589"/>
    <w:rsid w:val="00012871"/>
    <w:rsid w:val="000305E2"/>
    <w:rsid w:val="00040ABE"/>
    <w:rsid w:val="000550C0"/>
    <w:rsid w:val="000706D1"/>
    <w:rsid w:val="00085D4A"/>
    <w:rsid w:val="0009238D"/>
    <w:rsid w:val="000A71A6"/>
    <w:rsid w:val="000C47D8"/>
    <w:rsid w:val="0011516B"/>
    <w:rsid w:val="00142A63"/>
    <w:rsid w:val="00172115"/>
    <w:rsid w:val="001B1056"/>
    <w:rsid w:val="001D36E8"/>
    <w:rsid w:val="001F51FB"/>
    <w:rsid w:val="00211714"/>
    <w:rsid w:val="00233643"/>
    <w:rsid w:val="002773C8"/>
    <w:rsid w:val="00287F9C"/>
    <w:rsid w:val="002B46FC"/>
    <w:rsid w:val="002F00A7"/>
    <w:rsid w:val="00300EDF"/>
    <w:rsid w:val="00303659"/>
    <w:rsid w:val="00341182"/>
    <w:rsid w:val="00344463"/>
    <w:rsid w:val="00355FB9"/>
    <w:rsid w:val="00360EF9"/>
    <w:rsid w:val="00372F5B"/>
    <w:rsid w:val="00384787"/>
    <w:rsid w:val="00387C2D"/>
    <w:rsid w:val="003925A7"/>
    <w:rsid w:val="003A1552"/>
    <w:rsid w:val="003A53EA"/>
    <w:rsid w:val="003D2D62"/>
    <w:rsid w:val="003F1CE5"/>
    <w:rsid w:val="00400EEE"/>
    <w:rsid w:val="004048B0"/>
    <w:rsid w:val="004318BD"/>
    <w:rsid w:val="00431FDA"/>
    <w:rsid w:val="00452CCE"/>
    <w:rsid w:val="00461367"/>
    <w:rsid w:val="004B18A5"/>
    <w:rsid w:val="004B3741"/>
    <w:rsid w:val="004C1B19"/>
    <w:rsid w:val="004C78EB"/>
    <w:rsid w:val="005356EB"/>
    <w:rsid w:val="00540186"/>
    <w:rsid w:val="00540ED5"/>
    <w:rsid w:val="00546FAD"/>
    <w:rsid w:val="00573ED9"/>
    <w:rsid w:val="00592731"/>
    <w:rsid w:val="005D7920"/>
    <w:rsid w:val="005E1945"/>
    <w:rsid w:val="005E5FF5"/>
    <w:rsid w:val="00607D34"/>
    <w:rsid w:val="00612785"/>
    <w:rsid w:val="00615D46"/>
    <w:rsid w:val="00663BFC"/>
    <w:rsid w:val="006B6060"/>
    <w:rsid w:val="006E5F31"/>
    <w:rsid w:val="006F6F8E"/>
    <w:rsid w:val="00711CEF"/>
    <w:rsid w:val="00717B26"/>
    <w:rsid w:val="00722CF1"/>
    <w:rsid w:val="007239AE"/>
    <w:rsid w:val="00740050"/>
    <w:rsid w:val="00747A37"/>
    <w:rsid w:val="00765662"/>
    <w:rsid w:val="00776A11"/>
    <w:rsid w:val="00783D23"/>
    <w:rsid w:val="00790C91"/>
    <w:rsid w:val="007A0194"/>
    <w:rsid w:val="007F169E"/>
    <w:rsid w:val="007F5F67"/>
    <w:rsid w:val="00820A7E"/>
    <w:rsid w:val="00834D97"/>
    <w:rsid w:val="00844B1B"/>
    <w:rsid w:val="00854F25"/>
    <w:rsid w:val="008A4FD6"/>
    <w:rsid w:val="008A76F2"/>
    <w:rsid w:val="008D1CC5"/>
    <w:rsid w:val="008D28F7"/>
    <w:rsid w:val="008E7A9D"/>
    <w:rsid w:val="008F35C4"/>
    <w:rsid w:val="00903764"/>
    <w:rsid w:val="00905506"/>
    <w:rsid w:val="009257EE"/>
    <w:rsid w:val="00934004"/>
    <w:rsid w:val="00980441"/>
    <w:rsid w:val="009805BC"/>
    <w:rsid w:val="00984797"/>
    <w:rsid w:val="00991626"/>
    <w:rsid w:val="009976B2"/>
    <w:rsid w:val="009A42A4"/>
    <w:rsid w:val="009A46C6"/>
    <w:rsid w:val="009E0593"/>
    <w:rsid w:val="009F02BC"/>
    <w:rsid w:val="00A07569"/>
    <w:rsid w:val="00A12689"/>
    <w:rsid w:val="00A210C4"/>
    <w:rsid w:val="00A34771"/>
    <w:rsid w:val="00A444DB"/>
    <w:rsid w:val="00A445B8"/>
    <w:rsid w:val="00A50E10"/>
    <w:rsid w:val="00A60DBD"/>
    <w:rsid w:val="00A71EC4"/>
    <w:rsid w:val="00A829B3"/>
    <w:rsid w:val="00A859B7"/>
    <w:rsid w:val="00A91C62"/>
    <w:rsid w:val="00A92BDC"/>
    <w:rsid w:val="00A96B56"/>
    <w:rsid w:val="00AA55AE"/>
    <w:rsid w:val="00B11510"/>
    <w:rsid w:val="00B1542D"/>
    <w:rsid w:val="00B250B6"/>
    <w:rsid w:val="00B53D51"/>
    <w:rsid w:val="00B56871"/>
    <w:rsid w:val="00B8099C"/>
    <w:rsid w:val="00BB5457"/>
    <w:rsid w:val="00BD2CD5"/>
    <w:rsid w:val="00BF6317"/>
    <w:rsid w:val="00C14B34"/>
    <w:rsid w:val="00C25434"/>
    <w:rsid w:val="00C32276"/>
    <w:rsid w:val="00C374F2"/>
    <w:rsid w:val="00C4107F"/>
    <w:rsid w:val="00C528E0"/>
    <w:rsid w:val="00C708F9"/>
    <w:rsid w:val="00C90496"/>
    <w:rsid w:val="00C90EC7"/>
    <w:rsid w:val="00C97CDA"/>
    <w:rsid w:val="00CA3028"/>
    <w:rsid w:val="00CB4D04"/>
    <w:rsid w:val="00CB59AD"/>
    <w:rsid w:val="00CB74DE"/>
    <w:rsid w:val="00CC358E"/>
    <w:rsid w:val="00CC3852"/>
    <w:rsid w:val="00CC7AAA"/>
    <w:rsid w:val="00CC7F35"/>
    <w:rsid w:val="00CD4EE8"/>
    <w:rsid w:val="00CF038C"/>
    <w:rsid w:val="00D65CAF"/>
    <w:rsid w:val="00D66134"/>
    <w:rsid w:val="00D66553"/>
    <w:rsid w:val="00D87E8D"/>
    <w:rsid w:val="00DB1C05"/>
    <w:rsid w:val="00DB1C12"/>
    <w:rsid w:val="00DB48ED"/>
    <w:rsid w:val="00E24AE5"/>
    <w:rsid w:val="00E51CDF"/>
    <w:rsid w:val="00E604C4"/>
    <w:rsid w:val="00E64AB0"/>
    <w:rsid w:val="00E744DB"/>
    <w:rsid w:val="00E97C42"/>
    <w:rsid w:val="00ED109C"/>
    <w:rsid w:val="00EF174C"/>
    <w:rsid w:val="00EF777A"/>
    <w:rsid w:val="00F12B46"/>
    <w:rsid w:val="00F14E35"/>
    <w:rsid w:val="00F17AD4"/>
    <w:rsid w:val="00F32DFD"/>
    <w:rsid w:val="00F33D26"/>
    <w:rsid w:val="00FC353C"/>
    <w:rsid w:val="00FE29EC"/>
    <w:rsid w:val="00FE31D8"/>
    <w:rsid w:val="00FF07F5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9C"/>
  </w:style>
  <w:style w:type="paragraph" w:styleId="Heading1">
    <w:name w:val="heading 1"/>
    <w:basedOn w:val="Normal"/>
    <w:next w:val="Normal"/>
    <w:link w:val="Heading1Char"/>
    <w:uiPriority w:val="9"/>
    <w:qFormat/>
    <w:rsid w:val="00287F9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F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7F9C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9C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9C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9C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9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9C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9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9C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9C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F9C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87F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F9C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9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87F9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287F9C"/>
    <w:rPr>
      <w:b/>
      <w:bCs/>
    </w:rPr>
  </w:style>
  <w:style w:type="character" w:styleId="Emphasis">
    <w:name w:val="Emphasis"/>
    <w:basedOn w:val="DefaultParagraphFont"/>
    <w:uiPriority w:val="20"/>
    <w:qFormat/>
    <w:rsid w:val="00287F9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87F9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7F9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9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9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87F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F9C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7F9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87F9C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87F9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F9C"/>
    <w:pPr>
      <w:outlineLvl w:val="9"/>
    </w:pPr>
  </w:style>
  <w:style w:type="paragraph" w:styleId="ListParagraph">
    <w:name w:val="List Paragraph"/>
    <w:basedOn w:val="Normal"/>
    <w:uiPriority w:val="34"/>
    <w:qFormat/>
    <w:rsid w:val="00EF1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9C"/>
  </w:style>
  <w:style w:type="paragraph" w:styleId="Heading1">
    <w:name w:val="heading 1"/>
    <w:basedOn w:val="Normal"/>
    <w:next w:val="Normal"/>
    <w:link w:val="Heading1Char"/>
    <w:uiPriority w:val="9"/>
    <w:qFormat/>
    <w:rsid w:val="00287F9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F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7F9C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9C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9C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9C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9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9C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9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9C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9C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F9C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87F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F9C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9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87F9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287F9C"/>
    <w:rPr>
      <w:b/>
      <w:bCs/>
    </w:rPr>
  </w:style>
  <w:style w:type="character" w:styleId="Emphasis">
    <w:name w:val="Emphasis"/>
    <w:basedOn w:val="DefaultParagraphFont"/>
    <w:uiPriority w:val="20"/>
    <w:qFormat/>
    <w:rsid w:val="00287F9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87F9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7F9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9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9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87F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F9C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7F9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87F9C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87F9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F9C"/>
    <w:pPr>
      <w:outlineLvl w:val="9"/>
    </w:pPr>
  </w:style>
  <w:style w:type="paragraph" w:styleId="ListParagraph">
    <w:name w:val="List Paragraph"/>
    <w:basedOn w:val="Normal"/>
    <w:uiPriority w:val="34"/>
    <w:qFormat/>
    <w:rsid w:val="00EF1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Abrahamson, Sonja</dc:creator>
  <cp:lastModifiedBy>Tyler, John</cp:lastModifiedBy>
  <cp:revision>2</cp:revision>
  <cp:lastPrinted>2015-06-22T23:14:00Z</cp:lastPrinted>
  <dcterms:created xsi:type="dcterms:W3CDTF">2015-09-21T16:36:00Z</dcterms:created>
  <dcterms:modified xsi:type="dcterms:W3CDTF">2015-09-21T16:36:00Z</dcterms:modified>
</cp:coreProperties>
</file>