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BEE1" w14:textId="79A6DA3F" w:rsidR="006D46E2" w:rsidRPr="006D46E2" w:rsidRDefault="006D46E2" w:rsidP="006D46E2">
      <w:pPr>
        <w:pStyle w:val="NoSpacing"/>
        <w:jc w:val="center"/>
        <w:rPr>
          <w:b/>
          <w:bCs/>
          <w:u w:val="single"/>
          <w:lang w:val="en-US"/>
        </w:rPr>
      </w:pPr>
      <w:r w:rsidRPr="006D46E2">
        <w:rPr>
          <w:b/>
          <w:bCs/>
          <w:u w:val="single"/>
          <w:lang w:val="en-US"/>
        </w:rPr>
        <w:t>Com Dev Soccer Park</w:t>
      </w:r>
    </w:p>
    <w:p w14:paraId="36AB13B2" w14:textId="7E27242E" w:rsidR="0038021A" w:rsidRPr="006D46E2" w:rsidRDefault="006D46E2" w:rsidP="006838EA">
      <w:pPr>
        <w:pStyle w:val="NoSpacing"/>
        <w:jc w:val="center"/>
        <w:rPr>
          <w:b/>
          <w:bCs/>
          <w:u w:val="single"/>
          <w:lang w:val="en-US"/>
        </w:rPr>
      </w:pPr>
      <w:r w:rsidRPr="006D46E2">
        <w:rPr>
          <w:b/>
          <w:bCs/>
          <w:u w:val="single"/>
          <w:lang w:val="en-US"/>
        </w:rPr>
        <w:t xml:space="preserve">Field Availability </w:t>
      </w:r>
      <w:r w:rsidR="008B67DF">
        <w:rPr>
          <w:b/>
          <w:bCs/>
          <w:u w:val="single"/>
          <w:lang w:val="en-US"/>
        </w:rPr>
        <w:t>Spring/Summer 2026</w:t>
      </w:r>
    </w:p>
    <w:p w14:paraId="12CC8318" w14:textId="28315240" w:rsidR="006D46E2" w:rsidRDefault="006D46E2" w:rsidP="006D46E2">
      <w:pPr>
        <w:pStyle w:val="NoSpacing"/>
        <w:jc w:val="center"/>
        <w:rPr>
          <w:lang w:val="en-US"/>
        </w:rPr>
      </w:pPr>
    </w:p>
    <w:p w14:paraId="241F2C1F" w14:textId="53616045" w:rsidR="006D46E2" w:rsidRDefault="006D46E2" w:rsidP="00E82122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**This list is updated weekly.  </w:t>
      </w:r>
      <w:proofErr w:type="spellStart"/>
      <w:proofErr w:type="gramStart"/>
      <w:r>
        <w:rPr>
          <w:lang w:val="en-US"/>
        </w:rPr>
        <w:t>Some times</w:t>
      </w:r>
      <w:proofErr w:type="spellEnd"/>
      <w:proofErr w:type="gramEnd"/>
      <w:r>
        <w:rPr>
          <w:lang w:val="en-US"/>
        </w:rPr>
        <w:t xml:space="preserve"> shown may not be available.</w:t>
      </w:r>
    </w:p>
    <w:p w14:paraId="5F5282FA" w14:textId="77777777" w:rsidR="006D46E2" w:rsidRDefault="006D46E2" w:rsidP="006D46E2">
      <w:pPr>
        <w:pStyle w:val="NoSpacing"/>
        <w:jc w:val="center"/>
        <w:rPr>
          <w:lang w:val="en-US"/>
        </w:rPr>
      </w:pPr>
    </w:p>
    <w:p w14:paraId="370904CC" w14:textId="16C7470A" w:rsidR="006D46E2" w:rsidRDefault="006D46E2" w:rsidP="006D46E2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To book please contact </w:t>
      </w:r>
      <w:hyperlink r:id="rId4" w:history="1">
        <w:r w:rsidRPr="006000C7">
          <w:rPr>
            <w:rStyle w:val="Hyperlink"/>
            <w:b/>
            <w:bCs/>
            <w:lang w:val="en-US"/>
          </w:rPr>
          <w:t>domebookings@cambridgesoccer.ca</w:t>
        </w:r>
      </w:hyperlink>
    </w:p>
    <w:p w14:paraId="6419B3E5" w14:textId="7B4E2CFB" w:rsidR="0009476E" w:rsidRPr="00B70814" w:rsidRDefault="008C224C" w:rsidP="00B70814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Development Field Rentals not listed…please inquire via email regarding those times</w:t>
      </w:r>
    </w:p>
    <w:p w14:paraId="1B098185" w14:textId="77777777" w:rsidR="0009476E" w:rsidRDefault="0009476E" w:rsidP="006D46E2">
      <w:pPr>
        <w:pStyle w:val="NoSpacing"/>
        <w:rPr>
          <w:b/>
          <w:lang w:val="en-US"/>
        </w:rPr>
      </w:pPr>
    </w:p>
    <w:p w14:paraId="0BE45690" w14:textId="77777777" w:rsidR="008B67DF" w:rsidRDefault="008B67DF" w:rsidP="006D46E2">
      <w:pPr>
        <w:pStyle w:val="NoSpacing"/>
        <w:rPr>
          <w:b/>
          <w:lang w:val="en-US"/>
        </w:rPr>
      </w:pPr>
    </w:p>
    <w:p w14:paraId="245840BE" w14:textId="6EE5B8F5" w:rsidR="008B67DF" w:rsidRDefault="008B67DF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>Dome availability for the period of May to September will not be posted online.</w:t>
      </w:r>
    </w:p>
    <w:p w14:paraId="4DD1D50A" w14:textId="060460BE" w:rsidR="008B67DF" w:rsidRDefault="008B67DF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Please contact us at </w:t>
      </w:r>
      <w:hyperlink r:id="rId5" w:history="1">
        <w:r w:rsidRPr="005F6F76">
          <w:rPr>
            <w:rStyle w:val="Hyperlink"/>
            <w:b/>
            <w:lang w:val="en-US"/>
          </w:rPr>
          <w:t>domebookings@cambridgesoccer.ca</w:t>
        </w:r>
      </w:hyperlink>
      <w:r>
        <w:rPr>
          <w:b/>
          <w:lang w:val="en-US"/>
        </w:rPr>
        <w:t xml:space="preserve"> if you wish to inquire about a summer booking</w:t>
      </w:r>
    </w:p>
    <w:p w14:paraId="2C33E1EC" w14:textId="77777777" w:rsidR="008B67DF" w:rsidRDefault="008B67DF" w:rsidP="006D46E2">
      <w:pPr>
        <w:pStyle w:val="NoSpacing"/>
        <w:rPr>
          <w:b/>
          <w:lang w:val="en-US"/>
        </w:rPr>
      </w:pPr>
    </w:p>
    <w:p w14:paraId="7FF7F321" w14:textId="1B744755" w:rsidR="008B67DF" w:rsidRDefault="008B67DF" w:rsidP="006D46E2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Bookings for the 2026-27 indoor season will </w:t>
      </w:r>
      <w:proofErr w:type="gramStart"/>
      <w:r>
        <w:rPr>
          <w:b/>
          <w:lang w:val="en-US"/>
        </w:rPr>
        <w:t>start with</w:t>
      </w:r>
      <w:proofErr w:type="gramEnd"/>
      <w:r>
        <w:rPr>
          <w:b/>
          <w:lang w:val="en-US"/>
        </w:rPr>
        <w:t xml:space="preserve"> renewals in July and then be open to new renters during August for bookings October 2026 to May 2027.</w:t>
      </w:r>
    </w:p>
    <w:p w14:paraId="1D0D3CEF" w14:textId="77777777" w:rsidR="008B67DF" w:rsidRDefault="008B67DF" w:rsidP="006D46E2">
      <w:pPr>
        <w:pStyle w:val="NoSpacing"/>
        <w:rPr>
          <w:b/>
          <w:lang w:val="en-US"/>
        </w:rPr>
      </w:pPr>
    </w:p>
    <w:p w14:paraId="5D679023" w14:textId="77777777" w:rsidR="00B74F85" w:rsidRDefault="00B74F85" w:rsidP="008F2044">
      <w:pPr>
        <w:pStyle w:val="NoSpacing"/>
        <w:rPr>
          <w:lang w:val="en-US"/>
        </w:rPr>
      </w:pPr>
    </w:p>
    <w:sectPr w:rsidR="00B74F85" w:rsidSect="00C331F6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E2"/>
    <w:rsid w:val="000177D0"/>
    <w:rsid w:val="00027B81"/>
    <w:rsid w:val="00033CFE"/>
    <w:rsid w:val="00047EEB"/>
    <w:rsid w:val="00060722"/>
    <w:rsid w:val="00064FEB"/>
    <w:rsid w:val="00074192"/>
    <w:rsid w:val="0008491F"/>
    <w:rsid w:val="0009476E"/>
    <w:rsid w:val="000954B1"/>
    <w:rsid w:val="000A50F5"/>
    <w:rsid w:val="000C7250"/>
    <w:rsid w:val="000D63BD"/>
    <w:rsid w:val="000E3A43"/>
    <w:rsid w:val="000F0F24"/>
    <w:rsid w:val="000F4116"/>
    <w:rsid w:val="001179E5"/>
    <w:rsid w:val="001250B0"/>
    <w:rsid w:val="0012752D"/>
    <w:rsid w:val="001369DA"/>
    <w:rsid w:val="00140754"/>
    <w:rsid w:val="0015789D"/>
    <w:rsid w:val="00161B7F"/>
    <w:rsid w:val="001640A5"/>
    <w:rsid w:val="0016659D"/>
    <w:rsid w:val="0018032D"/>
    <w:rsid w:val="00187E99"/>
    <w:rsid w:val="001944CC"/>
    <w:rsid w:val="001944EA"/>
    <w:rsid w:val="001D0A17"/>
    <w:rsid w:val="001E04A4"/>
    <w:rsid w:val="001F56D4"/>
    <w:rsid w:val="00215961"/>
    <w:rsid w:val="00216314"/>
    <w:rsid w:val="0022099D"/>
    <w:rsid w:val="002278B6"/>
    <w:rsid w:val="00230F91"/>
    <w:rsid w:val="00242242"/>
    <w:rsid w:val="00242F58"/>
    <w:rsid w:val="002467C5"/>
    <w:rsid w:val="00273EAB"/>
    <w:rsid w:val="002A7446"/>
    <w:rsid w:val="002B18B6"/>
    <w:rsid w:val="002B6732"/>
    <w:rsid w:val="002F1FDC"/>
    <w:rsid w:val="002F44CA"/>
    <w:rsid w:val="003024AD"/>
    <w:rsid w:val="00307A18"/>
    <w:rsid w:val="00342866"/>
    <w:rsid w:val="003464D6"/>
    <w:rsid w:val="003743C3"/>
    <w:rsid w:val="00377556"/>
    <w:rsid w:val="0038021A"/>
    <w:rsid w:val="0038557F"/>
    <w:rsid w:val="00387E2C"/>
    <w:rsid w:val="00393DD4"/>
    <w:rsid w:val="00397CB9"/>
    <w:rsid w:val="003A68B3"/>
    <w:rsid w:val="003C0688"/>
    <w:rsid w:val="003C31A3"/>
    <w:rsid w:val="003D409E"/>
    <w:rsid w:val="003D6C28"/>
    <w:rsid w:val="003D6DDA"/>
    <w:rsid w:val="003E6FF1"/>
    <w:rsid w:val="003F3AB8"/>
    <w:rsid w:val="003F7A48"/>
    <w:rsid w:val="004005F5"/>
    <w:rsid w:val="00402174"/>
    <w:rsid w:val="0040728B"/>
    <w:rsid w:val="004102AD"/>
    <w:rsid w:val="004126AA"/>
    <w:rsid w:val="00433352"/>
    <w:rsid w:val="004462F4"/>
    <w:rsid w:val="004511BB"/>
    <w:rsid w:val="0045551F"/>
    <w:rsid w:val="00473A8D"/>
    <w:rsid w:val="00475191"/>
    <w:rsid w:val="00476D6A"/>
    <w:rsid w:val="00483DD0"/>
    <w:rsid w:val="00493857"/>
    <w:rsid w:val="00494822"/>
    <w:rsid w:val="00495049"/>
    <w:rsid w:val="004A2AAC"/>
    <w:rsid w:val="004A2D4F"/>
    <w:rsid w:val="004A7FF7"/>
    <w:rsid w:val="004C0D20"/>
    <w:rsid w:val="004C410E"/>
    <w:rsid w:val="004C4904"/>
    <w:rsid w:val="004E2250"/>
    <w:rsid w:val="00500597"/>
    <w:rsid w:val="00506C22"/>
    <w:rsid w:val="00535043"/>
    <w:rsid w:val="00563D61"/>
    <w:rsid w:val="00573907"/>
    <w:rsid w:val="005A4E05"/>
    <w:rsid w:val="005A78C9"/>
    <w:rsid w:val="005A7A8E"/>
    <w:rsid w:val="005C4D9C"/>
    <w:rsid w:val="005C6E18"/>
    <w:rsid w:val="005E1B08"/>
    <w:rsid w:val="005E1E9F"/>
    <w:rsid w:val="005E598C"/>
    <w:rsid w:val="005F42C1"/>
    <w:rsid w:val="005F5939"/>
    <w:rsid w:val="00601822"/>
    <w:rsid w:val="00606194"/>
    <w:rsid w:val="00610CA7"/>
    <w:rsid w:val="00617622"/>
    <w:rsid w:val="00624438"/>
    <w:rsid w:val="0063682C"/>
    <w:rsid w:val="00654E94"/>
    <w:rsid w:val="006634E2"/>
    <w:rsid w:val="00666BC9"/>
    <w:rsid w:val="00670CE0"/>
    <w:rsid w:val="006710E8"/>
    <w:rsid w:val="006838EA"/>
    <w:rsid w:val="006969DD"/>
    <w:rsid w:val="00697912"/>
    <w:rsid w:val="006A2ECC"/>
    <w:rsid w:val="006A733C"/>
    <w:rsid w:val="006B7346"/>
    <w:rsid w:val="006C263B"/>
    <w:rsid w:val="006D46E2"/>
    <w:rsid w:val="006F2B73"/>
    <w:rsid w:val="006F7D4C"/>
    <w:rsid w:val="00704057"/>
    <w:rsid w:val="00707929"/>
    <w:rsid w:val="007133EB"/>
    <w:rsid w:val="007346EA"/>
    <w:rsid w:val="007363FD"/>
    <w:rsid w:val="007425B5"/>
    <w:rsid w:val="00746EF9"/>
    <w:rsid w:val="00757207"/>
    <w:rsid w:val="00757FB3"/>
    <w:rsid w:val="00761F19"/>
    <w:rsid w:val="00773C86"/>
    <w:rsid w:val="00774ECE"/>
    <w:rsid w:val="00777043"/>
    <w:rsid w:val="00786525"/>
    <w:rsid w:val="007969BE"/>
    <w:rsid w:val="007A780F"/>
    <w:rsid w:val="007B65F1"/>
    <w:rsid w:val="007C190E"/>
    <w:rsid w:val="007C370F"/>
    <w:rsid w:val="007E4FC9"/>
    <w:rsid w:val="007F2EB5"/>
    <w:rsid w:val="0080596C"/>
    <w:rsid w:val="00813B94"/>
    <w:rsid w:val="00831F6C"/>
    <w:rsid w:val="00843631"/>
    <w:rsid w:val="0085106B"/>
    <w:rsid w:val="008719B1"/>
    <w:rsid w:val="00886B9E"/>
    <w:rsid w:val="0089150E"/>
    <w:rsid w:val="008A56DF"/>
    <w:rsid w:val="008B67DF"/>
    <w:rsid w:val="008B6C38"/>
    <w:rsid w:val="008C224C"/>
    <w:rsid w:val="008D51E9"/>
    <w:rsid w:val="008E0962"/>
    <w:rsid w:val="008E6C73"/>
    <w:rsid w:val="008F05E6"/>
    <w:rsid w:val="008F2044"/>
    <w:rsid w:val="00906B0F"/>
    <w:rsid w:val="00912CA8"/>
    <w:rsid w:val="00937B8A"/>
    <w:rsid w:val="00952D9D"/>
    <w:rsid w:val="00953023"/>
    <w:rsid w:val="00994FCA"/>
    <w:rsid w:val="009A5D35"/>
    <w:rsid w:val="009C49FE"/>
    <w:rsid w:val="009D29B9"/>
    <w:rsid w:val="009E126B"/>
    <w:rsid w:val="009E4061"/>
    <w:rsid w:val="00A04E81"/>
    <w:rsid w:val="00A05131"/>
    <w:rsid w:val="00A2107F"/>
    <w:rsid w:val="00A2456C"/>
    <w:rsid w:val="00A31872"/>
    <w:rsid w:val="00A435F8"/>
    <w:rsid w:val="00A509C9"/>
    <w:rsid w:val="00A51795"/>
    <w:rsid w:val="00A55F62"/>
    <w:rsid w:val="00A6421F"/>
    <w:rsid w:val="00A77100"/>
    <w:rsid w:val="00A90EA2"/>
    <w:rsid w:val="00A94212"/>
    <w:rsid w:val="00AC1A45"/>
    <w:rsid w:val="00AC3BF1"/>
    <w:rsid w:val="00AC49D1"/>
    <w:rsid w:val="00AD6E43"/>
    <w:rsid w:val="00AE419B"/>
    <w:rsid w:val="00AF371E"/>
    <w:rsid w:val="00AF513C"/>
    <w:rsid w:val="00B0350C"/>
    <w:rsid w:val="00B04424"/>
    <w:rsid w:val="00B12C27"/>
    <w:rsid w:val="00B17B89"/>
    <w:rsid w:val="00B3739F"/>
    <w:rsid w:val="00B37F50"/>
    <w:rsid w:val="00B44E9A"/>
    <w:rsid w:val="00B54597"/>
    <w:rsid w:val="00B5710D"/>
    <w:rsid w:val="00B70814"/>
    <w:rsid w:val="00B74F85"/>
    <w:rsid w:val="00B762DB"/>
    <w:rsid w:val="00B927AF"/>
    <w:rsid w:val="00B94EC1"/>
    <w:rsid w:val="00B96FF2"/>
    <w:rsid w:val="00B970A1"/>
    <w:rsid w:val="00BC4AC5"/>
    <w:rsid w:val="00BD0B92"/>
    <w:rsid w:val="00BE6CA9"/>
    <w:rsid w:val="00C07A1B"/>
    <w:rsid w:val="00C331F6"/>
    <w:rsid w:val="00C4380D"/>
    <w:rsid w:val="00C52CA9"/>
    <w:rsid w:val="00C53A32"/>
    <w:rsid w:val="00C62586"/>
    <w:rsid w:val="00C67F13"/>
    <w:rsid w:val="00C9197D"/>
    <w:rsid w:val="00CA4501"/>
    <w:rsid w:val="00CA79CE"/>
    <w:rsid w:val="00CD4062"/>
    <w:rsid w:val="00CE1A45"/>
    <w:rsid w:val="00CE692E"/>
    <w:rsid w:val="00CE74E3"/>
    <w:rsid w:val="00CF0D15"/>
    <w:rsid w:val="00CF1A6C"/>
    <w:rsid w:val="00D05506"/>
    <w:rsid w:val="00D32910"/>
    <w:rsid w:val="00D41F91"/>
    <w:rsid w:val="00D46CFE"/>
    <w:rsid w:val="00D53592"/>
    <w:rsid w:val="00D544D8"/>
    <w:rsid w:val="00D723BA"/>
    <w:rsid w:val="00D73E65"/>
    <w:rsid w:val="00D96FC5"/>
    <w:rsid w:val="00D97CED"/>
    <w:rsid w:val="00DB50B7"/>
    <w:rsid w:val="00DB7B5C"/>
    <w:rsid w:val="00DC0373"/>
    <w:rsid w:val="00DC53EA"/>
    <w:rsid w:val="00DD5DA1"/>
    <w:rsid w:val="00DD5FA5"/>
    <w:rsid w:val="00DF6AB8"/>
    <w:rsid w:val="00E01486"/>
    <w:rsid w:val="00E0755F"/>
    <w:rsid w:val="00E10997"/>
    <w:rsid w:val="00E10DBE"/>
    <w:rsid w:val="00E259E2"/>
    <w:rsid w:val="00E37F43"/>
    <w:rsid w:val="00E47C27"/>
    <w:rsid w:val="00E54340"/>
    <w:rsid w:val="00E82122"/>
    <w:rsid w:val="00E876CD"/>
    <w:rsid w:val="00E95714"/>
    <w:rsid w:val="00E97403"/>
    <w:rsid w:val="00EA3AF0"/>
    <w:rsid w:val="00EA67CE"/>
    <w:rsid w:val="00ED1299"/>
    <w:rsid w:val="00ED23F7"/>
    <w:rsid w:val="00EE5AE6"/>
    <w:rsid w:val="00EE6B79"/>
    <w:rsid w:val="00EF5CE2"/>
    <w:rsid w:val="00EF7EC5"/>
    <w:rsid w:val="00F07C70"/>
    <w:rsid w:val="00F127D2"/>
    <w:rsid w:val="00F1362C"/>
    <w:rsid w:val="00F23674"/>
    <w:rsid w:val="00F24EE8"/>
    <w:rsid w:val="00F3182E"/>
    <w:rsid w:val="00F358E7"/>
    <w:rsid w:val="00F36DC5"/>
    <w:rsid w:val="00F4290E"/>
    <w:rsid w:val="00F577D2"/>
    <w:rsid w:val="00F668A8"/>
    <w:rsid w:val="00F81887"/>
    <w:rsid w:val="00F84D98"/>
    <w:rsid w:val="00F923E9"/>
    <w:rsid w:val="00FA0AFF"/>
    <w:rsid w:val="00FA3615"/>
    <w:rsid w:val="00FD0E75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ACA6"/>
  <w15:chartTrackingRefBased/>
  <w15:docId w15:val="{905D9424-EBE6-4CBC-9BB8-A2A29B6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6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46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46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ebookings@cambridgesoccer.ca" TargetMode="External"/><Relationship Id="rId4" Type="http://schemas.openxmlformats.org/officeDocument/2006/relationships/hyperlink" Target="mailto:domebookings@cambridgesocc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596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Cambridge Youth Soccer</dc:creator>
  <cp:keywords/>
  <dc:description/>
  <cp:lastModifiedBy>Cambridge Youth Soccer</cp:lastModifiedBy>
  <cp:revision>2</cp:revision>
  <cp:lastPrinted>2026-03-19T12:56:00Z</cp:lastPrinted>
  <dcterms:created xsi:type="dcterms:W3CDTF">2026-05-04T14:17:00Z</dcterms:created>
  <dcterms:modified xsi:type="dcterms:W3CDTF">2026-05-04T14:17:00Z</dcterms:modified>
</cp:coreProperties>
</file>