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1803D" w14:textId="77777777" w:rsidR="009508C9" w:rsidRDefault="00E97188">
      <w:r>
        <w:t xml:space="preserve">Marcus Baseball Booster Club </w:t>
      </w:r>
      <w:r w:rsidRPr="00B77781">
        <w:rPr>
          <w:u w:val="single"/>
        </w:rPr>
        <w:t>Board</w:t>
      </w:r>
      <w:r>
        <w:t xml:space="preserve"> </w:t>
      </w:r>
      <w:r w:rsidR="00AE288A">
        <w:t>Meeting</w:t>
      </w:r>
      <w:r>
        <w:t xml:space="preserve">-November 4, 2019 </w:t>
      </w:r>
    </w:p>
    <w:p w14:paraId="02B197EE" w14:textId="77777777" w:rsidR="00E97188" w:rsidRDefault="00E97188"/>
    <w:p w14:paraId="721E2AEC" w14:textId="5ACB72EA" w:rsidR="00E97188" w:rsidRDefault="00E97188">
      <w:r>
        <w:t>Call to order at 6:03PM</w:t>
      </w:r>
      <w:r w:rsidR="00B77781">
        <w:t xml:space="preserve"> by Cory </w:t>
      </w:r>
      <w:proofErr w:type="spellStart"/>
      <w:r w:rsidR="00B77781">
        <w:t>Legner</w:t>
      </w:r>
      <w:proofErr w:type="spellEnd"/>
      <w:r w:rsidR="00B77781">
        <w:t xml:space="preserve"> </w:t>
      </w:r>
    </w:p>
    <w:p w14:paraId="0A61990D" w14:textId="77777777" w:rsidR="00E97188" w:rsidRDefault="00E97188"/>
    <w:p w14:paraId="5D392EC2" w14:textId="77777777" w:rsidR="00E97188" w:rsidRDefault="00E97188">
      <w:r>
        <w:t xml:space="preserve">John Morgan gave financial report </w:t>
      </w:r>
      <w:bookmarkStart w:id="0" w:name="_GoBack"/>
      <w:bookmarkEnd w:id="0"/>
    </w:p>
    <w:p w14:paraId="75C3BAAA" w14:textId="77777777" w:rsidR="00E97188" w:rsidRDefault="00E97188"/>
    <w:p w14:paraId="70DD0510" w14:textId="77777777" w:rsidR="00E97188" w:rsidRDefault="00E97188">
      <w:r>
        <w:t xml:space="preserve">Golf tournament was very successful and we had 91 golfers and we made a nice profit and $1000 more than last year. The super ticket that we offered was a great idea by Cory </w:t>
      </w:r>
      <w:proofErr w:type="spellStart"/>
      <w:r>
        <w:t>Legner</w:t>
      </w:r>
      <w:proofErr w:type="spellEnd"/>
      <w:r>
        <w:t xml:space="preserve">. Will discuss with </w:t>
      </w:r>
      <w:proofErr w:type="spellStart"/>
      <w:r>
        <w:t>Bridlewood</w:t>
      </w:r>
      <w:proofErr w:type="spellEnd"/>
      <w:r>
        <w:t xml:space="preserve"> for a better fee next year. </w:t>
      </w:r>
    </w:p>
    <w:p w14:paraId="6A183A02" w14:textId="77777777" w:rsidR="00E97188" w:rsidRDefault="00E97188"/>
    <w:p w14:paraId="3E766107" w14:textId="77777777" w:rsidR="00E97188" w:rsidRDefault="00E97188">
      <w:r>
        <w:t xml:space="preserve">Upcoming Events &amp; Activities </w:t>
      </w:r>
    </w:p>
    <w:p w14:paraId="5E751E83" w14:textId="77777777" w:rsidR="00E97188" w:rsidRDefault="00E97188">
      <w:r>
        <w:t xml:space="preserve">11/13-Commitment day at 6:30 in main campus cafeteria </w:t>
      </w:r>
    </w:p>
    <w:p w14:paraId="4E2060AE" w14:textId="77777777" w:rsidR="00E97188" w:rsidRDefault="00E97188">
      <w:r>
        <w:t xml:space="preserve">11/23-Service Project Feed the Hunger at </w:t>
      </w:r>
      <w:proofErr w:type="spellStart"/>
      <w:r>
        <w:t>Rockpointe</w:t>
      </w:r>
      <w:proofErr w:type="spellEnd"/>
      <w:r>
        <w:t xml:space="preserve"> church</w:t>
      </w:r>
    </w:p>
    <w:p w14:paraId="4B29CBED" w14:textId="77777777" w:rsidR="00E97188" w:rsidRDefault="00E97188">
      <w:r>
        <w:t xml:space="preserve">12/7-Pancake breakfast at Highland Village fire station from 8-11am. We will create an event on Eventbrite to sale tickets online. We will call it “Eat a stack with the pack” We will also create garage sale type signs to post at the local schools to promote this event. </w:t>
      </w:r>
    </w:p>
    <w:p w14:paraId="1D811F56" w14:textId="77777777" w:rsidR="00E97188" w:rsidRDefault="00E97188">
      <w:r>
        <w:t xml:space="preserve">12/14-Rambling oaks the boys will sing Christmas Carols at the nursing home </w:t>
      </w:r>
    </w:p>
    <w:p w14:paraId="7D9BF0B8" w14:textId="77777777" w:rsidR="00E97188" w:rsidRDefault="00E97188"/>
    <w:p w14:paraId="626EB1D0" w14:textId="77777777" w:rsidR="00E97188" w:rsidRDefault="00E97188">
      <w:r>
        <w:t xml:space="preserve">Brynn’s </w:t>
      </w:r>
      <w:proofErr w:type="gramStart"/>
      <w:r>
        <w:t>buddies</w:t>
      </w:r>
      <w:proofErr w:type="gramEnd"/>
      <w:r>
        <w:t xml:space="preserve"> t-shirts were very successful and the family was able to make a $1000 donation</w:t>
      </w:r>
    </w:p>
    <w:p w14:paraId="4BA852DA" w14:textId="77777777" w:rsidR="00E97188" w:rsidRDefault="00E97188"/>
    <w:p w14:paraId="137F4A51" w14:textId="77777777" w:rsidR="00E97188" w:rsidRDefault="00E97188">
      <w:r>
        <w:t xml:space="preserve">The $50 </w:t>
      </w:r>
      <w:proofErr w:type="spellStart"/>
      <w:r>
        <w:t>giftcards</w:t>
      </w:r>
      <w:proofErr w:type="spellEnd"/>
      <w:r>
        <w:t xml:space="preserve"> </w:t>
      </w:r>
      <w:r w:rsidR="00AE288A">
        <w:t>winners for the most ball drop tickets sold were Parker McGinnis for the 9</w:t>
      </w:r>
      <w:r w:rsidR="00AE288A" w:rsidRPr="00AE288A">
        <w:rPr>
          <w:vertAlign w:val="superscript"/>
        </w:rPr>
        <w:t>th</w:t>
      </w:r>
      <w:r w:rsidR="00AE288A">
        <w:t xml:space="preserve"> grade class and Donald Raymond for the JV/Varsity grade. </w:t>
      </w:r>
    </w:p>
    <w:p w14:paraId="1552C618" w14:textId="77777777" w:rsidR="00AE288A" w:rsidRDefault="00AE288A"/>
    <w:p w14:paraId="238630D5" w14:textId="77777777" w:rsidR="00AE288A" w:rsidRDefault="00AE288A">
      <w:r>
        <w:t xml:space="preserve">Spirit wear will be available to pick up the week of Thanksgiving. Some spirt wear will be available at the December meeting. Not all of the spirit wear will be available at that time. Please bring a check or cash for payment. </w:t>
      </w:r>
    </w:p>
    <w:p w14:paraId="6E0C1200" w14:textId="77777777" w:rsidR="00AE288A" w:rsidRDefault="00AE288A"/>
    <w:p w14:paraId="601B73CC" w14:textId="77777777" w:rsidR="00AE288A" w:rsidRDefault="00AE288A">
      <w:r>
        <w:t>1</w:t>
      </w:r>
      <w:r w:rsidRPr="00AE288A">
        <w:rPr>
          <w:vertAlign w:val="superscript"/>
        </w:rPr>
        <w:t>st</w:t>
      </w:r>
      <w:r>
        <w:t xml:space="preserve"> pitch dinner will be on Wednesday, Feb. 5</w:t>
      </w:r>
      <w:r w:rsidRPr="00AE288A">
        <w:rPr>
          <w:vertAlign w:val="superscript"/>
        </w:rPr>
        <w:t>th</w:t>
      </w:r>
      <w:r>
        <w:t xml:space="preserve"> at the 9</w:t>
      </w:r>
      <w:r w:rsidRPr="00AE288A">
        <w:rPr>
          <w:vertAlign w:val="superscript"/>
        </w:rPr>
        <w:t>th</w:t>
      </w:r>
      <w:r>
        <w:t xml:space="preserve"> grade campus cafeteria. Spirit wear will be available then as well. Also Chris Noe and Kincaid will be presenting the brand new jerseys to the team. </w:t>
      </w:r>
    </w:p>
    <w:p w14:paraId="1836453C" w14:textId="77777777" w:rsidR="00E97188" w:rsidRDefault="00E97188"/>
    <w:p w14:paraId="750AC664" w14:textId="77777777" w:rsidR="00AE288A" w:rsidRDefault="00AE288A">
      <w:r>
        <w:t xml:space="preserve">Media guide needs a co-chair. Duane Evans would also like to treat this as a baseball yearbook and make sure each sponsor receives a book </w:t>
      </w:r>
    </w:p>
    <w:p w14:paraId="3969E1FD" w14:textId="77777777" w:rsidR="00AE288A" w:rsidRDefault="00AE288A"/>
    <w:p w14:paraId="2E0F83E6" w14:textId="77777777" w:rsidR="00AE288A" w:rsidRDefault="00AE288A">
      <w:r>
        <w:t xml:space="preserve">Website: we need to update </w:t>
      </w:r>
      <w:proofErr w:type="gramStart"/>
      <w:r>
        <w:t>coaches</w:t>
      </w:r>
      <w:proofErr w:type="gramEnd"/>
      <w:r>
        <w:t xml:space="preserve"> info, calendar for the games and year end information. </w:t>
      </w:r>
    </w:p>
    <w:p w14:paraId="2443D1FE" w14:textId="77777777" w:rsidR="00AE288A" w:rsidRDefault="00AE288A"/>
    <w:p w14:paraId="58DBC308" w14:textId="77777777" w:rsidR="00AE288A" w:rsidRDefault="00AE288A">
      <w:r>
        <w:t xml:space="preserve">End of the year Banquet: we need a chair or co-chairs. </w:t>
      </w:r>
    </w:p>
    <w:p w14:paraId="01D5E7DF" w14:textId="77777777" w:rsidR="00AE288A" w:rsidRDefault="00AE288A"/>
    <w:p w14:paraId="062D00F3" w14:textId="77777777" w:rsidR="00AE288A" w:rsidRDefault="00AE288A">
      <w:r>
        <w:t xml:space="preserve">Coach gave a brief report during our board meeting and will go into more detail during the general meeting but the CA trip has been approved. The dates for the tournament is 2/26-3/1. Rye has also been placed down on the field and the weather has been great for it. The boys will not be allowed on the field for a month. </w:t>
      </w:r>
    </w:p>
    <w:p w14:paraId="078A20D5" w14:textId="77777777" w:rsidR="00AE288A" w:rsidRDefault="00AE288A"/>
    <w:p w14:paraId="591A387A" w14:textId="77777777" w:rsidR="00AE288A" w:rsidRDefault="00AE288A">
      <w:r>
        <w:t xml:space="preserve">Meeting adjourn at 6:50PM. </w:t>
      </w:r>
    </w:p>
    <w:p w14:paraId="5DF5783D" w14:textId="77777777" w:rsidR="00E97188" w:rsidRDefault="00E97188"/>
    <w:p w14:paraId="2D129FE4" w14:textId="77777777" w:rsidR="00E97188" w:rsidRDefault="00E97188"/>
    <w:p w14:paraId="3E8CBE9A" w14:textId="77777777" w:rsidR="00E97188" w:rsidRDefault="00E97188">
      <w:r>
        <w:t xml:space="preserve"> </w:t>
      </w:r>
    </w:p>
    <w:p w14:paraId="3878EC71" w14:textId="77777777" w:rsidR="00E97188" w:rsidRDefault="00E97188"/>
    <w:p w14:paraId="1213845E" w14:textId="77777777" w:rsidR="00E97188" w:rsidRDefault="00E97188">
      <w:r>
        <w:t xml:space="preserve"> </w:t>
      </w:r>
    </w:p>
    <w:sectPr w:rsidR="00E97188" w:rsidSect="00355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188"/>
    <w:rsid w:val="0024036C"/>
    <w:rsid w:val="00355CFF"/>
    <w:rsid w:val="00AE288A"/>
    <w:rsid w:val="00B77781"/>
    <w:rsid w:val="00E9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97018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329</Words>
  <Characters>1879</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Thornton</dc:creator>
  <cp:keywords/>
  <dc:description/>
  <cp:lastModifiedBy>Bethany Thornton</cp:lastModifiedBy>
  <cp:revision>2</cp:revision>
  <dcterms:created xsi:type="dcterms:W3CDTF">2020-04-09T19:12:00Z</dcterms:created>
  <dcterms:modified xsi:type="dcterms:W3CDTF">2020-04-09T20:43:00Z</dcterms:modified>
</cp:coreProperties>
</file>