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52A9" w14:textId="77777777" w:rsidR="00D53FA9" w:rsidRPr="00D53FA9" w:rsidRDefault="00D53FA9" w:rsidP="00D53FA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FORM E – 12</w:t>
      </w:r>
    </w:p>
    <w:p w14:paraId="18E3034D" w14:textId="1DEB5FE3" w:rsidR="00D53FA9" w:rsidRPr="00D53FA9" w:rsidRDefault="00D53FA9" w:rsidP="00D53F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MERIT AWARD NOMINATION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536"/>
      </w:tblGrid>
      <w:tr w:rsidR="00D53FA9" w:rsidRPr="00D53FA9" w14:paraId="6C9C8F61" w14:textId="77777777" w:rsidTr="00C01CE0">
        <w:trPr>
          <w:trHeight w:val="454"/>
        </w:trPr>
        <w:tc>
          <w:tcPr>
            <w:tcW w:w="8755" w:type="dxa"/>
            <w:gridSpan w:val="2"/>
          </w:tcPr>
          <w:p w14:paraId="580255A5" w14:textId="77777777" w:rsidR="00D53FA9" w:rsidRPr="00D53FA9" w:rsidRDefault="00D53FA9" w:rsidP="00C01CE0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3FA9">
              <w:rPr>
                <w:rFonts w:ascii="Arial" w:hAnsi="Arial" w:cs="Arial"/>
                <w:b/>
                <w:sz w:val="24"/>
                <w:szCs w:val="24"/>
              </w:rPr>
              <w:t>NAME OF NOMINEE:</w:t>
            </w:r>
          </w:p>
        </w:tc>
      </w:tr>
      <w:tr w:rsidR="00D53FA9" w:rsidRPr="00D53FA9" w14:paraId="13C0BD2B" w14:textId="77777777" w:rsidTr="00C01CE0">
        <w:trPr>
          <w:trHeight w:val="454"/>
        </w:trPr>
        <w:tc>
          <w:tcPr>
            <w:tcW w:w="8755" w:type="dxa"/>
            <w:gridSpan w:val="2"/>
          </w:tcPr>
          <w:p w14:paraId="4D35606B" w14:textId="77777777" w:rsidR="00D53FA9" w:rsidRPr="00D53FA9" w:rsidRDefault="00D53FA9" w:rsidP="00C01CE0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3FA9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</w:tr>
      <w:tr w:rsidR="00D53FA9" w:rsidRPr="00D53FA9" w14:paraId="61020A26" w14:textId="77777777" w:rsidTr="00C01CE0">
        <w:trPr>
          <w:trHeight w:val="454"/>
        </w:trPr>
        <w:tc>
          <w:tcPr>
            <w:tcW w:w="4219" w:type="dxa"/>
          </w:tcPr>
          <w:p w14:paraId="6425DB5B" w14:textId="77777777" w:rsidR="00D53FA9" w:rsidRPr="00D53FA9" w:rsidRDefault="00D53FA9" w:rsidP="00C01CE0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3FA9">
              <w:rPr>
                <w:rFonts w:ascii="Arial" w:hAnsi="Arial" w:cs="Arial"/>
                <w:b/>
                <w:sz w:val="24"/>
                <w:szCs w:val="24"/>
              </w:rPr>
              <w:t>POSTAL CODE:</w:t>
            </w:r>
          </w:p>
        </w:tc>
        <w:tc>
          <w:tcPr>
            <w:tcW w:w="4536" w:type="dxa"/>
          </w:tcPr>
          <w:p w14:paraId="1B5D2FDE" w14:textId="77777777" w:rsidR="00D53FA9" w:rsidRPr="00D53FA9" w:rsidRDefault="00D53FA9" w:rsidP="00C01CE0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3FA9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</w:tr>
      <w:tr w:rsidR="00D53FA9" w:rsidRPr="00D53FA9" w14:paraId="55F2886B" w14:textId="77777777" w:rsidTr="00C01CE0">
        <w:trPr>
          <w:trHeight w:val="454"/>
        </w:trPr>
        <w:tc>
          <w:tcPr>
            <w:tcW w:w="8755" w:type="dxa"/>
            <w:gridSpan w:val="2"/>
          </w:tcPr>
          <w:p w14:paraId="264C3DFB" w14:textId="77777777" w:rsidR="00D53FA9" w:rsidRPr="00D53FA9" w:rsidRDefault="00D53FA9" w:rsidP="00C01CE0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3FA9">
              <w:rPr>
                <w:rFonts w:ascii="Arial" w:hAnsi="Arial" w:cs="Arial"/>
                <w:b/>
                <w:sz w:val="24"/>
                <w:szCs w:val="24"/>
              </w:rPr>
              <w:t>SUBMITTED BY:</w:t>
            </w:r>
          </w:p>
        </w:tc>
      </w:tr>
      <w:tr w:rsidR="00D53FA9" w:rsidRPr="00D53FA9" w14:paraId="434E5407" w14:textId="77777777" w:rsidTr="00C01CE0">
        <w:trPr>
          <w:trHeight w:val="454"/>
        </w:trPr>
        <w:tc>
          <w:tcPr>
            <w:tcW w:w="8755" w:type="dxa"/>
            <w:gridSpan w:val="2"/>
          </w:tcPr>
          <w:p w14:paraId="54686097" w14:textId="77777777" w:rsidR="00D53FA9" w:rsidRPr="00D53FA9" w:rsidRDefault="00D53FA9" w:rsidP="00C01CE0">
            <w:pPr>
              <w:tabs>
                <w:tab w:val="left" w:pos="357"/>
                <w:tab w:val="left" w:pos="720"/>
                <w:tab w:val="left" w:pos="1077"/>
                <w:tab w:val="left" w:pos="1412"/>
                <w:tab w:val="left" w:pos="1797"/>
                <w:tab w:val="left" w:pos="301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53FA9">
              <w:rPr>
                <w:rFonts w:ascii="Arial" w:hAnsi="Arial" w:cs="Arial"/>
                <w:b/>
                <w:sz w:val="24"/>
                <w:szCs w:val="24"/>
              </w:rPr>
              <w:t>SHSAA DISTRICT:</w:t>
            </w:r>
          </w:p>
        </w:tc>
      </w:tr>
    </w:tbl>
    <w:p w14:paraId="2EFA5BD9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55A25C5D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Briefly provide the following information about the nominee:</w:t>
      </w:r>
    </w:p>
    <w:p w14:paraId="50BE2F08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1F182E" w14:textId="339245A4" w:rsidR="00D53FA9" w:rsidRPr="00D53FA9" w:rsidRDefault="006966F5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D53FA9" w:rsidRPr="00D53FA9">
        <w:rPr>
          <w:rFonts w:ascii="Arial" w:hAnsi="Arial" w:cs="Arial"/>
          <w:b/>
          <w:sz w:val="24"/>
          <w:szCs w:val="24"/>
        </w:rPr>
        <w:t>CHOOL SPORT PHILOSOPHY</w:t>
      </w:r>
      <w:r>
        <w:rPr>
          <w:rFonts w:ascii="Arial" w:hAnsi="Arial" w:cs="Arial"/>
          <w:b/>
          <w:sz w:val="24"/>
          <w:szCs w:val="24"/>
        </w:rPr>
        <w:t xml:space="preserve"> (include specific examples of how this candidate displays school sport philosophy)</w:t>
      </w:r>
      <w:r w:rsidR="00D53FA9" w:rsidRPr="00D53FA9">
        <w:rPr>
          <w:rFonts w:ascii="Arial" w:hAnsi="Arial" w:cs="Arial"/>
          <w:b/>
          <w:sz w:val="24"/>
          <w:szCs w:val="24"/>
        </w:rPr>
        <w:t>:</w:t>
      </w:r>
    </w:p>
    <w:p w14:paraId="62EF611E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DB5E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E76DDA" w14:textId="77777777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2A6ACB" w14:textId="77777777" w:rsidR="006966F5" w:rsidRPr="00D53FA9" w:rsidRDefault="006966F5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6E1A5C" w14:textId="77777777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3374E4" w14:textId="77777777" w:rsidR="006966F5" w:rsidRPr="00D53FA9" w:rsidRDefault="006966F5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63748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F06159" w14:textId="76D67E1D" w:rsidR="006966F5" w:rsidRPr="00D53FA9" w:rsidRDefault="006966F5" w:rsidP="006966F5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PROVINCIAL LEADERSHIP (include specifics)</w:t>
      </w:r>
      <w:r w:rsidRPr="00D53FA9">
        <w:rPr>
          <w:rFonts w:ascii="Arial" w:hAnsi="Arial" w:cs="Arial"/>
          <w:b/>
          <w:sz w:val="24"/>
          <w:szCs w:val="24"/>
        </w:rPr>
        <w:t>:</w:t>
      </w:r>
    </w:p>
    <w:p w14:paraId="4EB3825F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D5FB6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6DA3DB" w14:textId="32C38381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F50A69" w14:textId="77777777" w:rsidR="006966F5" w:rsidRDefault="006966F5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A1A0E" w14:textId="77777777" w:rsidR="006966F5" w:rsidRPr="00D53FA9" w:rsidRDefault="006966F5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33E120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5056EE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2394D1" w14:textId="5229898E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DISTRICT INVOLVEMENT</w:t>
      </w:r>
      <w:r w:rsidR="006966F5">
        <w:rPr>
          <w:rFonts w:ascii="Arial" w:hAnsi="Arial" w:cs="Arial"/>
          <w:b/>
          <w:sz w:val="24"/>
          <w:szCs w:val="24"/>
        </w:rPr>
        <w:t xml:space="preserve"> (include specifics)</w:t>
      </w:r>
      <w:r w:rsidRPr="00D53FA9">
        <w:rPr>
          <w:rFonts w:ascii="Arial" w:hAnsi="Arial" w:cs="Arial"/>
          <w:b/>
          <w:sz w:val="24"/>
          <w:szCs w:val="24"/>
        </w:rPr>
        <w:t>:</w:t>
      </w:r>
    </w:p>
    <w:p w14:paraId="72110424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D8E0B4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31042D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7A0153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C5956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00980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D46289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D50B7F" w14:textId="0EAC692B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COACHING PROFILE</w:t>
      </w:r>
      <w:r w:rsidR="006966F5">
        <w:rPr>
          <w:rFonts w:ascii="Arial" w:hAnsi="Arial" w:cs="Arial"/>
          <w:b/>
          <w:sz w:val="24"/>
          <w:szCs w:val="24"/>
        </w:rPr>
        <w:t xml:space="preserve"> (include how many years coaching each specific activity)</w:t>
      </w:r>
      <w:r w:rsidRPr="00D53FA9">
        <w:rPr>
          <w:rFonts w:ascii="Arial" w:hAnsi="Arial" w:cs="Arial"/>
          <w:b/>
          <w:sz w:val="24"/>
          <w:szCs w:val="24"/>
        </w:rPr>
        <w:t>:</w:t>
      </w:r>
    </w:p>
    <w:p w14:paraId="7026C5ED" w14:textId="77777777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13B626" w14:textId="77777777" w:rsidR="006966F5" w:rsidRPr="00D53FA9" w:rsidRDefault="006966F5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A83F72E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AE70B5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26B727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4D467B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95CB6E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AA006B" w14:textId="44F040DA" w:rsidR="00D53FA9" w:rsidRPr="00D53FA9" w:rsidRDefault="00D53FA9" w:rsidP="00D53FA9">
      <w:pPr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OFFICIATING INVOLVEMENT</w:t>
      </w:r>
      <w:r w:rsidR="006966F5">
        <w:rPr>
          <w:rFonts w:ascii="Arial" w:hAnsi="Arial" w:cs="Arial"/>
          <w:b/>
          <w:sz w:val="24"/>
          <w:szCs w:val="24"/>
        </w:rPr>
        <w:t xml:space="preserve"> (include activities and number of years)</w:t>
      </w:r>
      <w:r w:rsidRPr="00D53FA9">
        <w:rPr>
          <w:rFonts w:ascii="Arial" w:hAnsi="Arial" w:cs="Arial"/>
          <w:b/>
          <w:sz w:val="24"/>
          <w:szCs w:val="24"/>
        </w:rPr>
        <w:t>:</w:t>
      </w:r>
    </w:p>
    <w:p w14:paraId="3DDCB89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right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lastRenderedPageBreak/>
        <w:t>FORM E – 12</w:t>
      </w:r>
    </w:p>
    <w:p w14:paraId="57A19474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OTHER COMMUNITY LEADERSHIP ROLES:</w:t>
      </w:r>
    </w:p>
    <w:p w14:paraId="6CC907B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663B72C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11AE7856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79BEE9D4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2C1D6F51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00442F4D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52D74B47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286FC660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PERSONAL DATA:</w:t>
      </w:r>
    </w:p>
    <w:p w14:paraId="7C9AEF05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sz w:val="24"/>
          <w:szCs w:val="24"/>
        </w:rPr>
      </w:pPr>
    </w:p>
    <w:p w14:paraId="7005CF68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F2A9F7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5D6F32D5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0DFE07DF" w14:textId="77777777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099065D2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00431FFC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5B252690" w14:textId="77777777" w:rsidR="00656B38" w:rsidRPr="00D53FA9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6580BE77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1717CDE0" w14:textId="77777777" w:rsidR="00D53FA9" w:rsidRPr="006966F5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966F5">
        <w:rPr>
          <w:rFonts w:ascii="Arial" w:hAnsi="Arial" w:cs="Arial"/>
          <w:b/>
          <w:bCs/>
          <w:i/>
          <w:iCs/>
          <w:sz w:val="24"/>
          <w:szCs w:val="24"/>
        </w:rPr>
        <w:t>PERSONAL REFERENCES/CONTACTS:</w:t>
      </w:r>
    </w:p>
    <w:p w14:paraId="0741BA68" w14:textId="24C020DE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D53FA9">
        <w:rPr>
          <w:rFonts w:ascii="Arial" w:hAnsi="Arial" w:cs="Arial"/>
          <w:sz w:val="24"/>
          <w:szCs w:val="24"/>
        </w:rPr>
        <w:t>Name:</w:t>
      </w:r>
      <w:r w:rsidRPr="00D53FA9">
        <w:rPr>
          <w:rFonts w:ascii="Arial" w:hAnsi="Arial" w:cs="Arial"/>
          <w:sz w:val="24"/>
          <w:szCs w:val="24"/>
        </w:rPr>
        <w:tab/>
      </w:r>
      <w:r w:rsidRPr="00D53FA9">
        <w:rPr>
          <w:rFonts w:ascii="Arial" w:hAnsi="Arial" w:cs="Arial"/>
          <w:sz w:val="24"/>
          <w:szCs w:val="24"/>
        </w:rPr>
        <w:tab/>
      </w:r>
      <w:r w:rsidRPr="00D53FA9">
        <w:rPr>
          <w:rFonts w:ascii="Arial" w:hAnsi="Arial" w:cs="Arial"/>
          <w:sz w:val="24"/>
          <w:szCs w:val="24"/>
        </w:rPr>
        <w:tab/>
      </w:r>
      <w:r w:rsidRPr="00D53FA9">
        <w:rPr>
          <w:rFonts w:ascii="Arial" w:hAnsi="Arial" w:cs="Arial"/>
          <w:sz w:val="24"/>
          <w:szCs w:val="24"/>
        </w:rPr>
        <w:tab/>
      </w:r>
      <w:r w:rsidRPr="00D53FA9">
        <w:rPr>
          <w:rFonts w:ascii="Arial" w:hAnsi="Arial" w:cs="Arial"/>
          <w:sz w:val="24"/>
          <w:szCs w:val="24"/>
        </w:rPr>
        <w:tab/>
      </w:r>
      <w:r w:rsidRPr="00D53FA9">
        <w:rPr>
          <w:rFonts w:ascii="Arial" w:hAnsi="Arial" w:cs="Arial"/>
          <w:sz w:val="24"/>
          <w:szCs w:val="24"/>
        </w:rPr>
        <w:tab/>
        <w:t>Phone:</w:t>
      </w:r>
    </w:p>
    <w:p w14:paraId="7F98EBD0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289B881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71BFD79A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53FA9">
        <w:rPr>
          <w:rFonts w:ascii="Arial" w:hAnsi="Arial" w:cs="Arial"/>
          <w:b/>
          <w:bCs/>
          <w:i/>
          <w:iCs/>
          <w:sz w:val="24"/>
          <w:szCs w:val="24"/>
        </w:rPr>
        <w:t>ACCOMPLISHMENT and CHARACTER COMMENTS FROM REFERENCE:</w:t>
      </w:r>
    </w:p>
    <w:p w14:paraId="67BF3092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2CB7342C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0B593B61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79EF9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AB323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A72924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D43304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2BAB6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99DCFA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BF41D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CF8BF3" w14:textId="77777777" w:rsidR="00656B38" w:rsidRDefault="00656B38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24BB5" w14:textId="39F63C6C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3FA9">
        <w:rPr>
          <w:rFonts w:ascii="Arial" w:hAnsi="Arial" w:cs="Arial"/>
          <w:sz w:val="24"/>
          <w:szCs w:val="24"/>
        </w:rPr>
        <w:t xml:space="preserve">Please include information from </w:t>
      </w:r>
      <w:r w:rsidR="00DB6B4B" w:rsidRPr="00D53FA9">
        <w:rPr>
          <w:rFonts w:ascii="Arial" w:hAnsi="Arial" w:cs="Arial"/>
          <w:sz w:val="24"/>
          <w:szCs w:val="24"/>
        </w:rPr>
        <w:t>the above</w:t>
      </w:r>
      <w:r w:rsidRPr="00D53FA9">
        <w:rPr>
          <w:rFonts w:ascii="Arial" w:hAnsi="Arial" w:cs="Arial"/>
          <w:sz w:val="24"/>
          <w:szCs w:val="24"/>
        </w:rPr>
        <w:t xml:space="preserve">, as well as comments on the accomplishments and character of the individual </w:t>
      </w:r>
      <w:r w:rsidRPr="006966F5">
        <w:rPr>
          <w:rFonts w:ascii="Arial" w:hAnsi="Arial" w:cs="Arial"/>
          <w:b/>
          <w:bCs/>
          <w:sz w:val="24"/>
          <w:szCs w:val="24"/>
        </w:rPr>
        <w:t>in the form of an essay</w:t>
      </w:r>
      <w:r w:rsidR="00DB6B4B" w:rsidRPr="00D53FA9">
        <w:rPr>
          <w:rFonts w:ascii="Arial" w:hAnsi="Arial" w:cs="Arial"/>
          <w:sz w:val="24"/>
          <w:szCs w:val="24"/>
        </w:rPr>
        <w:t xml:space="preserve">. </w:t>
      </w:r>
      <w:r w:rsidRPr="00D53FA9">
        <w:rPr>
          <w:rFonts w:ascii="Arial" w:hAnsi="Arial" w:cs="Arial"/>
          <w:sz w:val="24"/>
          <w:szCs w:val="24"/>
        </w:rPr>
        <w:t>This essay (citation) will be forwarded to the selection committee and will be a determining factor in whether the nominee is selected</w:t>
      </w:r>
      <w:r w:rsidR="00DB6B4B" w:rsidRPr="00D53FA9">
        <w:rPr>
          <w:rFonts w:ascii="Arial" w:hAnsi="Arial" w:cs="Arial"/>
          <w:sz w:val="24"/>
          <w:szCs w:val="24"/>
        </w:rPr>
        <w:t xml:space="preserve">. </w:t>
      </w:r>
      <w:r w:rsidRPr="00D53FA9">
        <w:rPr>
          <w:rFonts w:ascii="Arial" w:hAnsi="Arial" w:cs="Arial"/>
          <w:sz w:val="24"/>
          <w:szCs w:val="24"/>
        </w:rPr>
        <w:t>It will also form the basis for the citation to be read at the Merit Award presentation.</w:t>
      </w:r>
    </w:p>
    <w:p w14:paraId="0D7F1B86" w14:textId="77777777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4F46C" w14:textId="77777777" w:rsidR="00511AFF" w:rsidRPr="00D53FA9" w:rsidRDefault="00511AFF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4FA311" w14:textId="77777777" w:rsidR="00D53FA9" w:rsidRP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3FA9">
        <w:rPr>
          <w:rFonts w:ascii="Arial" w:hAnsi="Arial" w:cs="Arial"/>
          <w:b/>
          <w:sz w:val="24"/>
          <w:szCs w:val="24"/>
        </w:rPr>
        <w:t>E-MAIL COMPLETED FORM and CITATION TO:</w:t>
      </w:r>
    </w:p>
    <w:p w14:paraId="1814A3B7" w14:textId="1AC5F3D6" w:rsidR="00D53FA9" w:rsidRDefault="00D53FA9" w:rsidP="00D53FA9">
      <w:pPr>
        <w:tabs>
          <w:tab w:val="left" w:pos="357"/>
          <w:tab w:val="left" w:pos="720"/>
          <w:tab w:val="left" w:pos="1077"/>
          <w:tab w:val="left" w:pos="1412"/>
          <w:tab w:val="left" w:pos="1797"/>
          <w:tab w:val="left" w:pos="30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3FA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656B38" w:rsidRPr="00E45133">
          <w:rPr>
            <w:rStyle w:val="Hyperlink"/>
            <w:rFonts w:ascii="Arial" w:hAnsi="Arial" w:cs="Arial"/>
            <w:sz w:val="24"/>
            <w:szCs w:val="24"/>
          </w:rPr>
          <w:t>shsaa@shsaa.ca</w:t>
        </w:r>
      </w:hyperlink>
    </w:p>
    <w:p w14:paraId="37236706" w14:textId="77777777" w:rsidR="008E5B84" w:rsidRDefault="008E5B84" w:rsidP="00D53FA9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A6D49F7" w14:textId="3BB1EF2A" w:rsidR="00D53FA9" w:rsidRPr="00D53FA9" w:rsidRDefault="00D53FA9" w:rsidP="00D53FA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53FA9">
        <w:rPr>
          <w:rFonts w:ascii="Arial" w:hAnsi="Arial" w:cs="Arial"/>
          <w:b/>
          <w:i/>
          <w:sz w:val="24"/>
          <w:szCs w:val="24"/>
        </w:rPr>
        <w:t xml:space="preserve">Acknowledgement of nomination being received will be sent to the </w:t>
      </w:r>
      <w:r w:rsidR="00DB6B4B" w:rsidRPr="00D53FA9">
        <w:rPr>
          <w:rFonts w:ascii="Arial" w:hAnsi="Arial" w:cs="Arial"/>
          <w:b/>
          <w:i/>
          <w:sz w:val="24"/>
          <w:szCs w:val="24"/>
        </w:rPr>
        <w:t>district</w:t>
      </w:r>
      <w:r w:rsidRPr="00D53FA9">
        <w:rPr>
          <w:rFonts w:ascii="Arial" w:hAnsi="Arial" w:cs="Arial"/>
          <w:b/>
          <w:i/>
          <w:sz w:val="24"/>
          <w:szCs w:val="24"/>
        </w:rPr>
        <w:t>.</w:t>
      </w:r>
    </w:p>
    <w:p w14:paraId="7E8F835E" w14:textId="6DBB395C" w:rsidR="00580D1E" w:rsidRPr="00D53FA9" w:rsidRDefault="00D53FA9" w:rsidP="00D53FA9">
      <w:pPr>
        <w:jc w:val="center"/>
        <w:rPr>
          <w:sz w:val="24"/>
          <w:szCs w:val="24"/>
        </w:rPr>
      </w:pPr>
      <w:r w:rsidRPr="00D53FA9">
        <w:rPr>
          <w:rFonts w:ascii="Arial" w:hAnsi="Arial" w:cs="Arial"/>
          <w:b/>
          <w:i/>
          <w:sz w:val="24"/>
          <w:szCs w:val="24"/>
        </w:rPr>
        <w:t>Pictures will be requested for successful nominations.</w:t>
      </w:r>
    </w:p>
    <w:sectPr w:rsidR="00580D1E" w:rsidRPr="00D53FA9" w:rsidSect="00D53FA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A9"/>
    <w:rsid w:val="002F28A9"/>
    <w:rsid w:val="003919AE"/>
    <w:rsid w:val="00511AFF"/>
    <w:rsid w:val="00580D1E"/>
    <w:rsid w:val="00656B38"/>
    <w:rsid w:val="006966F5"/>
    <w:rsid w:val="0074671C"/>
    <w:rsid w:val="008E5B84"/>
    <w:rsid w:val="00D53FA9"/>
    <w:rsid w:val="00D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3A33"/>
  <w15:chartTrackingRefBased/>
  <w15:docId w15:val="{84813EC4-4A39-4A1C-AD84-F40D0D71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A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B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hsaa@shsaa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EECE443F4074287316B8E6A07E765" ma:contentTypeVersion="17" ma:contentTypeDescription="Create a new document." ma:contentTypeScope="" ma:versionID="33eb7bea2c45f9add5146a44f651f579">
  <xsd:schema xmlns:xsd="http://www.w3.org/2001/XMLSchema" xmlns:xs="http://www.w3.org/2001/XMLSchema" xmlns:p="http://schemas.microsoft.com/office/2006/metadata/properties" xmlns:ns2="61a6d721-2a46-41e4-8fa1-3bd686cd8bdc" xmlns:ns3="d2b5c951-b81b-4f2b-8aab-855219858148" targetNamespace="http://schemas.microsoft.com/office/2006/metadata/properties" ma:root="true" ma:fieldsID="18759d3f629410207826a84cdc4c3048" ns2:_="" ns3:_="">
    <xsd:import namespace="61a6d721-2a46-41e4-8fa1-3bd686cd8bdc"/>
    <xsd:import namespace="d2b5c951-b81b-4f2b-8aab-855219858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d721-2a46-41e4-8fa1-3bd686cd8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1d52f3-8ef1-4246-8ad9-5cb9b5cb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c951-b81b-4f2b-8aab-855219858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92c5d8-de60-4f00-8f60-a756fb3ab4b7}" ma:internalName="TaxCatchAll" ma:showField="CatchAllData" ma:web="d2b5c951-b81b-4f2b-8aab-855219858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5c951-b81b-4f2b-8aab-855219858148" xsi:nil="true"/>
    <lcf76f155ced4ddcb4097134ff3c332f xmlns="61a6d721-2a46-41e4-8fa1-3bd686cd8b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4EEF8-B901-4719-ADC5-0AD40E9BD6B5}"/>
</file>

<file path=customXml/itemProps2.xml><?xml version="1.0" encoding="utf-8"?>
<ds:datastoreItem xmlns:ds="http://schemas.openxmlformats.org/officeDocument/2006/customXml" ds:itemID="{EED307D2-A85B-4B9C-B1C4-76D1AA24E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6E792-B564-4E15-B253-92D74D9D1777}">
  <ds:schemaRefs>
    <ds:schemaRef ds:uri="http://schemas.microsoft.com/office/2006/metadata/properties"/>
    <ds:schemaRef ds:uri="http://schemas.microsoft.com/office/infopath/2007/PartnerControls"/>
    <ds:schemaRef ds:uri="d2b5c951-b81b-4f2b-8aab-855219858148"/>
    <ds:schemaRef ds:uri="61a6d721-2a46-41e4-8fa1-3bd686cd8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McKellar</dc:creator>
  <cp:keywords/>
  <dc:description/>
  <cp:lastModifiedBy>Jessica Blair</cp:lastModifiedBy>
  <cp:revision>9</cp:revision>
  <cp:lastPrinted>2023-11-29T15:09:00Z</cp:lastPrinted>
  <dcterms:created xsi:type="dcterms:W3CDTF">2020-04-07T20:51:00Z</dcterms:created>
  <dcterms:modified xsi:type="dcterms:W3CDTF">2023-11-29T15:11:00Z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0x0101003D5EECE443F4074287316B8E6A07E765</vt:lpwstr>
  </property>
  <property fmtid="{D5CDD505-2E9C-101B-9397-08002B2CF9AE}" pid="3" name="MediaServiceImageTags">
    <vt:lpwstr/>
  </property>
</Properties>
</file>