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71CAC" w14:textId="341FD935" w:rsidR="00E436D9" w:rsidRDefault="00E436D9" w:rsidP="00E436D9">
      <w:pPr>
        <w:spacing w:after="0" w:line="240" w:lineRule="auto"/>
      </w:pPr>
      <w:bookmarkStart w:id="0" w:name="_GoBack"/>
      <w:bookmarkEnd w:id="0"/>
    </w:p>
    <w:p w14:paraId="76D3E220" w14:textId="77777777" w:rsidR="00E436D9" w:rsidRDefault="00E436D9" w:rsidP="00E436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10"/>
        <w:gridCol w:w="1910"/>
        <w:gridCol w:w="1913"/>
        <w:gridCol w:w="1911"/>
        <w:gridCol w:w="1914"/>
        <w:gridCol w:w="1911"/>
        <w:gridCol w:w="2858"/>
      </w:tblGrid>
      <w:tr w:rsidR="00E436D9" w:rsidRPr="00E436D9" w14:paraId="4D6EBDBA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96D831" w14:textId="77777777" w:rsidR="00E436D9" w:rsidRPr="00E436D9" w:rsidRDefault="007453C3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19" w:tooltip="Jump to Aug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F09F4C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September 2019</w:t>
            </w:r>
          </w:p>
        </w:tc>
        <w:bookmarkStart w:id="1" w:name="September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1C1C19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"October_2019" \o "Jump to Oct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436D9" w:rsidRPr="002D1D29" w14:paraId="7E119040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16FD3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DBB0AB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1560BF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2D43F3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947C7A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77F476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EA5025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0D045921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D7EE5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0DF92F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6D8C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7188244" w14:textId="77777777" w:rsidR="00E436D9" w:rsidRPr="00E72FFB" w:rsidRDefault="00E72FFB" w:rsidP="00E436D9">
            <w:pPr>
              <w:pStyle w:val="CalendarText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E72FFB">
              <w:rPr>
                <w:rStyle w:val="WinCalendarBLANKCELLSTYLE0"/>
                <w:b/>
                <w:bCs/>
                <w:sz w:val="22"/>
                <w:szCs w:val="22"/>
              </w:rPr>
              <w:t>NO PRACTICE</w:t>
            </w:r>
          </w:p>
          <w:p w14:paraId="595EF5B2" w14:textId="77777777" w:rsidR="00E72FFB" w:rsidRPr="00E72FFB" w:rsidRDefault="00E72FFB" w:rsidP="00E436D9">
            <w:pPr>
              <w:pStyle w:val="CalendarText"/>
              <w:rPr>
                <w:rStyle w:val="WinCalendarBLANKCELLSTYLE0"/>
                <w:b/>
                <w:bCs/>
                <w:sz w:val="22"/>
                <w:szCs w:val="22"/>
              </w:rPr>
            </w:pPr>
          </w:p>
          <w:p w14:paraId="6386B469" w14:textId="394B5EBA" w:rsidR="00E72FFB" w:rsidRPr="00E436D9" w:rsidRDefault="00E72FFB" w:rsidP="00E436D9">
            <w:pPr>
              <w:pStyle w:val="CalendarText"/>
              <w:rPr>
                <w:rStyle w:val="WinCalendarBLANKCELLSTYLE0"/>
              </w:rPr>
            </w:pPr>
            <w:r w:rsidRPr="00E72FFB">
              <w:rPr>
                <w:rStyle w:val="WinCalendarBLANKCELLSTYLE0"/>
                <w:b/>
                <w:bCs/>
                <w:sz w:val="22"/>
                <w:szCs w:val="22"/>
              </w:rPr>
              <w:t>LABOR DAY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C41ED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BE04A9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9A61F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89C3264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3B45E2DF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6BAC2148" w14:textId="031D55DD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5B2F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8176C2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659C5D05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35300959" w14:textId="3AA96EA5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35DB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38F3323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A990A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F1ED5F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3AD04D99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DBF12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2C008F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3C50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0966B08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5594F9C2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0349FE87" w14:textId="4F3E5806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62D0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FEA30E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3B43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62772CC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726BE010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5A064E38" w14:textId="2F7FAB7E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38DD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35DEA2A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14ED0921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20944BBE" w14:textId="6483EF7B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2A701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B1A374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C7AFC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7613BC6" w14:textId="1CFD9A8A" w:rsidR="00E436D9" w:rsidRPr="00366C95" w:rsidRDefault="0054381F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366C95">
              <w:rPr>
                <w:rStyle w:val="WinCalendarBLANKCELLSTYLE0"/>
                <w:sz w:val="24"/>
              </w:rPr>
              <w:t>Lower Dauphin Back-2-School Bash</w:t>
            </w:r>
            <w:r w:rsidR="00366C95">
              <w:rPr>
                <w:rStyle w:val="WinCalendarBLANKCELLSTYLE0"/>
                <w:sz w:val="24"/>
              </w:rPr>
              <w:t xml:space="preserve"> – all ages K-HS</w:t>
            </w:r>
          </w:p>
          <w:p w14:paraId="354BF831" w14:textId="77777777" w:rsidR="00366C95" w:rsidRDefault="00366C95" w:rsidP="00E436D9">
            <w:pPr>
              <w:pStyle w:val="CalendarText"/>
              <w:rPr>
                <w:rStyle w:val="WinCalendarBLANKCELLSTYLE0"/>
              </w:rPr>
            </w:pPr>
          </w:p>
          <w:p w14:paraId="22AF5157" w14:textId="4487BE00" w:rsidR="00366C95" w:rsidRPr="00E436D9" w:rsidRDefault="007453C3" w:rsidP="00E436D9">
            <w:pPr>
              <w:pStyle w:val="CalendarText"/>
              <w:rPr>
                <w:rStyle w:val="WinCalendarBLANKCELLSTYLE0"/>
              </w:rPr>
            </w:pPr>
            <w:hyperlink r:id="rId6" w:history="1">
              <w:r w:rsidR="00366C95">
                <w:rPr>
                  <w:rStyle w:val="Hyperlink"/>
                </w:rPr>
                <w:t>http://pywrestling.com/lower-dauphin-sept-14.html</w:t>
              </w:r>
            </w:hyperlink>
          </w:p>
        </w:tc>
      </w:tr>
      <w:tr w:rsidR="00E436D9" w:rsidRPr="00E436D9" w14:paraId="40119785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3DBC0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F62288A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9F61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5C3C22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61FB7807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7023E1BE" w14:textId="0738910B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8381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9ACFD83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649A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773B264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4C8F5529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56C56FCD" w14:textId="31C2E488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EF24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487403D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43B835FB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2881495D" w14:textId="0CFBC583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837D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1B3491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08A9B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EFA8E94" w14:textId="1D414D19" w:rsidR="00E436D9" w:rsidRPr="00366C95" w:rsidRDefault="00366C95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366C95">
              <w:rPr>
                <w:rStyle w:val="WinCalendarBLANKCELLSTYLE0"/>
                <w:sz w:val="24"/>
              </w:rPr>
              <w:t>Gettysburg College Takedown Tournament</w:t>
            </w:r>
            <w:r>
              <w:rPr>
                <w:rStyle w:val="WinCalendarBLANKCELLSTYLE0"/>
                <w:sz w:val="24"/>
              </w:rPr>
              <w:t xml:space="preserve"> – 4</w:t>
            </w:r>
            <w:r w:rsidRPr="00366C95">
              <w:rPr>
                <w:rStyle w:val="WinCalendarBLANKCELLSTYLE0"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sz w:val="24"/>
              </w:rPr>
              <w:t xml:space="preserve"> through 12</w:t>
            </w:r>
            <w:r w:rsidRPr="00366C95">
              <w:rPr>
                <w:rStyle w:val="WinCalendarBLANKCELLSTYLE0"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sz w:val="24"/>
              </w:rPr>
              <w:t xml:space="preserve"> grade</w:t>
            </w:r>
          </w:p>
          <w:p w14:paraId="74A8CC54" w14:textId="77777777" w:rsidR="00366C95" w:rsidRDefault="00366C95" w:rsidP="00E436D9">
            <w:pPr>
              <w:pStyle w:val="CalendarText"/>
              <w:rPr>
                <w:rStyle w:val="WinCalendarBLANKCELLSTYLE0"/>
              </w:rPr>
            </w:pPr>
          </w:p>
          <w:p w14:paraId="5C9ADE9D" w14:textId="2EAA7AA7" w:rsidR="00D75157" w:rsidRDefault="007453C3" w:rsidP="00D75157">
            <w:pPr>
              <w:pStyle w:val="CalendarText"/>
            </w:pPr>
            <w:hyperlink r:id="rId7" w:history="1">
              <w:r w:rsidR="00D75157" w:rsidRPr="007A64C5">
                <w:rPr>
                  <w:rStyle w:val="Hyperlink"/>
                </w:rPr>
                <w:t>http://pywrestling.com</w:t>
              </w:r>
            </w:hyperlink>
            <w:r w:rsidR="00D75157">
              <w:t xml:space="preserve"> and then go to tournament and events and look under Sept events</w:t>
            </w:r>
          </w:p>
          <w:p w14:paraId="45649E16" w14:textId="12337EF9" w:rsidR="00366C95" w:rsidRPr="00E436D9" w:rsidRDefault="00366C95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24EE5239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EEA7D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7AB1F0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33E7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021071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2E192098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65104806" w14:textId="15044602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8047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4C1285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5984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CC5F8B2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71E27C7C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101EB8C1" w14:textId="18CE8740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26E0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1D4F89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5250EBE7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4362BE15" w14:textId="0576E838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22FB6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F146F9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0A02B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BE55B51" w14:textId="77777777" w:rsidR="00E436D9" w:rsidRPr="00366C95" w:rsidRDefault="00366C95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366C95">
              <w:rPr>
                <w:rStyle w:val="WinCalendarBLANKCELLSTYLE0"/>
                <w:sz w:val="24"/>
              </w:rPr>
              <w:t>Messiah College Falcon Frenzy Takedown Tournament</w:t>
            </w:r>
          </w:p>
          <w:p w14:paraId="2C943511" w14:textId="77777777" w:rsidR="00366C95" w:rsidRDefault="00366C95" w:rsidP="00E436D9">
            <w:pPr>
              <w:pStyle w:val="CalendarText"/>
              <w:rPr>
                <w:rStyle w:val="WinCalendarBLANKCELLSTYLE0"/>
              </w:rPr>
            </w:pPr>
          </w:p>
          <w:p w14:paraId="51181BC6" w14:textId="6C51873B" w:rsidR="00366C95" w:rsidRPr="00E436D9" w:rsidRDefault="007453C3" w:rsidP="00E436D9">
            <w:pPr>
              <w:pStyle w:val="CalendarText"/>
              <w:rPr>
                <w:rStyle w:val="WinCalendarBLANKCELLSTYLE0"/>
              </w:rPr>
            </w:pPr>
            <w:hyperlink r:id="rId8" w:history="1">
              <w:r w:rsidR="00366C95">
                <w:rPr>
                  <w:rStyle w:val="Hyperlink"/>
                </w:rPr>
                <w:t>http://pywrestling.com/messiah-college-sept-28.html</w:t>
              </w:r>
            </w:hyperlink>
          </w:p>
        </w:tc>
      </w:tr>
      <w:tr w:rsidR="00E436D9" w:rsidRPr="00E436D9" w14:paraId="1993BA1B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5D51FA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C2B7C4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4B248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FFE6595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3D8C016F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3CC62BFC" w14:textId="3F1FE647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99238A4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3575F12" w14:textId="77777777" w:rsidR="00E436D9" w:rsidRDefault="00E436D9" w:rsidP="00E436D9">
      <w:pPr>
        <w:spacing w:after="0" w:line="240" w:lineRule="auto"/>
        <w:jc w:val="right"/>
        <w:rPr>
          <w:color w:val="666699"/>
          <w:sz w:val="16"/>
        </w:rPr>
      </w:pPr>
      <w:r w:rsidRPr="00E436D9">
        <w:rPr>
          <w:color w:val="666699"/>
          <w:sz w:val="16"/>
        </w:rPr>
        <w:t xml:space="preserve">More Calendars: </w:t>
      </w:r>
      <w:hyperlink r:id="rId9" w:history="1">
        <w:r w:rsidRPr="00E436D9">
          <w:rPr>
            <w:rStyle w:val="Hyperlink"/>
            <w:color w:val="666699"/>
            <w:sz w:val="16"/>
          </w:rPr>
          <w:t>2019</w:t>
        </w:r>
      </w:hyperlink>
      <w:r w:rsidRPr="00E436D9">
        <w:rPr>
          <w:color w:val="666699"/>
          <w:sz w:val="16"/>
        </w:rPr>
        <w:t xml:space="preserve">, </w:t>
      </w:r>
      <w:hyperlink r:id="rId10" w:history="1">
        <w:r w:rsidRPr="00E436D9">
          <w:rPr>
            <w:rStyle w:val="Hyperlink"/>
            <w:color w:val="666699"/>
            <w:sz w:val="16"/>
          </w:rPr>
          <w:t>Word Calendar</w:t>
        </w:r>
      </w:hyperlink>
      <w:r w:rsidRPr="00E436D9">
        <w:rPr>
          <w:color w:val="666699"/>
          <w:sz w:val="16"/>
        </w:rPr>
        <w:t xml:space="preserve">, </w:t>
      </w:r>
      <w:hyperlink r:id="rId11" w:history="1">
        <w:r w:rsidRPr="00E436D9">
          <w:rPr>
            <w:rStyle w:val="Hyperlink"/>
            <w:color w:val="666699"/>
            <w:sz w:val="16"/>
          </w:rPr>
          <w:t>PDF Calendar</w:t>
        </w:r>
      </w:hyperlink>
      <w:r>
        <w:rPr>
          <w:color w:val="666699"/>
          <w:sz w:val="16"/>
        </w:rPr>
        <w:br w:type="page"/>
      </w:r>
    </w:p>
    <w:p w14:paraId="59E71765" w14:textId="77777777" w:rsidR="00E436D9" w:rsidRDefault="00E436D9" w:rsidP="00E436D9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037"/>
        <w:gridCol w:w="1880"/>
        <w:gridCol w:w="1883"/>
        <w:gridCol w:w="1881"/>
        <w:gridCol w:w="1884"/>
        <w:gridCol w:w="1881"/>
        <w:gridCol w:w="1881"/>
      </w:tblGrid>
      <w:tr w:rsidR="00E436D9" w:rsidRPr="00E436D9" w14:paraId="7701E872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796013" w14:textId="77777777" w:rsidR="00E436D9" w:rsidRPr="00E436D9" w:rsidRDefault="007453C3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19" w:tooltip="Jump to Sep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677F55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October 2019</w:t>
            </w:r>
          </w:p>
        </w:tc>
        <w:bookmarkStart w:id="2" w:name="October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8CD631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"November_2019" \o "Jump to Nov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436D9" w:rsidRPr="002D1D29" w14:paraId="67CC2E6E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F44AB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3A1349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02B615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0FFFF3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DAC938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64F2B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6F81F0E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28203974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1E23B4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4C7FE3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31CF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D0A8F4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7CAC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FE2C6FB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49F86C97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069ACCF3" w14:textId="5A6ABBCA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5309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DB76404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3F84C5B8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7116C28F" w14:textId="63A1FCA2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2EBC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98AEBB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81591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A44AFF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2C2E5C89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48E7F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2F8AE6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66E3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5D1FB4C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23A273B8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7DFF2FE9" w14:textId="2A3E1CE8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DE81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91EA51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FFCD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BB3138B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3001893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258347EE" w14:textId="45F92ADD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B330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865B60E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510623CE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03925F68" w14:textId="7398852D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2B88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34ED3A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ADD7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BAE639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16F008D6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A0C9B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8673211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8A60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BE7B990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73C6958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4306D52E" w14:textId="2462B861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D0FB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3C1B12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724B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2EE491D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0A77956F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5508C684" w14:textId="28AC8A23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492B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D3A0C67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76FAAB66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466D4B60" w14:textId="098E5C0C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F173F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EFBDA7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92FD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8AC597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04A49B4C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8FC9D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B1261C0" w14:textId="7C0118A6" w:rsidR="00E436D9" w:rsidRDefault="00366C95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366C95">
              <w:rPr>
                <w:rStyle w:val="WinCalendarBLANKCELLSTYLE0"/>
                <w:sz w:val="24"/>
              </w:rPr>
              <w:t>Lock Haven University Fall Classic</w:t>
            </w:r>
            <w:r>
              <w:rPr>
                <w:rStyle w:val="WinCalendarBLANKCELLSTYLE0"/>
                <w:sz w:val="24"/>
              </w:rPr>
              <w:t xml:space="preserve"> – all ages </w:t>
            </w:r>
            <w:r w:rsidR="00E93BA2">
              <w:rPr>
                <w:rStyle w:val="WinCalendarBLANKCELLSTYLE0"/>
                <w:sz w:val="24"/>
              </w:rPr>
              <w:t>K-HS</w:t>
            </w:r>
          </w:p>
          <w:p w14:paraId="751EAA1B" w14:textId="77777777" w:rsidR="00366C95" w:rsidRDefault="00366C95" w:rsidP="00E436D9">
            <w:pPr>
              <w:pStyle w:val="CalendarText"/>
              <w:rPr>
                <w:rStyle w:val="WinCalendarBLANKCELLSTYLE0"/>
                <w:sz w:val="24"/>
              </w:rPr>
            </w:pPr>
          </w:p>
          <w:p w14:paraId="16231D0F" w14:textId="444D83C5" w:rsidR="00366C95" w:rsidRDefault="007453C3" w:rsidP="00E436D9">
            <w:pPr>
              <w:pStyle w:val="CalendarText"/>
            </w:pPr>
            <w:hyperlink r:id="rId12" w:history="1">
              <w:r w:rsidR="00D75157" w:rsidRPr="007A64C5">
                <w:rPr>
                  <w:rStyle w:val="Hyperlink"/>
                </w:rPr>
                <w:t>http://pywrestling.com</w:t>
              </w:r>
            </w:hyperlink>
            <w:r w:rsidR="00D75157">
              <w:t xml:space="preserve"> and then go to tournament and events and look under Oct events </w:t>
            </w:r>
          </w:p>
          <w:p w14:paraId="543F1D9D" w14:textId="1998CDFD" w:rsidR="00D75157" w:rsidRPr="00366C95" w:rsidRDefault="00D75157" w:rsidP="00E436D9">
            <w:pPr>
              <w:pStyle w:val="CalendarText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FE81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A482964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3D68DE75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3E570B27" w14:textId="7B2B1587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53A06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F3C481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72DB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E3C1DC5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634F00F1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3691B3A0" w14:textId="68E41536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4DB6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56DF2BB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5605B684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658246A0" w14:textId="3437C3D7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C4F2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BD55BA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297F9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A0FA11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43E00EFB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E66A3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CE89D88" w14:textId="5C9001D8" w:rsidR="00E436D9" w:rsidRDefault="00366C95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366C95">
              <w:rPr>
                <w:rStyle w:val="WinCalendarBLANKCELLSTYLE0"/>
                <w:sz w:val="24"/>
              </w:rPr>
              <w:t>Conestoga Pumpkin Classic</w:t>
            </w:r>
            <w:r w:rsidR="00D75157">
              <w:rPr>
                <w:rStyle w:val="WinCalendarBLANKCELLSTYLE0"/>
                <w:sz w:val="24"/>
              </w:rPr>
              <w:t xml:space="preserve"> – MS and HS</w:t>
            </w:r>
          </w:p>
          <w:p w14:paraId="47824A88" w14:textId="77777777" w:rsidR="00D75157" w:rsidRDefault="00D75157" w:rsidP="00E436D9">
            <w:pPr>
              <w:pStyle w:val="CalendarText"/>
              <w:rPr>
                <w:rStyle w:val="WinCalendarBLANKCELLSTYLE0"/>
                <w:sz w:val="24"/>
              </w:rPr>
            </w:pPr>
          </w:p>
          <w:p w14:paraId="5785448D" w14:textId="6F4E7AD0" w:rsidR="00D75157" w:rsidRPr="00366C95" w:rsidRDefault="007453C3" w:rsidP="00E436D9">
            <w:pPr>
              <w:pStyle w:val="CalendarText"/>
              <w:rPr>
                <w:rStyle w:val="WinCalendarBLANKCELLSTYLE0"/>
                <w:sz w:val="24"/>
              </w:rPr>
            </w:pPr>
            <w:hyperlink r:id="rId13" w:history="1">
              <w:r w:rsidR="00D75157">
                <w:rPr>
                  <w:rStyle w:val="Hyperlink"/>
                </w:rPr>
                <w:t>http://pywrestling.com/conestoga-oct-27.html</w:t>
              </w:r>
            </w:hyperlink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A3B22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EE5D2E1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11D7DEE1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58F5A52E" w14:textId="218E08C0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CEC5F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18CFF3A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2828E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10E9588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778B3EDF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64B57DFB" w14:textId="33F7E141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AEE72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A60D96F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5082585B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4DE62B91" w14:textId="33847D84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222B33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AB89A8" w14:textId="77777777" w:rsidR="00E436D9" w:rsidRDefault="00E436D9" w:rsidP="00E436D9">
      <w:pPr>
        <w:spacing w:after="0" w:line="240" w:lineRule="auto"/>
      </w:pPr>
      <w:r>
        <w:br w:type="page"/>
      </w:r>
    </w:p>
    <w:p w14:paraId="20CC96AC" w14:textId="77777777" w:rsidR="00E436D9" w:rsidRDefault="00E436D9" w:rsidP="00E436D9">
      <w:pPr>
        <w:spacing w:after="0" w:line="240" w:lineRule="auto"/>
        <w:jc w:val="right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423"/>
        <w:gridCol w:w="1665"/>
        <w:gridCol w:w="2049"/>
        <w:gridCol w:w="2046"/>
        <w:gridCol w:w="2049"/>
        <w:gridCol w:w="2049"/>
        <w:gridCol w:w="2046"/>
      </w:tblGrid>
      <w:tr w:rsidR="00E436D9" w:rsidRPr="00E436D9" w14:paraId="3ED828C5" w14:textId="77777777" w:rsidTr="00D75157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BD1781" w14:textId="77777777" w:rsidR="00E436D9" w:rsidRPr="00E436D9" w:rsidRDefault="007453C3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19" w:tooltip="Jump to Oct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 2019</w:t>
              </w:r>
            </w:hyperlink>
          </w:p>
        </w:tc>
        <w:tc>
          <w:tcPr>
            <w:tcW w:w="344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B9397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November 2019</w:t>
            </w:r>
          </w:p>
        </w:tc>
        <w:bookmarkStart w:id="3" w:name="November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99FEFE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"December_2019" \o "Jump to Dec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436D9" w:rsidRPr="002D1D29" w14:paraId="461E86A0" w14:textId="77777777" w:rsidTr="00D75157">
        <w:trPr>
          <w:cantSplit/>
          <w:tblHeader/>
          <w:jc w:val="center"/>
        </w:trPr>
        <w:tc>
          <w:tcPr>
            <w:tcW w:w="84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0E6E3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5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C6335D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D204C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BCCF37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662F06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26BBF0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04E052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1EB110C5" w14:textId="77777777" w:rsidTr="00D75157">
        <w:trPr>
          <w:cantSplit/>
          <w:trHeight w:val="1512"/>
          <w:jc w:val="center"/>
        </w:trPr>
        <w:tc>
          <w:tcPr>
            <w:tcW w:w="84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1F83FD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174EEA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3B1DDC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F532E7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AE8EF8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AF999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AA3901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DBAD9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99EDDD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57435058" w14:textId="77777777" w:rsidTr="00D75157">
        <w:trPr>
          <w:cantSplit/>
          <w:trHeight w:val="1512"/>
          <w:jc w:val="center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DD079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F7A1F1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08E99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0F26B44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4F09EE69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6FF60D1C" w14:textId="4B0C22C3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1E16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F1144E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CF78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7895859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7B0F3116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7F00FD49" w14:textId="10DB0245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1D46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CCFFE5A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525DB4E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353E4910" w14:textId="6FF13B68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5B5E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19FC5D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74C28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F57D2E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7E21F9A6" w14:textId="77777777" w:rsidTr="00D75157">
        <w:trPr>
          <w:cantSplit/>
          <w:trHeight w:val="1512"/>
          <w:jc w:val="center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6E2B0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C058558" w14:textId="77777777" w:rsidR="00E436D9" w:rsidRPr="00D75157" w:rsidRDefault="00D75157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D75157">
              <w:rPr>
                <w:rStyle w:val="WinCalendarBLANKCELLSTYLE0"/>
                <w:sz w:val="24"/>
              </w:rPr>
              <w:t>Wrestling for Wounded Warrior – all ages – K-HS</w:t>
            </w:r>
          </w:p>
          <w:p w14:paraId="62D06297" w14:textId="77777777" w:rsidR="00D75157" w:rsidRDefault="00D75157" w:rsidP="00E436D9">
            <w:pPr>
              <w:pStyle w:val="CalendarText"/>
              <w:rPr>
                <w:rStyle w:val="WinCalendarBLANKCELLSTYLE0"/>
              </w:rPr>
            </w:pPr>
          </w:p>
          <w:p w14:paraId="228E823A" w14:textId="749CA4AF" w:rsidR="00D75157" w:rsidRDefault="007453C3" w:rsidP="00D75157">
            <w:pPr>
              <w:pStyle w:val="CalendarText"/>
            </w:pPr>
            <w:hyperlink r:id="rId14" w:history="1">
              <w:r w:rsidR="00D75157" w:rsidRPr="007A64C5">
                <w:rPr>
                  <w:rStyle w:val="Hyperlink"/>
                </w:rPr>
                <w:t>http://pywrestling.com</w:t>
              </w:r>
            </w:hyperlink>
            <w:r w:rsidR="00D75157">
              <w:t xml:space="preserve"> and then go to tournament and events and look under Nov events</w:t>
            </w:r>
          </w:p>
          <w:p w14:paraId="39760E20" w14:textId="5E3B4337" w:rsidR="00D75157" w:rsidRPr="00E436D9" w:rsidRDefault="00D75157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8C64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B9E6CE8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77C4C07E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48AA8347" w14:textId="5219952A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B289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FD0059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732D3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CF2CC7C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 w:rsidRPr="003E6579">
              <w:rPr>
                <w:rStyle w:val="WinCalendarBLANKCELLSTYLE0"/>
                <w:sz w:val="24"/>
              </w:rPr>
              <w:t>LIFTING ONLY</w:t>
            </w:r>
          </w:p>
          <w:p w14:paraId="499B8C76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All ages</w:t>
            </w:r>
          </w:p>
          <w:p w14:paraId="7F99D1F8" w14:textId="6F68556B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4"/>
              </w:rPr>
              <w:t>6:00 – 7:15PM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90C2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48107E9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Practice 6:00 – 8:00PM</w:t>
            </w:r>
          </w:p>
          <w:p w14:paraId="35192453" w14:textId="77777777" w:rsidR="00E72FFB" w:rsidRPr="003E6579" w:rsidRDefault="00E72FFB" w:rsidP="00E72FFB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  <w:p w14:paraId="1AF343B4" w14:textId="20936436" w:rsidR="00E436D9" w:rsidRPr="00E436D9" w:rsidRDefault="00E72FFB" w:rsidP="00E72FFB">
            <w:pPr>
              <w:pStyle w:val="CalendarText"/>
              <w:rPr>
                <w:rStyle w:val="WinCalendarBLANKCELLSTYLE0"/>
              </w:rPr>
            </w:pPr>
            <w:r w:rsidRPr="003E6579">
              <w:rPr>
                <w:rStyle w:val="WinCalendarBLANKCELLSTYLE0"/>
                <w:sz w:val="22"/>
                <w:szCs w:val="22"/>
              </w:rPr>
              <w:t>Lift and Wrestling (All Ages)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9119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CA435A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AB2E2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C171F8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00871D7C" w14:textId="77777777" w:rsidTr="00D75157">
        <w:trPr>
          <w:cantSplit/>
          <w:trHeight w:val="1512"/>
          <w:jc w:val="center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73538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B59715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5DC8B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5FDBD41" w14:textId="55FD0437" w:rsidR="007C458C" w:rsidRDefault="007C458C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7C458C">
              <w:rPr>
                <w:rStyle w:val="WinCalendarBLANKCELLSTYLE0"/>
                <w:sz w:val="24"/>
              </w:rPr>
              <w:t>Training Camp</w:t>
            </w:r>
            <w:r>
              <w:rPr>
                <w:rStyle w:val="WinCalendarBLANKCELLSTYLE0"/>
                <w:sz w:val="24"/>
              </w:rPr>
              <w:t xml:space="preserve"> – 3-5</w:t>
            </w:r>
          </w:p>
          <w:p w14:paraId="75EA9BB3" w14:textId="7AD3ED03" w:rsidR="007C458C" w:rsidRPr="007C458C" w:rsidRDefault="007C458C" w:rsidP="00E436D9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HS and MS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4263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01ED74B" w14:textId="77777777" w:rsidR="007C458C" w:rsidRDefault="007C458C" w:rsidP="007C458C">
            <w:pPr>
              <w:pStyle w:val="CalendarText"/>
              <w:rPr>
                <w:rStyle w:val="WinCalendarBLANKCELLSTYLE0"/>
                <w:sz w:val="24"/>
              </w:rPr>
            </w:pPr>
            <w:r w:rsidRPr="007C458C">
              <w:rPr>
                <w:rStyle w:val="WinCalendarBLANKCELLSTYLE0"/>
                <w:sz w:val="24"/>
              </w:rPr>
              <w:t>Training Camp</w:t>
            </w:r>
            <w:r>
              <w:rPr>
                <w:rStyle w:val="WinCalendarBLANKCELLSTYLE0"/>
                <w:sz w:val="24"/>
              </w:rPr>
              <w:t xml:space="preserve"> – 3-5</w:t>
            </w:r>
          </w:p>
          <w:p w14:paraId="511A5C40" w14:textId="1A3640D9" w:rsidR="00E436D9" w:rsidRPr="00E436D9" w:rsidRDefault="007C458C" w:rsidP="007C458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4"/>
              </w:rPr>
              <w:t>HS and MS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1E86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5F59A9C" w14:textId="77777777" w:rsidR="007C458C" w:rsidRDefault="007C458C" w:rsidP="007C458C">
            <w:pPr>
              <w:pStyle w:val="CalendarText"/>
              <w:rPr>
                <w:rStyle w:val="WinCalendarBLANKCELLSTYLE0"/>
                <w:sz w:val="24"/>
              </w:rPr>
            </w:pPr>
            <w:r w:rsidRPr="007C458C">
              <w:rPr>
                <w:rStyle w:val="WinCalendarBLANKCELLSTYLE0"/>
                <w:sz w:val="24"/>
              </w:rPr>
              <w:t>Training Camp</w:t>
            </w:r>
            <w:r>
              <w:rPr>
                <w:rStyle w:val="WinCalendarBLANKCELLSTYLE0"/>
                <w:sz w:val="24"/>
              </w:rPr>
              <w:t xml:space="preserve"> – 3-5</w:t>
            </w:r>
          </w:p>
          <w:p w14:paraId="104D9981" w14:textId="0A391DFA" w:rsidR="00E436D9" w:rsidRPr="00E436D9" w:rsidRDefault="007C458C" w:rsidP="007C458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4"/>
              </w:rPr>
              <w:t>HS and MS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6948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5F5F7F1" w14:textId="77777777" w:rsidR="007C458C" w:rsidRDefault="007C458C" w:rsidP="007C458C">
            <w:pPr>
              <w:pStyle w:val="CalendarText"/>
              <w:rPr>
                <w:rStyle w:val="WinCalendarBLANKCELLSTYLE0"/>
                <w:sz w:val="24"/>
              </w:rPr>
            </w:pPr>
            <w:r w:rsidRPr="007C458C">
              <w:rPr>
                <w:rStyle w:val="WinCalendarBLANKCELLSTYLE0"/>
                <w:sz w:val="24"/>
              </w:rPr>
              <w:t>Training Camp</w:t>
            </w:r>
            <w:r>
              <w:rPr>
                <w:rStyle w:val="WinCalendarBLANKCELLSTYLE0"/>
                <w:sz w:val="24"/>
              </w:rPr>
              <w:t xml:space="preserve"> – 3-5</w:t>
            </w:r>
          </w:p>
          <w:p w14:paraId="737BB389" w14:textId="0835AAD3" w:rsidR="00E436D9" w:rsidRPr="00E436D9" w:rsidRDefault="007C458C" w:rsidP="007C458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4"/>
              </w:rPr>
              <w:t>HS and MS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A3821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AC24E72" w14:textId="09B2AC15" w:rsidR="00E436D9" w:rsidRPr="007C458C" w:rsidRDefault="007C458C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7C458C">
              <w:rPr>
                <w:rStyle w:val="WinCalendarBLANKCELLSTYLE0"/>
                <w:sz w:val="24"/>
              </w:rPr>
              <w:t>1</w:t>
            </w:r>
            <w:r w:rsidRPr="007C458C">
              <w:rPr>
                <w:rStyle w:val="WinCalendarBLANKCELLSTYLE0"/>
                <w:sz w:val="24"/>
                <w:vertAlign w:val="superscript"/>
              </w:rPr>
              <w:t>st</w:t>
            </w:r>
            <w:r w:rsidRPr="007C458C">
              <w:rPr>
                <w:rStyle w:val="WinCalendarBLANKCELLSTYLE0"/>
                <w:sz w:val="24"/>
              </w:rPr>
              <w:t xml:space="preserve"> day of season. Practice for HS 3-5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485E2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B4FDEB7" w14:textId="77777777" w:rsidR="00E436D9" w:rsidRPr="007C458C" w:rsidRDefault="007C458C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7C458C">
              <w:rPr>
                <w:rStyle w:val="WinCalendarBLANKCELLSTYLE0"/>
                <w:sz w:val="24"/>
              </w:rPr>
              <w:t xml:space="preserve">Cross Fit Challenge 8-10am </w:t>
            </w:r>
          </w:p>
          <w:p w14:paraId="1E5ECA4B" w14:textId="77777777" w:rsidR="007C458C" w:rsidRPr="007C458C" w:rsidRDefault="007C458C" w:rsidP="00E436D9">
            <w:pPr>
              <w:pStyle w:val="CalendarText"/>
              <w:rPr>
                <w:rStyle w:val="WinCalendarBLANKCELLSTYLE0"/>
                <w:sz w:val="24"/>
              </w:rPr>
            </w:pPr>
          </w:p>
          <w:p w14:paraId="724FF56C" w14:textId="508D73E0" w:rsidR="007C458C" w:rsidRPr="00E436D9" w:rsidRDefault="007C458C" w:rsidP="00E436D9">
            <w:pPr>
              <w:pStyle w:val="CalendarText"/>
              <w:rPr>
                <w:rStyle w:val="WinCalendarBLANKCELLSTYLE0"/>
              </w:rPr>
            </w:pPr>
            <w:r w:rsidRPr="007C458C">
              <w:rPr>
                <w:rStyle w:val="WinCalendarBLANKCELLSTYLE0"/>
                <w:sz w:val="24"/>
              </w:rPr>
              <w:t>HS and MS</w:t>
            </w:r>
          </w:p>
        </w:tc>
      </w:tr>
      <w:tr w:rsidR="00E436D9" w:rsidRPr="00E436D9" w14:paraId="2C588830" w14:textId="77777777" w:rsidTr="00D75157">
        <w:trPr>
          <w:cantSplit/>
          <w:trHeight w:val="1512"/>
          <w:jc w:val="center"/>
        </w:trPr>
        <w:tc>
          <w:tcPr>
            <w:tcW w:w="84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A82CB3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6BB5E3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1A49B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48B7E6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7CE55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07850F1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C608D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24CF68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9B0A5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FE78B6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DBD9A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D393FA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84B795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27A63E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31FF41A" w14:textId="5D5E5CC1" w:rsidR="00E436D9" w:rsidRDefault="00E436D9" w:rsidP="0054381F">
      <w:pPr>
        <w:spacing w:after="0" w:line="240" w:lineRule="auto"/>
      </w:pPr>
    </w:p>
    <w:sectPr w:rsidR="00E436D9" w:rsidSect="00E436D9"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36764" w14:textId="77777777" w:rsidR="007453C3" w:rsidRDefault="007453C3" w:rsidP="007453C3">
      <w:pPr>
        <w:spacing w:after="0" w:line="240" w:lineRule="auto"/>
      </w:pPr>
      <w:r>
        <w:separator/>
      </w:r>
    </w:p>
  </w:endnote>
  <w:endnote w:type="continuationSeparator" w:id="0">
    <w:p w14:paraId="2B50CFBA" w14:textId="77777777" w:rsidR="007453C3" w:rsidRDefault="007453C3" w:rsidP="0074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ACDA8" w14:textId="77777777" w:rsidR="007453C3" w:rsidRDefault="007453C3" w:rsidP="007453C3">
      <w:pPr>
        <w:spacing w:after="0" w:line="240" w:lineRule="auto"/>
      </w:pPr>
      <w:r>
        <w:separator/>
      </w:r>
    </w:p>
  </w:footnote>
  <w:footnote w:type="continuationSeparator" w:id="0">
    <w:p w14:paraId="40342122" w14:textId="77777777" w:rsidR="007453C3" w:rsidRDefault="007453C3" w:rsidP="00745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D9"/>
    <w:rsid w:val="00366C95"/>
    <w:rsid w:val="0054381F"/>
    <w:rsid w:val="007453C3"/>
    <w:rsid w:val="007C458C"/>
    <w:rsid w:val="00995D9B"/>
    <w:rsid w:val="00BA36AA"/>
    <w:rsid w:val="00D75157"/>
    <w:rsid w:val="00E436D9"/>
    <w:rsid w:val="00E72FFB"/>
    <w:rsid w:val="00E93BA2"/>
    <w:rsid w:val="00F1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7C9CD"/>
  <w15:chartTrackingRefBased/>
  <w15:docId w15:val="{84CD4D3A-6966-4E56-BB87-064F481D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36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36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36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36D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436D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436D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436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C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1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ywrestling.com/messiah-college-sept-28.html" TargetMode="External"/><Relationship Id="rId13" Type="http://schemas.openxmlformats.org/officeDocument/2006/relationships/hyperlink" Target="http://pywrestling.com/conestoga-oct-2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ywrestling.com" TargetMode="External"/><Relationship Id="rId12" Type="http://schemas.openxmlformats.org/officeDocument/2006/relationships/hyperlink" Target="http://pywrestling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ywrestling.com/lower-dauphin-sept-14.html" TargetMode="External"/><Relationship Id="rId11" Type="http://schemas.openxmlformats.org/officeDocument/2006/relationships/hyperlink" Target="https://www.wincalendar.com/2019-Calendar-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wincalendar.com/2019-Word-Calend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incalendar.com/2019-Word-Calendar" TargetMode="External"/><Relationship Id="rId14" Type="http://schemas.openxmlformats.org/officeDocument/2006/relationships/hyperlink" Target="http://pywrest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2019</vt:lpstr>
    </vt:vector>
  </TitlesOfParts>
  <Company>WinCalendar.com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2019</dc:title>
  <dc:subject>Printable Calendar</dc:subject>
  <dc:creator>Sapro Systems</dc:creator>
  <cp:keywords>Word Calendar Template, Calendar, Jun 2019, Calendar, Printable Calendar, Landscape Calendar, Template, Blank</cp:keywords>
  <dc:description/>
  <cp:lastModifiedBy>McDowell, Andrew</cp:lastModifiedBy>
  <cp:revision>2</cp:revision>
  <cp:lastPrinted>2019-08-29T18:44:00Z</cp:lastPrinted>
  <dcterms:created xsi:type="dcterms:W3CDTF">2019-08-30T17:07:00Z</dcterms:created>
  <dcterms:modified xsi:type="dcterms:W3CDTF">2019-08-30T17:07:00Z</dcterms:modified>
  <cp:category>Blank Calendar Template</cp:category>
</cp:coreProperties>
</file>