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B991C" w14:textId="77777777" w:rsidR="000A65C5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Date:8/21/24</w:t>
      </w:r>
    </w:p>
    <w:p w14:paraId="4B9DAD99" w14:textId="77777777" w:rsidR="000A65C5" w:rsidRDefault="00000000">
      <w:pPr>
        <w:spacing w:after="0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t>Time:</w:t>
      </w:r>
      <w:r>
        <w:rPr>
          <w:sz w:val="20"/>
          <w:szCs w:val="20"/>
        </w:rPr>
        <w:t xml:space="preserve"> 700PM - 830PM  </w:t>
      </w:r>
    </w:p>
    <w:p w14:paraId="7B19AC08" w14:textId="77777777" w:rsidR="000A65C5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Location: </w:t>
      </w:r>
      <w:proofErr w:type="spellStart"/>
      <w:r>
        <w:rPr>
          <w:sz w:val="20"/>
          <w:szCs w:val="20"/>
        </w:rPr>
        <w:t>Buhrfeind</w:t>
      </w:r>
      <w:proofErr w:type="spellEnd"/>
      <w:r>
        <w:rPr>
          <w:sz w:val="20"/>
          <w:szCs w:val="20"/>
        </w:rPr>
        <w:t xml:space="preserve"> Room</w:t>
      </w:r>
    </w:p>
    <w:p w14:paraId="22E9ACDD" w14:textId="77777777" w:rsidR="000A65C5" w:rsidRDefault="000A65C5">
      <w:pPr>
        <w:spacing w:after="0"/>
        <w:rPr>
          <w:sz w:val="20"/>
          <w:szCs w:val="20"/>
        </w:rPr>
      </w:pPr>
    </w:p>
    <w:p w14:paraId="79995ACC" w14:textId="77777777" w:rsidR="000A65C5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Attendance: </w:t>
      </w:r>
    </w:p>
    <w:tbl>
      <w:tblPr>
        <w:tblStyle w:val="a0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0A65C5" w14:paraId="70947FCE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D2D03" w14:textId="77777777" w:rsidR="000A65C5" w:rsidRDefault="00000000">
            <w:pPr>
              <w:rPr>
                <w:sz w:val="18"/>
                <w:szCs w:val="18"/>
              </w:rPr>
            </w:pPr>
            <w:bookmarkStart w:id="0" w:name="bookmark=id.gjdgxs" w:colFirst="0" w:colLast="0"/>
            <w:bookmarkEnd w:id="0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Megan Huber, President </w:t>
            </w:r>
          </w:p>
          <w:p w14:paraId="44F48AF4" w14:textId="77777777" w:rsidR="000A65C5" w:rsidRDefault="00000000">
            <w:pPr>
              <w:rPr>
                <w:sz w:val="18"/>
                <w:szCs w:val="18"/>
              </w:rPr>
            </w:pPr>
            <w:bookmarkStart w:id="1" w:name="bookmark=id.30j0zll" w:colFirst="0" w:colLast="0"/>
            <w:bookmarkEnd w:id="1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Kendra </w:t>
            </w:r>
            <w:proofErr w:type="spellStart"/>
            <w:r>
              <w:rPr>
                <w:sz w:val="18"/>
                <w:szCs w:val="18"/>
              </w:rPr>
              <w:t>Pollizze</w:t>
            </w:r>
            <w:proofErr w:type="spellEnd"/>
            <w:r>
              <w:rPr>
                <w:sz w:val="18"/>
                <w:szCs w:val="18"/>
              </w:rPr>
              <w:t xml:space="preserve">, Co-President </w:t>
            </w:r>
          </w:p>
          <w:p w14:paraId="74839BB0" w14:textId="77777777" w:rsidR="000A65C5" w:rsidRDefault="00000000">
            <w:pPr>
              <w:rPr>
                <w:sz w:val="18"/>
                <w:szCs w:val="18"/>
              </w:rPr>
            </w:pPr>
            <w:bookmarkStart w:id="2" w:name="bookmark=id.1fob9te" w:colFirst="0" w:colLast="0"/>
            <w:bookmarkEnd w:id="2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Ryan Hughes, Vice President </w:t>
            </w:r>
          </w:p>
          <w:p w14:paraId="77F8A219" w14:textId="77777777" w:rsidR="000A65C5" w:rsidRDefault="00000000">
            <w:pPr>
              <w:rPr>
                <w:sz w:val="18"/>
                <w:szCs w:val="18"/>
              </w:rPr>
            </w:pPr>
            <w:bookmarkStart w:id="3" w:name="bookmark=id.3znysh7" w:colFirst="0" w:colLast="0"/>
            <w:bookmarkEnd w:id="3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Chris Close, Treasurer </w:t>
            </w:r>
          </w:p>
          <w:p w14:paraId="186FA055" w14:textId="77777777" w:rsidR="000A65C5" w:rsidRDefault="00000000">
            <w:pPr>
              <w:rPr>
                <w:sz w:val="18"/>
                <w:szCs w:val="18"/>
              </w:rPr>
            </w:pPr>
            <w:bookmarkStart w:id="4" w:name="bookmark=id.2et92p0" w:colFirst="0" w:colLast="0"/>
            <w:bookmarkEnd w:id="4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Sam Cannizzaro, Secretary </w:t>
            </w:r>
          </w:p>
          <w:p w14:paraId="0D668B1D" w14:textId="77777777" w:rsidR="000A65C5" w:rsidRDefault="00000000">
            <w:pPr>
              <w:rPr>
                <w:sz w:val="18"/>
                <w:szCs w:val="18"/>
              </w:rPr>
            </w:pPr>
            <w:bookmarkStart w:id="5" w:name="bookmark=id.tyjcwt" w:colFirst="0" w:colLast="0"/>
            <w:bookmarkEnd w:id="5"/>
            <w:r>
              <w:rPr>
                <w:sz w:val="18"/>
                <w:szCs w:val="18"/>
              </w:rPr>
              <w:t xml:space="preserve">☐ Tony Phan, Emeritus 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38DC9" w14:textId="77777777" w:rsidR="000A65C5" w:rsidRDefault="00000000">
            <w:pPr>
              <w:widowControl w:val="0"/>
              <w:rPr>
                <w:sz w:val="18"/>
                <w:szCs w:val="18"/>
              </w:rPr>
            </w:pPr>
            <w:bookmarkStart w:id="6" w:name="bookmark=id.3dy6vkm" w:colFirst="0" w:colLast="0"/>
            <w:bookmarkEnd w:id="6"/>
            <w:r>
              <w:rPr>
                <w:sz w:val="18"/>
                <w:szCs w:val="18"/>
              </w:rPr>
              <w:t xml:space="preserve">☐ Mary Eileen Ward, Principal </w:t>
            </w:r>
          </w:p>
          <w:p w14:paraId="67931EF9" w14:textId="77777777" w:rsidR="000A65C5" w:rsidRDefault="00000000">
            <w:pPr>
              <w:widowControl w:val="0"/>
              <w:rPr>
                <w:sz w:val="18"/>
                <w:szCs w:val="18"/>
              </w:rPr>
            </w:pPr>
            <w:bookmarkStart w:id="7" w:name="bookmark=id.1t3h5sf" w:colFirst="0" w:colLast="0"/>
            <w:bookmarkEnd w:id="7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Charlie Davis, Athletic Director 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3730" w14:textId="77777777" w:rsidR="000A65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Rob Allen,, Member at Large </w:t>
            </w:r>
          </w:p>
          <w:p w14:paraId="4609E229" w14:textId="77777777" w:rsidR="000A65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8" w:name="bookmark=id.4d34og8" w:colFirst="0" w:colLast="0"/>
            <w:bookmarkEnd w:id="8"/>
            <w:r>
              <w:rPr>
                <w:sz w:val="18"/>
                <w:szCs w:val="18"/>
              </w:rPr>
              <w:t>☐ Maggie Kosiba,, Member at Large</w:t>
            </w:r>
          </w:p>
          <w:p w14:paraId="043621CE" w14:textId="77777777" w:rsidR="000A65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9" w:name="bookmark=id.2s8eyo1" w:colFirst="0" w:colLast="0"/>
            <w:bookmarkEnd w:id="9"/>
            <w:r>
              <w:rPr>
                <w:sz w:val="18"/>
                <w:szCs w:val="18"/>
              </w:rPr>
              <w:t xml:space="preserve">☐ Lucy </w:t>
            </w:r>
            <w:proofErr w:type="spellStart"/>
            <w:r>
              <w:rPr>
                <w:sz w:val="18"/>
                <w:szCs w:val="18"/>
              </w:rPr>
              <w:t>Turaka</w:t>
            </w:r>
            <w:proofErr w:type="spellEnd"/>
            <w:r>
              <w:rPr>
                <w:sz w:val="18"/>
                <w:szCs w:val="18"/>
              </w:rPr>
              <w:t>, Member at Large</w:t>
            </w:r>
          </w:p>
          <w:p w14:paraId="2BBB8652" w14:textId="77777777" w:rsidR="000A65C5" w:rsidRDefault="000A6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  <w:p w14:paraId="541CD141" w14:textId="77777777" w:rsidR="000A65C5" w:rsidRDefault="000A6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</w:tc>
      </w:tr>
    </w:tbl>
    <w:p w14:paraId="0BF7EFD6" w14:textId="77777777" w:rsidR="000A65C5" w:rsidRDefault="000A65C5">
      <w:pPr>
        <w:spacing w:after="0"/>
        <w:rPr>
          <w:rFonts w:ascii="Arial" w:eastAsia="Arial" w:hAnsi="Arial" w:cs="Arial"/>
          <w:b/>
          <w:sz w:val="20"/>
          <w:szCs w:val="20"/>
          <w:u w:val="single"/>
        </w:rPr>
      </w:pPr>
    </w:p>
    <w:p w14:paraId="41B88ABB" w14:textId="77777777" w:rsidR="000A65C5" w:rsidRDefault="00000000">
      <w:pPr>
        <w:spacing w:after="0"/>
        <w:rPr>
          <w:b/>
          <w:color w:val="FF0000"/>
          <w:u w:val="single"/>
        </w:rPr>
      </w:pPr>
      <w:r>
        <w:rPr>
          <w:b/>
          <w:u w:val="single"/>
        </w:rPr>
        <w:t>Agenda</w:t>
      </w:r>
    </w:p>
    <w:p w14:paraId="5FAF054B" w14:textId="77777777" w:rsidR="000A65C5" w:rsidRPr="00CB1ED2" w:rsidRDefault="00000000">
      <w:pPr>
        <w:numPr>
          <w:ilvl w:val="0"/>
          <w:numId w:val="3"/>
        </w:numPr>
        <w:spacing w:after="0" w:line="240" w:lineRule="auto"/>
        <w:rPr>
          <w:b/>
          <w:bCs/>
          <w:u w:val="single"/>
        </w:rPr>
      </w:pPr>
      <w:r w:rsidRPr="00CB1ED2">
        <w:rPr>
          <w:b/>
          <w:bCs/>
          <w:u w:val="single"/>
        </w:rPr>
        <w:t>Prayer (700)</w:t>
      </w:r>
    </w:p>
    <w:p w14:paraId="15ABD0C1" w14:textId="29714FA7" w:rsidR="00CB1ED2" w:rsidRPr="00CB1ED2" w:rsidRDefault="00CB1ED2" w:rsidP="00CB1ED2">
      <w:pPr>
        <w:pStyle w:val="ListParagraph"/>
        <w:numPr>
          <w:ilvl w:val="0"/>
          <w:numId w:val="4"/>
        </w:numPr>
        <w:spacing w:after="0" w:line="240" w:lineRule="auto"/>
        <w:rPr>
          <w:i/>
          <w:iCs/>
        </w:rPr>
      </w:pPr>
      <w:r w:rsidRPr="00CB1ED2">
        <w:rPr>
          <w:i/>
          <w:iCs/>
        </w:rPr>
        <w:t xml:space="preserve">Good prayer, </w:t>
      </w:r>
      <w:r w:rsidR="00987B90">
        <w:rPr>
          <w:i/>
          <w:iCs/>
        </w:rPr>
        <w:t>nearer to God our we</w:t>
      </w:r>
    </w:p>
    <w:p w14:paraId="586AF486" w14:textId="77777777" w:rsidR="000A65C5" w:rsidRDefault="000A65C5">
      <w:pPr>
        <w:spacing w:after="0" w:line="240" w:lineRule="auto"/>
        <w:ind w:left="720"/>
      </w:pPr>
    </w:p>
    <w:p w14:paraId="1A339033" w14:textId="77777777" w:rsidR="000A65C5" w:rsidRPr="00CB1ED2" w:rsidRDefault="00000000">
      <w:pPr>
        <w:numPr>
          <w:ilvl w:val="0"/>
          <w:numId w:val="3"/>
        </w:numPr>
        <w:spacing w:after="0" w:line="240" w:lineRule="auto"/>
        <w:rPr>
          <w:b/>
          <w:bCs/>
          <w:u w:val="single"/>
        </w:rPr>
      </w:pPr>
      <w:r w:rsidRPr="00CB1ED2">
        <w:rPr>
          <w:b/>
          <w:bCs/>
          <w:u w:val="single"/>
        </w:rPr>
        <w:t>Introductions</w:t>
      </w:r>
    </w:p>
    <w:p w14:paraId="472FADFF" w14:textId="27ECD1DF" w:rsidR="000A65C5" w:rsidRPr="00CB1ED2" w:rsidRDefault="00CB1ED2" w:rsidP="00CB1ED2">
      <w:pPr>
        <w:pStyle w:val="ListParagraph"/>
        <w:numPr>
          <w:ilvl w:val="0"/>
          <w:numId w:val="4"/>
        </w:numPr>
        <w:spacing w:after="0" w:line="240" w:lineRule="auto"/>
        <w:rPr>
          <w:i/>
          <w:iCs/>
        </w:rPr>
      </w:pPr>
      <w:r w:rsidRPr="00CB1ED2">
        <w:rPr>
          <w:i/>
          <w:iCs/>
        </w:rPr>
        <w:t>Everyone said hi and knows who’s who</w:t>
      </w:r>
    </w:p>
    <w:p w14:paraId="5A1D8C58" w14:textId="77777777" w:rsidR="00CB1ED2" w:rsidRDefault="00CB1ED2" w:rsidP="00CB1ED2">
      <w:pPr>
        <w:spacing w:after="0" w:line="240" w:lineRule="auto"/>
      </w:pPr>
    </w:p>
    <w:p w14:paraId="0B32F5B1" w14:textId="77777777" w:rsidR="000A65C5" w:rsidRPr="00CB1ED2" w:rsidRDefault="00000000">
      <w:pPr>
        <w:numPr>
          <w:ilvl w:val="0"/>
          <w:numId w:val="3"/>
        </w:numPr>
        <w:spacing w:after="0" w:line="240" w:lineRule="auto"/>
        <w:rPr>
          <w:b/>
          <w:bCs/>
          <w:u w:val="single"/>
        </w:rPr>
      </w:pPr>
      <w:r w:rsidRPr="00CB1ED2">
        <w:rPr>
          <w:b/>
          <w:bCs/>
          <w:u w:val="single"/>
        </w:rPr>
        <w:t xml:space="preserve">Leadership/Executive Updates: (705 – 725)  </w:t>
      </w:r>
    </w:p>
    <w:p w14:paraId="3D0849EA" w14:textId="77777777" w:rsidR="000A65C5" w:rsidRPr="0031692D" w:rsidRDefault="00000000">
      <w:pPr>
        <w:numPr>
          <w:ilvl w:val="1"/>
          <w:numId w:val="3"/>
        </w:numPr>
        <w:spacing w:after="0" w:line="240" w:lineRule="auto"/>
        <w:rPr>
          <w:b/>
          <w:bCs/>
        </w:rPr>
      </w:pPr>
      <w:r w:rsidRPr="0031692D">
        <w:rPr>
          <w:b/>
          <w:bCs/>
        </w:rPr>
        <w:t>School updates (Charlie)</w:t>
      </w:r>
    </w:p>
    <w:p w14:paraId="754A90A3" w14:textId="6F1478D2" w:rsidR="00CB1ED2" w:rsidRPr="00CB1ED2" w:rsidRDefault="00CB1ED2" w:rsidP="00CB1ED2">
      <w:pPr>
        <w:pStyle w:val="ListParagraph"/>
        <w:numPr>
          <w:ilvl w:val="0"/>
          <w:numId w:val="4"/>
        </w:numPr>
        <w:spacing w:after="0" w:line="240" w:lineRule="auto"/>
        <w:rPr>
          <w:i/>
          <w:iCs/>
        </w:rPr>
      </w:pPr>
      <w:r w:rsidRPr="00CB1ED2">
        <w:rPr>
          <w:i/>
          <w:iCs/>
        </w:rPr>
        <w:t>No Updates at the moment, Ms. Ward taking a step back but is here if we need her</w:t>
      </w:r>
    </w:p>
    <w:p w14:paraId="02085BD8" w14:textId="77777777" w:rsidR="000A65C5" w:rsidRPr="0031692D" w:rsidRDefault="00000000">
      <w:pPr>
        <w:numPr>
          <w:ilvl w:val="1"/>
          <w:numId w:val="3"/>
        </w:numPr>
        <w:spacing w:after="0" w:line="240" w:lineRule="auto"/>
        <w:rPr>
          <w:b/>
          <w:bCs/>
        </w:rPr>
      </w:pPr>
      <w:r w:rsidRPr="0031692D">
        <w:rPr>
          <w:b/>
          <w:bCs/>
        </w:rPr>
        <w:t>Athletic Director updates</w:t>
      </w:r>
    </w:p>
    <w:p w14:paraId="3C9CFA31" w14:textId="6D36FF4B" w:rsidR="00CB1ED2" w:rsidRDefault="00CB1ED2" w:rsidP="00CB1ED2">
      <w:pPr>
        <w:spacing w:after="0" w:line="240" w:lineRule="auto"/>
        <w:ind w:left="720"/>
      </w:pPr>
      <w:r>
        <w:t>-      Handed out flyers at the meet the teacher event on Tuesday.  Good idea and will continue moving forward</w:t>
      </w:r>
    </w:p>
    <w:p w14:paraId="15B82C09" w14:textId="77777777" w:rsidR="000A65C5" w:rsidRPr="0031692D" w:rsidRDefault="00000000">
      <w:pPr>
        <w:spacing w:after="0" w:line="240" w:lineRule="auto"/>
        <w:ind w:left="1440"/>
        <w:rPr>
          <w:b/>
          <w:bCs/>
        </w:rPr>
      </w:pPr>
      <w:proofErr w:type="spellStart"/>
      <w:r w:rsidRPr="0031692D">
        <w:rPr>
          <w:b/>
          <w:bCs/>
        </w:rPr>
        <w:t>i</w:t>
      </w:r>
      <w:proofErr w:type="spellEnd"/>
      <w:r w:rsidRPr="0031692D">
        <w:rPr>
          <w:b/>
          <w:bCs/>
        </w:rPr>
        <w:t>. Fall Sports registrations</w:t>
      </w:r>
    </w:p>
    <w:p w14:paraId="231E7EFC" w14:textId="71C0AAEB" w:rsidR="00CB1ED2" w:rsidRDefault="00CB1ED2" w:rsidP="00CB1ED2">
      <w:pPr>
        <w:spacing w:after="0" w:line="240" w:lineRule="auto"/>
        <w:rPr>
          <w:i/>
          <w:iCs/>
        </w:rPr>
      </w:pPr>
      <w:r w:rsidRPr="00CB1ED2">
        <w:rPr>
          <w:i/>
          <w:iCs/>
        </w:rPr>
        <w:tab/>
        <w:t>-</w:t>
      </w:r>
      <w:r>
        <w:rPr>
          <w:i/>
          <w:iCs/>
        </w:rPr>
        <w:t xml:space="preserve">      </w:t>
      </w:r>
      <w:r w:rsidRPr="00CB1ED2">
        <w:rPr>
          <w:i/>
          <w:iCs/>
        </w:rPr>
        <w:t>56 for cross country</w:t>
      </w:r>
      <w:r>
        <w:rPr>
          <w:i/>
          <w:iCs/>
        </w:rPr>
        <w:t xml:space="preserve"> (down 3 from last year but we had a very large 8</w:t>
      </w:r>
      <w:r w:rsidRPr="00CB1ED2">
        <w:rPr>
          <w:i/>
          <w:iCs/>
          <w:vertAlign w:val="superscript"/>
        </w:rPr>
        <w:t>th</w:t>
      </w:r>
      <w:r>
        <w:rPr>
          <w:i/>
          <w:iCs/>
        </w:rPr>
        <w:t xml:space="preserve"> grade class last year</w:t>
      </w:r>
      <w:r w:rsidR="000B2C98">
        <w:rPr>
          <w:i/>
          <w:iCs/>
        </w:rPr>
        <w:t>)</w:t>
      </w:r>
    </w:p>
    <w:p w14:paraId="05A144B6" w14:textId="5CF14E4B" w:rsidR="000B2C98" w:rsidRDefault="000B2C98" w:rsidP="00CB1ED2">
      <w:pPr>
        <w:spacing w:after="0" w:line="240" w:lineRule="auto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-- Trying to emphasize getting higher girls participation moving forward</w:t>
      </w:r>
    </w:p>
    <w:p w14:paraId="350C4EAC" w14:textId="60DC7E80" w:rsidR="00753ABD" w:rsidRDefault="00753ABD" w:rsidP="00CB1ED2">
      <w:pPr>
        <w:spacing w:after="0" w:line="240" w:lineRule="auto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-- Delay the time of the last day for registration to Aug</w:t>
      </w:r>
    </w:p>
    <w:p w14:paraId="12112EC0" w14:textId="1F0ECD94" w:rsidR="00753ABD" w:rsidRDefault="00753ABD" w:rsidP="00CB1ED2">
      <w:pPr>
        <w:spacing w:after="0" w:line="240" w:lineRule="auto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 xml:space="preserve">-- Piggyback off of the other sports to try use it as conditioning </w:t>
      </w:r>
    </w:p>
    <w:p w14:paraId="7A225A72" w14:textId="1E496CE6" w:rsidR="00CB1ED2" w:rsidRDefault="00CB1ED2" w:rsidP="00CB1ED2">
      <w:pPr>
        <w:spacing w:after="0" w:line="240" w:lineRule="auto"/>
        <w:rPr>
          <w:i/>
          <w:iCs/>
        </w:rPr>
      </w:pPr>
      <w:r>
        <w:rPr>
          <w:i/>
          <w:iCs/>
        </w:rPr>
        <w:tab/>
        <w:t>-      58 for girls volleyball – 7</w:t>
      </w:r>
      <w:r w:rsidRPr="00CB1ED2">
        <w:rPr>
          <w:i/>
          <w:iCs/>
          <w:vertAlign w:val="superscript"/>
        </w:rPr>
        <w:t>th</w:t>
      </w:r>
      <w:r>
        <w:rPr>
          <w:i/>
          <w:iCs/>
        </w:rPr>
        <w:t xml:space="preserve"> has 24 kids (last year we were at 70 total)</w:t>
      </w:r>
    </w:p>
    <w:p w14:paraId="35A00636" w14:textId="6EFC0D8C" w:rsidR="000B2C98" w:rsidRDefault="000B2C98" w:rsidP="00CB1ED2">
      <w:pPr>
        <w:spacing w:after="0" w:line="240" w:lineRule="auto"/>
        <w:rPr>
          <w:i/>
          <w:iCs/>
        </w:rPr>
      </w:pPr>
      <w:r>
        <w:rPr>
          <w:i/>
          <w:iCs/>
        </w:rPr>
        <w:tab/>
        <w:t>-      14 for varsity for soccer (17 last year – JV 27 this year (18 last year)</w:t>
      </w:r>
    </w:p>
    <w:p w14:paraId="6D1A67B7" w14:textId="1D393D3D" w:rsidR="000B2C98" w:rsidRPr="00CB1ED2" w:rsidRDefault="000B2C98" w:rsidP="00CB1ED2">
      <w:pPr>
        <w:spacing w:after="0" w:line="240" w:lineRule="auto"/>
        <w:rPr>
          <w:i/>
          <w:iCs/>
        </w:rPr>
      </w:pPr>
      <w:r>
        <w:rPr>
          <w:i/>
          <w:iCs/>
        </w:rPr>
        <w:tab/>
        <w:t>-      Quiz bowl at 27 (last year 24)</w:t>
      </w:r>
    </w:p>
    <w:p w14:paraId="557E2272" w14:textId="77777777" w:rsidR="000A65C5" w:rsidRPr="0031692D" w:rsidRDefault="00000000">
      <w:pPr>
        <w:spacing w:after="0" w:line="240" w:lineRule="auto"/>
        <w:ind w:left="1440"/>
        <w:rPr>
          <w:b/>
          <w:bCs/>
        </w:rPr>
      </w:pPr>
      <w:r w:rsidRPr="0031692D">
        <w:rPr>
          <w:b/>
          <w:bCs/>
        </w:rPr>
        <w:t>ii. update on arrival of running and volleyball uniforms (all grades)</w:t>
      </w:r>
    </w:p>
    <w:p w14:paraId="39B0B19A" w14:textId="0041C2E0" w:rsidR="00753ABD" w:rsidRPr="002002F1" w:rsidRDefault="00753ABD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 xml:space="preserve">Uniforms </w:t>
      </w:r>
      <w:r w:rsidR="002002F1">
        <w:rPr>
          <w:i/>
          <w:iCs/>
        </w:rPr>
        <w:t>were</w:t>
      </w:r>
      <w:r>
        <w:rPr>
          <w:i/>
          <w:iCs/>
        </w:rPr>
        <w:t xml:space="preserve"> ordered </w:t>
      </w:r>
      <w:r w:rsidR="002002F1">
        <w:rPr>
          <w:i/>
          <w:iCs/>
        </w:rPr>
        <w:t xml:space="preserve">3 weeks ago </w:t>
      </w:r>
      <w:r>
        <w:rPr>
          <w:i/>
          <w:iCs/>
        </w:rPr>
        <w:t>(BSN sports)</w:t>
      </w:r>
      <w:r w:rsidR="002002F1">
        <w:rPr>
          <w:i/>
          <w:iCs/>
        </w:rPr>
        <w:t xml:space="preserve"> – no current timeline for delivery</w:t>
      </w:r>
    </w:p>
    <w:p w14:paraId="58C40DCA" w14:textId="7E7F33B5" w:rsidR="002002F1" w:rsidRDefault="002002F1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>Using the old uniforms for the meet this week</w:t>
      </w:r>
    </w:p>
    <w:p w14:paraId="62FC63B3" w14:textId="77777777" w:rsidR="000A65C5" w:rsidRPr="0031692D" w:rsidRDefault="00000000">
      <w:pPr>
        <w:spacing w:after="0" w:line="240" w:lineRule="auto"/>
        <w:ind w:left="1440"/>
        <w:rPr>
          <w:b/>
          <w:bCs/>
        </w:rPr>
      </w:pPr>
      <w:r w:rsidRPr="0031692D">
        <w:rPr>
          <w:b/>
          <w:bCs/>
        </w:rPr>
        <w:t>iii. basketball uniform update (6th-8th)</w:t>
      </w:r>
    </w:p>
    <w:p w14:paraId="4DAE4489" w14:textId="3E924C9E" w:rsidR="00753ABD" w:rsidRDefault="002002F1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>Still in design stage</w:t>
      </w:r>
    </w:p>
    <w:p w14:paraId="0789C6A3" w14:textId="77777777" w:rsidR="000A65C5" w:rsidRDefault="000A65C5">
      <w:pPr>
        <w:spacing w:after="0" w:line="240" w:lineRule="auto"/>
        <w:ind w:left="1980"/>
      </w:pPr>
    </w:p>
    <w:p w14:paraId="4B961150" w14:textId="77777777" w:rsidR="000A65C5" w:rsidRPr="0031692D" w:rsidRDefault="00000000">
      <w:pPr>
        <w:numPr>
          <w:ilvl w:val="0"/>
          <w:numId w:val="3"/>
        </w:numPr>
        <w:spacing w:after="0" w:line="240" w:lineRule="auto"/>
        <w:rPr>
          <w:b/>
          <w:bCs/>
          <w:u w:val="single"/>
        </w:rPr>
      </w:pPr>
      <w:r w:rsidRPr="0031692D">
        <w:rPr>
          <w:b/>
          <w:bCs/>
          <w:u w:val="single"/>
        </w:rPr>
        <w:t xml:space="preserve">Old Business (725 – 750) </w:t>
      </w:r>
    </w:p>
    <w:p w14:paraId="57230972" w14:textId="77777777" w:rsidR="000A65C5" w:rsidRPr="0031692D" w:rsidRDefault="00000000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31692D">
        <w:rPr>
          <w:b/>
          <w:bCs/>
        </w:rPr>
        <w:t>Gym floor, last year company - Tony and Charlie (5 minutes)</w:t>
      </w:r>
    </w:p>
    <w:p w14:paraId="170DE8AF" w14:textId="1B69EC3D" w:rsidR="00753ABD" w:rsidRPr="0031692D" w:rsidRDefault="0031692D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>Floors Inc. is way out of budget and is a huge budget…we may not get it done this year</w:t>
      </w:r>
    </w:p>
    <w:p w14:paraId="7D8CEF93" w14:textId="3609BC99" w:rsidR="0031692D" w:rsidRPr="0033729D" w:rsidRDefault="0031692D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>There are plenty of layers on the floor now but we aren’t comfortable with how it is now</w:t>
      </w:r>
    </w:p>
    <w:p w14:paraId="38F9DAB5" w14:textId="77777777" w:rsidR="0033729D" w:rsidRDefault="0033729D" w:rsidP="0033729D">
      <w:pPr>
        <w:pStyle w:val="ListParagraph"/>
        <w:spacing w:after="0" w:line="240" w:lineRule="auto"/>
        <w:ind w:left="1080"/>
      </w:pPr>
    </w:p>
    <w:p w14:paraId="762E3D04" w14:textId="77777777" w:rsidR="000A65C5" w:rsidRPr="0031692D" w:rsidRDefault="00000000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31692D">
        <w:rPr>
          <w:b/>
          <w:bCs/>
        </w:rPr>
        <w:lastRenderedPageBreak/>
        <w:t>Gym floor refinishing Summer 2025 target</w:t>
      </w:r>
    </w:p>
    <w:p w14:paraId="41D82412" w14:textId="4D0A04E0" w:rsidR="00753ABD" w:rsidRDefault="0033729D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 xml:space="preserve">Trying to set up a new date to get this completed as 2025 </w:t>
      </w:r>
      <w:r w:rsidR="00232980">
        <w:rPr>
          <w:i/>
          <w:iCs/>
        </w:rPr>
        <w:t>may</w:t>
      </w:r>
      <w:r>
        <w:rPr>
          <w:i/>
          <w:iCs/>
        </w:rPr>
        <w:t xml:space="preserve"> not be doable</w:t>
      </w:r>
    </w:p>
    <w:p w14:paraId="66E7C427" w14:textId="77777777" w:rsidR="000A65C5" w:rsidRPr="0033729D" w:rsidRDefault="00000000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33729D">
        <w:rPr>
          <w:b/>
          <w:bCs/>
        </w:rPr>
        <w:t>Financial update (Chris)</w:t>
      </w:r>
    </w:p>
    <w:p w14:paraId="57EC36CD" w14:textId="2FE0B9F6" w:rsidR="00753ABD" w:rsidRPr="00E72121" w:rsidRDefault="00B377D0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>We are in a good place financially</w:t>
      </w:r>
    </w:p>
    <w:p w14:paraId="2663E70C" w14:textId="6ABE7BBE" w:rsidR="00E72121" w:rsidRPr="00E72121" w:rsidRDefault="00E72121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>Looking to do a short term CD with our Parish bank to make interest vs sitting at 0%</w:t>
      </w:r>
    </w:p>
    <w:p w14:paraId="5485E13E" w14:textId="3301DF3E" w:rsidR="00E72121" w:rsidRPr="00E72121" w:rsidRDefault="00E72121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>Winter sports are the more expensive sports and we are in a good position for that</w:t>
      </w:r>
    </w:p>
    <w:p w14:paraId="06B09977" w14:textId="5058DBB0" w:rsidR="00E72121" w:rsidRDefault="00847AEA" w:rsidP="00753ABD">
      <w:pPr>
        <w:pStyle w:val="ListParagraph"/>
        <w:numPr>
          <w:ilvl w:val="0"/>
          <w:numId w:val="4"/>
        </w:numPr>
        <w:spacing w:after="0" w:line="240" w:lineRule="auto"/>
      </w:pPr>
      <w:r>
        <w:rPr>
          <w:i/>
          <w:iCs/>
        </w:rPr>
        <w:t>Make sure that we are using the funds for end of the year parties for each sport – Heavy mention at coaches meetings per season</w:t>
      </w:r>
    </w:p>
    <w:p w14:paraId="645CF631" w14:textId="77777777" w:rsidR="000A65C5" w:rsidRDefault="000A65C5">
      <w:pPr>
        <w:spacing w:after="0" w:line="240" w:lineRule="auto"/>
        <w:ind w:left="1440"/>
      </w:pPr>
    </w:p>
    <w:p w14:paraId="5D5D9076" w14:textId="77777777" w:rsidR="000A65C5" w:rsidRDefault="000A65C5">
      <w:pPr>
        <w:spacing w:after="0" w:line="240" w:lineRule="auto"/>
        <w:ind w:left="1440"/>
      </w:pPr>
    </w:p>
    <w:p w14:paraId="697BF6D3" w14:textId="77777777" w:rsidR="000A65C5" w:rsidRDefault="000A65C5">
      <w:pPr>
        <w:spacing w:after="0" w:line="240" w:lineRule="auto"/>
        <w:ind w:left="1440"/>
      </w:pPr>
    </w:p>
    <w:p w14:paraId="53B8F570" w14:textId="77777777" w:rsidR="000A65C5" w:rsidRPr="0033729D" w:rsidRDefault="00000000">
      <w:pPr>
        <w:numPr>
          <w:ilvl w:val="0"/>
          <w:numId w:val="3"/>
        </w:numPr>
        <w:spacing w:after="0" w:line="240" w:lineRule="auto"/>
        <w:rPr>
          <w:b/>
          <w:bCs/>
          <w:u w:val="single"/>
        </w:rPr>
      </w:pPr>
      <w:r w:rsidRPr="0033729D">
        <w:rPr>
          <w:b/>
          <w:bCs/>
          <w:u w:val="single"/>
        </w:rPr>
        <w:t>New Business: (750 – 820)</w:t>
      </w:r>
    </w:p>
    <w:p w14:paraId="673406D7" w14:textId="669440AC" w:rsidR="00753ABD" w:rsidRPr="0033729D" w:rsidRDefault="00000000" w:rsidP="00753ABD">
      <w:pPr>
        <w:numPr>
          <w:ilvl w:val="0"/>
          <w:numId w:val="2"/>
        </w:numPr>
        <w:spacing w:after="0"/>
        <w:rPr>
          <w:b/>
          <w:bCs/>
        </w:rPr>
      </w:pPr>
      <w:r w:rsidRPr="0033729D">
        <w:rPr>
          <w:b/>
          <w:bCs/>
        </w:rPr>
        <w:t>Fall sports coaches - any needs? (Charlie)</w:t>
      </w:r>
    </w:p>
    <w:p w14:paraId="74985E84" w14:textId="43E13727" w:rsidR="00753ABD" w:rsidRPr="00CC712C" w:rsidRDefault="009C477D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All good for all sports coaches</w:t>
      </w:r>
    </w:p>
    <w:p w14:paraId="380C4AC3" w14:textId="526DB0F5" w:rsidR="00CC712C" w:rsidRPr="00CC712C" w:rsidRDefault="00CC712C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7 grade volleyball girl coaches going to A/B</w:t>
      </w:r>
    </w:p>
    <w:p w14:paraId="5BEB2123" w14:textId="001066C5" w:rsidR="00CC712C" w:rsidRDefault="00CC712C" w:rsidP="00CC712C">
      <w:pPr>
        <w:pStyle w:val="ListParagraph"/>
        <w:numPr>
          <w:ilvl w:val="1"/>
          <w:numId w:val="4"/>
        </w:numPr>
        <w:spacing w:after="0"/>
      </w:pPr>
      <w:r>
        <w:rPr>
          <w:i/>
          <w:iCs/>
        </w:rPr>
        <w:t>4 coaches – working on dividing them up</w:t>
      </w:r>
    </w:p>
    <w:p w14:paraId="14EE623D" w14:textId="77777777" w:rsidR="00753ABD" w:rsidRPr="0033729D" w:rsidRDefault="00000000" w:rsidP="00753ABD">
      <w:pPr>
        <w:numPr>
          <w:ilvl w:val="0"/>
          <w:numId w:val="2"/>
        </w:numPr>
        <w:spacing w:after="0"/>
        <w:rPr>
          <w:b/>
          <w:bCs/>
        </w:rPr>
      </w:pPr>
      <w:r w:rsidRPr="0033729D">
        <w:rPr>
          <w:b/>
          <w:bCs/>
        </w:rPr>
        <w:t>PLC refresh (Charlie/Megan/Kendra)</w:t>
      </w:r>
    </w:p>
    <w:p w14:paraId="3B49CE79" w14:textId="091CFF20" w:rsidR="00753ABD" w:rsidRPr="0033729D" w:rsidRDefault="0033729D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Looking for a full refresh</w:t>
      </w:r>
    </w:p>
    <w:p w14:paraId="5BF95DD9" w14:textId="5E0B6D19" w:rsidR="0033729D" w:rsidRPr="0033729D" w:rsidRDefault="0033729D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Paint is original and the pads aren’t done correctly</w:t>
      </w:r>
    </w:p>
    <w:p w14:paraId="050D04CD" w14:textId="6E68E7D0" w:rsidR="0033729D" w:rsidRPr="0033729D" w:rsidRDefault="0033729D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Modernizing and updating</w:t>
      </w:r>
    </w:p>
    <w:p w14:paraId="3DDD447E" w14:textId="2A694AB0" w:rsidR="0033729D" w:rsidRPr="0033729D" w:rsidRDefault="0033729D" w:rsidP="0033729D">
      <w:pPr>
        <w:pStyle w:val="ListParagraph"/>
        <w:numPr>
          <w:ilvl w:val="1"/>
          <w:numId w:val="4"/>
        </w:numPr>
        <w:spacing w:after="0"/>
      </w:pPr>
      <w:r>
        <w:rPr>
          <w:i/>
          <w:iCs/>
        </w:rPr>
        <w:t>$25k for the pads, 9k for the paint</w:t>
      </w:r>
    </w:p>
    <w:p w14:paraId="076FE704" w14:textId="4493051A" w:rsidR="0033729D" w:rsidRPr="0033729D" w:rsidRDefault="0033729D" w:rsidP="0033729D">
      <w:pPr>
        <w:pStyle w:val="ListParagraph"/>
        <w:numPr>
          <w:ilvl w:val="1"/>
          <w:numId w:val="4"/>
        </w:numPr>
        <w:spacing w:after="0"/>
      </w:pPr>
      <w:r>
        <w:rPr>
          <w:i/>
          <w:iCs/>
        </w:rPr>
        <w:t>40k for the gym floor – fully done</w:t>
      </w:r>
    </w:p>
    <w:p w14:paraId="095F356E" w14:textId="2DFEB343" w:rsidR="0033729D" w:rsidRPr="005644FF" w:rsidRDefault="004A7318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A company out of Rockford that did our rescreening in 2019 for us</w:t>
      </w:r>
    </w:p>
    <w:p w14:paraId="0EA86843" w14:textId="7E758682" w:rsidR="005644FF" w:rsidRPr="004A7318" w:rsidRDefault="005644FF" w:rsidP="005644FF">
      <w:pPr>
        <w:pStyle w:val="ListParagraph"/>
        <w:numPr>
          <w:ilvl w:val="1"/>
          <w:numId w:val="4"/>
        </w:numPr>
        <w:spacing w:after="0"/>
      </w:pPr>
      <w:r>
        <w:rPr>
          <w:i/>
          <w:iCs/>
        </w:rPr>
        <w:t>North of $3k for the price</w:t>
      </w:r>
    </w:p>
    <w:p w14:paraId="1D8891AC" w14:textId="0F58FEAF" w:rsidR="004A7318" w:rsidRPr="00232980" w:rsidRDefault="004A7318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3 week timeline for the total completion of the floor</w:t>
      </w:r>
    </w:p>
    <w:p w14:paraId="160B84FB" w14:textId="7DE942FD" w:rsidR="00232980" w:rsidRDefault="00232980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Goal is to present to the Parish before Thanksgiving</w:t>
      </w:r>
    </w:p>
    <w:p w14:paraId="64533FF4" w14:textId="30F07CBE" w:rsidR="000A65C5" w:rsidRPr="0033729D" w:rsidRDefault="00000000" w:rsidP="00753ABD">
      <w:pPr>
        <w:numPr>
          <w:ilvl w:val="0"/>
          <w:numId w:val="2"/>
        </w:numPr>
        <w:spacing w:after="0"/>
        <w:rPr>
          <w:b/>
          <w:bCs/>
        </w:rPr>
      </w:pPr>
      <w:r w:rsidRPr="0033729D">
        <w:rPr>
          <w:b/>
          <w:bCs/>
        </w:rPr>
        <w:t>Fundraising for capital projects (Ryan)</w:t>
      </w:r>
    </w:p>
    <w:p w14:paraId="660094D8" w14:textId="3D246E22" w:rsidR="00753ABD" w:rsidRPr="00AA08F2" w:rsidRDefault="00AA08F2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 xml:space="preserve">Have Lucy recap from last year about the tiers for sponsorships for tournaments, </w:t>
      </w:r>
      <w:proofErr w:type="spellStart"/>
      <w:r>
        <w:rPr>
          <w:i/>
          <w:iCs/>
        </w:rPr>
        <w:t>etc</w:t>
      </w:r>
      <w:proofErr w:type="spellEnd"/>
    </w:p>
    <w:p w14:paraId="12303EAB" w14:textId="318C1ED1" w:rsidR="00AA08F2" w:rsidRPr="0066535D" w:rsidRDefault="00AA08F2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Floating the idea of sponsorships per season rather than just tournaments</w:t>
      </w:r>
    </w:p>
    <w:p w14:paraId="71CBE0DA" w14:textId="05D45548" w:rsidR="0066535D" w:rsidRDefault="0066535D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Any new ideas welcome for next time</w:t>
      </w:r>
    </w:p>
    <w:p w14:paraId="68C950C6" w14:textId="77777777" w:rsidR="000A65C5" w:rsidRPr="0033729D" w:rsidRDefault="00000000">
      <w:pPr>
        <w:numPr>
          <w:ilvl w:val="0"/>
          <w:numId w:val="2"/>
        </w:numPr>
        <w:spacing w:after="0"/>
        <w:rPr>
          <w:b/>
          <w:bCs/>
        </w:rPr>
      </w:pPr>
      <w:r w:rsidRPr="0033729D">
        <w:rPr>
          <w:b/>
          <w:bCs/>
        </w:rPr>
        <w:t>Parent Meeting 9/4 - Ward update on code of conduct? (Kendra)</w:t>
      </w:r>
    </w:p>
    <w:p w14:paraId="421757CA" w14:textId="2BA0FA67" w:rsidR="00753ABD" w:rsidRPr="0066535D" w:rsidRDefault="0066535D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Mandatory for one parent to attend</w:t>
      </w:r>
    </w:p>
    <w:p w14:paraId="42D9B64F" w14:textId="4B252B56" w:rsidR="0066535D" w:rsidRPr="001719A8" w:rsidRDefault="0066535D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Please leave kids at home</w:t>
      </w:r>
    </w:p>
    <w:p w14:paraId="178ECF6C" w14:textId="38872F09" w:rsidR="001719A8" w:rsidRPr="001719A8" w:rsidRDefault="001719A8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All members are asked to attend</w:t>
      </w:r>
    </w:p>
    <w:p w14:paraId="48E7FCBC" w14:textId="31F7472C" w:rsidR="001719A8" w:rsidRPr="001719A8" w:rsidRDefault="001719A8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Hoping for a code of conduct for athletics that need to be signed</w:t>
      </w:r>
    </w:p>
    <w:p w14:paraId="168048BE" w14:textId="1C364331" w:rsidR="001719A8" w:rsidRPr="001719A8" w:rsidRDefault="001719A8" w:rsidP="001719A8">
      <w:pPr>
        <w:pStyle w:val="ListParagraph"/>
        <w:numPr>
          <w:ilvl w:val="1"/>
          <w:numId w:val="4"/>
        </w:numPr>
        <w:spacing w:after="0"/>
      </w:pPr>
      <w:r>
        <w:rPr>
          <w:i/>
          <w:iCs/>
        </w:rPr>
        <w:t>Each student-athlete and parent must sign the code of conduct before they can start practicing</w:t>
      </w:r>
    </w:p>
    <w:p w14:paraId="76AD68B2" w14:textId="1F80D657" w:rsidR="001719A8" w:rsidRPr="00BD4A2F" w:rsidRDefault="001719A8" w:rsidP="001719A8">
      <w:pPr>
        <w:pStyle w:val="ListParagraph"/>
        <w:numPr>
          <w:ilvl w:val="1"/>
          <w:numId w:val="4"/>
        </w:numPr>
        <w:spacing w:after="0"/>
      </w:pPr>
      <w:r>
        <w:rPr>
          <w:i/>
          <w:iCs/>
        </w:rPr>
        <w:t>Have the coaches administer the signing</w:t>
      </w:r>
    </w:p>
    <w:p w14:paraId="1DB0FEE8" w14:textId="244944ED" w:rsidR="00BD4A2F" w:rsidRPr="00BD4A2F" w:rsidRDefault="00BD4A2F" w:rsidP="001719A8">
      <w:pPr>
        <w:pStyle w:val="ListParagraph"/>
        <w:numPr>
          <w:ilvl w:val="1"/>
          <w:numId w:val="4"/>
        </w:numPr>
        <w:spacing w:after="0"/>
      </w:pPr>
      <w:r>
        <w:rPr>
          <w:i/>
          <w:iCs/>
        </w:rPr>
        <w:t>Done for every sport, not just once per student-athlete</w:t>
      </w:r>
    </w:p>
    <w:p w14:paraId="78D834ED" w14:textId="3D6A8C43" w:rsidR="00BD4A2F" w:rsidRDefault="00BD4A2F" w:rsidP="001719A8">
      <w:pPr>
        <w:pStyle w:val="ListParagraph"/>
        <w:numPr>
          <w:ilvl w:val="1"/>
          <w:numId w:val="4"/>
        </w:numPr>
        <w:spacing w:after="0"/>
      </w:pPr>
      <w:r>
        <w:rPr>
          <w:i/>
          <w:iCs/>
        </w:rPr>
        <w:t>Goal is to get it digital over time</w:t>
      </w:r>
    </w:p>
    <w:p w14:paraId="0E2CB3AB" w14:textId="22E30ADA" w:rsidR="000A65C5" w:rsidRPr="0033729D" w:rsidRDefault="00000000">
      <w:pPr>
        <w:numPr>
          <w:ilvl w:val="0"/>
          <w:numId w:val="2"/>
        </w:numPr>
        <w:spacing w:after="0"/>
        <w:rPr>
          <w:b/>
          <w:bCs/>
        </w:rPr>
      </w:pPr>
      <w:r w:rsidRPr="0033729D">
        <w:rPr>
          <w:b/>
          <w:bCs/>
        </w:rPr>
        <w:lastRenderedPageBreak/>
        <w:t xml:space="preserve">Volley for the Cure </w:t>
      </w:r>
      <w:r w:rsidR="00917815">
        <w:rPr>
          <w:b/>
          <w:bCs/>
        </w:rPr>
        <w:t>–</w:t>
      </w:r>
      <w:r w:rsidRPr="0033729D">
        <w:rPr>
          <w:b/>
          <w:bCs/>
        </w:rPr>
        <w:t xml:space="preserve"> </w:t>
      </w:r>
      <w:r w:rsidR="00917815">
        <w:rPr>
          <w:b/>
          <w:bCs/>
        </w:rPr>
        <w:t>10/25 confirmed</w:t>
      </w:r>
    </w:p>
    <w:p w14:paraId="63F564A3" w14:textId="4C6826EF" w:rsidR="000A65C5" w:rsidRPr="00917815" w:rsidRDefault="00B70982" w:rsidP="00753ABD">
      <w:pPr>
        <w:pStyle w:val="ListParagraph"/>
        <w:numPr>
          <w:ilvl w:val="0"/>
          <w:numId w:val="4"/>
        </w:numPr>
        <w:spacing w:after="0"/>
      </w:pPr>
      <w:r>
        <w:rPr>
          <w:i/>
          <w:iCs/>
        </w:rPr>
        <w:t>Mike Aldworth is good to continue doing this – we are doing it on 10/25</w:t>
      </w:r>
    </w:p>
    <w:p w14:paraId="340600EF" w14:textId="77777777" w:rsidR="00917815" w:rsidRDefault="00917815" w:rsidP="00753ABD">
      <w:pPr>
        <w:pStyle w:val="ListParagraph"/>
        <w:numPr>
          <w:ilvl w:val="0"/>
          <w:numId w:val="4"/>
        </w:numPr>
        <w:spacing w:after="0"/>
      </w:pPr>
    </w:p>
    <w:p w14:paraId="58229FEC" w14:textId="77777777" w:rsidR="000A65C5" w:rsidRDefault="000A65C5">
      <w:pPr>
        <w:spacing w:after="0"/>
        <w:ind w:left="1440"/>
      </w:pPr>
    </w:p>
    <w:sectPr w:rsidR="000A65C5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3972D1" w14:textId="77777777" w:rsidR="00BA0957" w:rsidRDefault="00BA0957">
      <w:pPr>
        <w:spacing w:after="0" w:line="240" w:lineRule="auto"/>
      </w:pPr>
      <w:r>
        <w:separator/>
      </w:r>
    </w:p>
  </w:endnote>
  <w:endnote w:type="continuationSeparator" w:id="0">
    <w:p w14:paraId="58A5064A" w14:textId="77777777" w:rsidR="00BA0957" w:rsidRDefault="00BA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A63670-598D-43F1-A570-3D0DDEE46235}"/>
    <w:embedBold r:id="rId2" w:fontKey="{3FDF1D53-851D-49AB-B9C7-790F408B14E6}"/>
    <w:embedItalic r:id="rId3" w:fontKey="{2FF6F065-1233-495F-9135-82502B25DB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F4549C2-0447-4318-B9F6-0072C1A1E8D0}"/>
    <w:embedItalic r:id="rId5" w:fontKey="{D0722CEC-D684-4EA4-9E54-7D767C8D34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9900516-43AB-48CB-9641-96F723AFDE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F8D91C3-7A12-4D09-AABE-EAB5C52CF1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BC986" w14:textId="77777777" w:rsidR="00BA0957" w:rsidRDefault="00BA0957">
      <w:pPr>
        <w:spacing w:after="0" w:line="240" w:lineRule="auto"/>
      </w:pPr>
      <w:r>
        <w:separator/>
      </w:r>
    </w:p>
  </w:footnote>
  <w:footnote w:type="continuationSeparator" w:id="0">
    <w:p w14:paraId="4678BA25" w14:textId="77777777" w:rsidR="00BA0957" w:rsidRDefault="00BA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CC6FA" w14:textId="77777777" w:rsidR="000A65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noProof/>
      </w:rPr>
      <w:drawing>
        <wp:inline distT="0" distB="0" distL="0" distR="0" wp14:anchorId="7BE11E9E" wp14:editId="0660928E">
          <wp:extent cx="1190625" cy="1190625"/>
          <wp:effectExtent l="0" t="0" r="0" b="0"/>
          <wp:docPr id="3" name="image1.png" descr="ST. RAYMOND SCHOOL WINS 2019 BLUE RIBBON AWA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T. RAYMOND SCHOOL WINS 2019 BLUE RIBBON AWA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4A4C26" w14:textId="77777777" w:rsidR="000A65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St. Raymond </w:t>
    </w:r>
  </w:p>
  <w:p w14:paraId="695813C9" w14:textId="77777777" w:rsidR="000A65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Athletic Association Board Meeting </w:t>
    </w:r>
    <w:r>
      <w:rPr>
        <w:rFonts w:ascii="Times New Roman" w:eastAsia="Times New Roman" w:hAnsi="Times New Roman" w:cs="Times New Roman"/>
        <w:b/>
        <w:sz w:val="24"/>
        <w:szCs w:val="24"/>
      </w:rPr>
      <w:t>Agenda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: Executive Session</w:t>
    </w:r>
  </w:p>
  <w:p w14:paraId="72FBF8E2" w14:textId="77777777" w:rsidR="000A65C5" w:rsidRDefault="000A65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A55EE1"/>
    <w:multiLevelType w:val="multilevel"/>
    <w:tmpl w:val="3AB6BF3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A7A34D5"/>
    <w:multiLevelType w:val="hybridMultilevel"/>
    <w:tmpl w:val="25302D84"/>
    <w:lvl w:ilvl="0" w:tplc="DFA43C0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173B8E"/>
    <w:multiLevelType w:val="multilevel"/>
    <w:tmpl w:val="E4B0D37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71D7746"/>
    <w:multiLevelType w:val="multilevel"/>
    <w:tmpl w:val="29B0A92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65632008">
    <w:abstractNumId w:val="0"/>
  </w:num>
  <w:num w:numId="2" w16cid:durableId="21368986">
    <w:abstractNumId w:val="2"/>
  </w:num>
  <w:num w:numId="3" w16cid:durableId="386881456">
    <w:abstractNumId w:val="3"/>
  </w:num>
  <w:num w:numId="4" w16cid:durableId="570700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5C5"/>
    <w:rsid w:val="000A65C5"/>
    <w:rsid w:val="000B2C98"/>
    <w:rsid w:val="001719A8"/>
    <w:rsid w:val="002002F1"/>
    <w:rsid w:val="00232980"/>
    <w:rsid w:val="0031692D"/>
    <w:rsid w:val="0033729D"/>
    <w:rsid w:val="004A7318"/>
    <w:rsid w:val="005644FF"/>
    <w:rsid w:val="0066535D"/>
    <w:rsid w:val="00753ABD"/>
    <w:rsid w:val="00847AEA"/>
    <w:rsid w:val="00917815"/>
    <w:rsid w:val="00927F28"/>
    <w:rsid w:val="00987B90"/>
    <w:rsid w:val="009C477D"/>
    <w:rsid w:val="00AA08F2"/>
    <w:rsid w:val="00B377D0"/>
    <w:rsid w:val="00B70982"/>
    <w:rsid w:val="00BA0957"/>
    <w:rsid w:val="00BD4A2F"/>
    <w:rsid w:val="00CB1ED2"/>
    <w:rsid w:val="00CC712C"/>
    <w:rsid w:val="00E72121"/>
    <w:rsid w:val="00E8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03831"/>
  <w15:docId w15:val="{CE1C732F-959C-4B63-9B54-F41A51DCD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D65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54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D63"/>
  </w:style>
  <w:style w:type="paragraph" w:styleId="Footer">
    <w:name w:val="footer"/>
    <w:basedOn w:val="Normal"/>
    <w:link w:val="FooterChar"/>
    <w:uiPriority w:val="99"/>
    <w:unhideWhenUsed/>
    <w:rsid w:val="00806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D63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N3E24J0571kJPTq2Om0n72GdLQ==">CgMxLjAyCWlkLmdqZGd4czIKaWQuMzBqMHpsbDIKaWQuMWZvYjl0ZTIKaWQuM3pueXNoNzIKaWQuMmV0OTJwMDIJaWQudHlqY3d0MgppZC4zZHk2dmttMgppZC4xdDNoNXNmMgppZC40ZDM0b2c4MgppZC4yczhleW8xOAByITFnMzB5OG91QTlBZEFHTXJTem8wODVlOEU1X0RNZDlQOQ==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&amp; Lisa Maentz</dc:creator>
  <cp:lastModifiedBy>Cannizzaro Agency</cp:lastModifiedBy>
  <cp:revision>20</cp:revision>
  <dcterms:created xsi:type="dcterms:W3CDTF">2024-05-16T23:20:00Z</dcterms:created>
  <dcterms:modified xsi:type="dcterms:W3CDTF">2024-08-22T01:20:00Z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0x010100FA9A4E2D6A18454BA738F3408068B50F</vt:lpwstr>
  </property>
</Properties>
</file>