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E73D4" w14:textId="50E01891" w:rsidR="009A599E" w:rsidRDefault="009A599E">
      <w:pPr>
        <w:rPr>
          <w:b/>
          <w:sz w:val="36"/>
          <w:szCs w:val="36"/>
          <w:u w:val="single"/>
        </w:rPr>
      </w:pPr>
      <w:r>
        <w:rPr>
          <w:b/>
          <w:sz w:val="36"/>
          <w:szCs w:val="36"/>
          <w:u w:val="single"/>
        </w:rPr>
        <w:t>1</w:t>
      </w:r>
      <w:r w:rsidR="00A15C05">
        <w:rPr>
          <w:b/>
          <w:sz w:val="36"/>
          <w:szCs w:val="36"/>
          <w:u w:val="single"/>
        </w:rPr>
        <w:t>5</w:t>
      </w:r>
      <w:r w:rsidR="00017B55" w:rsidRPr="00E72ACE">
        <w:rPr>
          <w:b/>
          <w:sz w:val="36"/>
          <w:szCs w:val="36"/>
          <w:u w:val="single"/>
        </w:rPr>
        <w:t xml:space="preserve">th Annual </w:t>
      </w:r>
      <w:r w:rsidR="00030FDB" w:rsidRPr="00E72ACE">
        <w:rPr>
          <w:b/>
          <w:sz w:val="36"/>
          <w:szCs w:val="36"/>
          <w:u w:val="single"/>
        </w:rPr>
        <w:t xml:space="preserve">Muskoka Cup </w:t>
      </w:r>
      <w:r w:rsidR="0084675D">
        <w:rPr>
          <w:b/>
          <w:sz w:val="36"/>
          <w:szCs w:val="36"/>
          <w:u w:val="single"/>
        </w:rPr>
        <w:t>–</w:t>
      </w:r>
      <w:r w:rsidR="00237137">
        <w:rPr>
          <w:b/>
          <w:sz w:val="36"/>
          <w:szCs w:val="36"/>
          <w:u w:val="single"/>
        </w:rPr>
        <w:t xml:space="preserve"> July 2</w:t>
      </w:r>
      <w:r w:rsidR="00A15C05">
        <w:rPr>
          <w:b/>
          <w:sz w:val="36"/>
          <w:szCs w:val="36"/>
          <w:u w:val="single"/>
        </w:rPr>
        <w:t>8-30</w:t>
      </w:r>
      <w:r w:rsidR="00237137">
        <w:rPr>
          <w:b/>
          <w:sz w:val="36"/>
          <w:szCs w:val="36"/>
          <w:u w:val="single"/>
        </w:rPr>
        <w:t>, 202</w:t>
      </w:r>
      <w:r w:rsidR="00A15C05">
        <w:rPr>
          <w:b/>
          <w:sz w:val="36"/>
          <w:szCs w:val="36"/>
          <w:u w:val="single"/>
        </w:rPr>
        <w:t>3</w:t>
      </w:r>
    </w:p>
    <w:p w14:paraId="2E2E41E4" w14:textId="0745F99B" w:rsidR="007E13D6" w:rsidRDefault="00237137">
      <w:pPr>
        <w:rPr>
          <w:b/>
          <w:sz w:val="36"/>
          <w:szCs w:val="36"/>
          <w:u w:val="single"/>
        </w:rPr>
      </w:pPr>
      <w:r>
        <w:rPr>
          <w:b/>
          <w:sz w:val="36"/>
          <w:szCs w:val="36"/>
          <w:u w:val="single"/>
        </w:rPr>
        <w:t>9U -Rookie -</w:t>
      </w:r>
      <w:r w:rsidR="009A599E">
        <w:rPr>
          <w:b/>
          <w:sz w:val="36"/>
          <w:szCs w:val="36"/>
          <w:u w:val="single"/>
        </w:rPr>
        <w:t xml:space="preserve"> </w:t>
      </w:r>
      <w:r w:rsidR="00546B1B">
        <w:rPr>
          <w:b/>
          <w:sz w:val="36"/>
          <w:szCs w:val="36"/>
          <w:u w:val="single"/>
        </w:rPr>
        <w:t>Rules</w:t>
      </w:r>
    </w:p>
    <w:p w14:paraId="3FA2924F" w14:textId="7867DBE9" w:rsidR="004C22D2" w:rsidRDefault="00237137" w:rsidP="009A599E">
      <w:pPr>
        <w:rPr>
          <w:sz w:val="24"/>
          <w:szCs w:val="24"/>
        </w:rPr>
      </w:pPr>
      <w:r>
        <w:rPr>
          <w:sz w:val="24"/>
          <w:szCs w:val="24"/>
        </w:rPr>
        <w:t xml:space="preserve">9U </w:t>
      </w:r>
      <w:r w:rsidR="00546B1B">
        <w:rPr>
          <w:sz w:val="24"/>
          <w:szCs w:val="24"/>
        </w:rPr>
        <w:t xml:space="preserve">GAMES AT MCCULLEY ROBERTSON DIAMONDS </w:t>
      </w:r>
      <w:r w:rsidR="004C22D2">
        <w:rPr>
          <w:sz w:val="24"/>
          <w:szCs w:val="24"/>
        </w:rPr>
        <w:t>–</w:t>
      </w:r>
      <w:r w:rsidR="00546B1B">
        <w:rPr>
          <w:sz w:val="24"/>
          <w:szCs w:val="24"/>
        </w:rPr>
        <w:t xml:space="preserve"> HUNTSVILLE</w:t>
      </w:r>
      <w:r w:rsidR="004C22D2">
        <w:rPr>
          <w:sz w:val="24"/>
          <w:szCs w:val="24"/>
        </w:rPr>
        <w:t xml:space="preserve"> </w:t>
      </w:r>
    </w:p>
    <w:p w14:paraId="5AD3A94E" w14:textId="4EBC336C" w:rsidR="00546B1B" w:rsidRDefault="00546B1B" w:rsidP="00546B1B">
      <w:pPr>
        <w:rPr>
          <w:sz w:val="24"/>
          <w:szCs w:val="24"/>
        </w:rPr>
      </w:pPr>
      <w:r w:rsidRPr="00E72ACE">
        <w:rPr>
          <w:sz w:val="24"/>
          <w:szCs w:val="24"/>
        </w:rPr>
        <w:t>Managers/</w:t>
      </w:r>
      <w:r>
        <w:rPr>
          <w:sz w:val="24"/>
          <w:szCs w:val="24"/>
        </w:rPr>
        <w:t>T</w:t>
      </w:r>
      <w:r w:rsidRPr="00E72ACE">
        <w:rPr>
          <w:sz w:val="24"/>
          <w:szCs w:val="24"/>
        </w:rPr>
        <w:t xml:space="preserve">eam Officials – please check in with tournament officials prior to first game to pick up </w:t>
      </w:r>
      <w:r w:rsidR="00D06DB9">
        <w:rPr>
          <w:sz w:val="24"/>
          <w:szCs w:val="24"/>
        </w:rPr>
        <w:t xml:space="preserve">souvenir </w:t>
      </w:r>
      <w:r w:rsidRPr="00E72ACE">
        <w:rPr>
          <w:sz w:val="24"/>
          <w:szCs w:val="24"/>
        </w:rPr>
        <w:t xml:space="preserve">t-shirts.  </w:t>
      </w:r>
      <w:r>
        <w:rPr>
          <w:sz w:val="24"/>
          <w:szCs w:val="24"/>
        </w:rPr>
        <w:t xml:space="preserve"> The Welcome areas are located in between the triangle of diamonds at each of the McCulley and Peake facilities</w:t>
      </w:r>
      <w:r w:rsidR="004C22D2">
        <w:rPr>
          <w:sz w:val="24"/>
          <w:szCs w:val="24"/>
        </w:rPr>
        <w:t xml:space="preserve"> and for the other facilities, the welcome package will be at the diamond</w:t>
      </w:r>
      <w:r>
        <w:rPr>
          <w:sz w:val="24"/>
          <w:szCs w:val="24"/>
        </w:rPr>
        <w:t xml:space="preserve">.  </w:t>
      </w:r>
    </w:p>
    <w:p w14:paraId="0512EF8E" w14:textId="77777777" w:rsidR="00546B1B" w:rsidRPr="00E72ACE" w:rsidRDefault="00546B1B" w:rsidP="00546B1B">
      <w:pPr>
        <w:rPr>
          <w:sz w:val="24"/>
          <w:szCs w:val="24"/>
        </w:rPr>
      </w:pPr>
      <w:r>
        <w:rPr>
          <w:sz w:val="24"/>
          <w:szCs w:val="24"/>
        </w:rPr>
        <w:t>Please bring a copy of your team roster in case of request by tournament officials.</w:t>
      </w:r>
    </w:p>
    <w:p w14:paraId="427CC25F" w14:textId="3688706A" w:rsidR="00546B1B" w:rsidRDefault="00546B1B" w:rsidP="00546B1B">
      <w:pPr>
        <w:rPr>
          <w:sz w:val="24"/>
          <w:szCs w:val="24"/>
        </w:rPr>
      </w:pPr>
      <w:r>
        <w:rPr>
          <w:sz w:val="24"/>
          <w:szCs w:val="24"/>
        </w:rPr>
        <w:t xml:space="preserve">Unless otherwise stipulated in the local rules for the Muskoka Cup, </w:t>
      </w:r>
      <w:r w:rsidR="00237137">
        <w:rPr>
          <w:sz w:val="24"/>
          <w:szCs w:val="24"/>
        </w:rPr>
        <w:t>all rules</w:t>
      </w:r>
      <w:r w:rsidR="004C22D2">
        <w:rPr>
          <w:sz w:val="24"/>
          <w:szCs w:val="24"/>
        </w:rPr>
        <w:t xml:space="preserve"> will follow OBA protocol.  </w:t>
      </w:r>
      <w:r w:rsidRPr="00E72ACE">
        <w:rPr>
          <w:sz w:val="24"/>
          <w:szCs w:val="24"/>
        </w:rPr>
        <w:t xml:space="preserve">All teams are guaranteed </w:t>
      </w:r>
      <w:r>
        <w:rPr>
          <w:sz w:val="24"/>
          <w:szCs w:val="24"/>
        </w:rPr>
        <w:t xml:space="preserve">three games.  </w:t>
      </w:r>
    </w:p>
    <w:p w14:paraId="4739A1A9" w14:textId="2B4D58F1" w:rsidR="004C22D2" w:rsidRDefault="00546B1B" w:rsidP="00546B1B">
      <w:pPr>
        <w:rPr>
          <w:sz w:val="24"/>
          <w:szCs w:val="24"/>
        </w:rPr>
      </w:pPr>
      <w:r>
        <w:rPr>
          <w:sz w:val="24"/>
          <w:szCs w:val="24"/>
        </w:rPr>
        <w:t xml:space="preserve">We will make every attempt to keep the </w:t>
      </w:r>
      <w:r w:rsidR="00E12075">
        <w:rPr>
          <w:sz w:val="24"/>
          <w:szCs w:val="24"/>
        </w:rPr>
        <w:t xml:space="preserve">Hornets </w:t>
      </w:r>
      <w:r>
        <w:rPr>
          <w:sz w:val="24"/>
          <w:szCs w:val="24"/>
        </w:rPr>
        <w:t>website</w:t>
      </w:r>
      <w:r w:rsidR="00E12075">
        <w:rPr>
          <w:sz w:val="24"/>
          <w:szCs w:val="24"/>
        </w:rPr>
        <w:t xml:space="preserve"> tournament pages - </w:t>
      </w:r>
      <w:hyperlink r:id="rId7" w:history="1">
        <w:r w:rsidR="00D06DB9" w:rsidRPr="002D1F8D">
          <w:rPr>
            <w:rStyle w:val="Hyperlink"/>
            <w:sz w:val="24"/>
            <w:szCs w:val="24"/>
          </w:rPr>
          <w:t>http://www.hornetsbaseball.ca</w:t>
        </w:r>
      </w:hyperlink>
      <w:r w:rsidR="00083AB2">
        <w:rPr>
          <w:sz w:val="24"/>
          <w:szCs w:val="24"/>
        </w:rPr>
        <w:t xml:space="preserve"> </w:t>
      </w:r>
      <w:r>
        <w:rPr>
          <w:sz w:val="24"/>
          <w:szCs w:val="24"/>
        </w:rPr>
        <w:t>up to date with scores and schedules as well as any relevant team updates.  We will email playoff match ups to the team contact email as soon as this information is available</w:t>
      </w:r>
      <w:r w:rsidR="00D06DB9">
        <w:rPr>
          <w:sz w:val="24"/>
          <w:szCs w:val="24"/>
        </w:rPr>
        <w:t xml:space="preserve">.  </w:t>
      </w:r>
      <w:r w:rsidR="00EA5E9B">
        <w:rPr>
          <w:sz w:val="24"/>
          <w:szCs w:val="24"/>
        </w:rPr>
        <w:t xml:space="preserve">  </w:t>
      </w:r>
    </w:p>
    <w:p w14:paraId="08FBA07F" w14:textId="744D1EDC" w:rsidR="00EA5E9B" w:rsidRPr="00A32112" w:rsidRDefault="00A32112" w:rsidP="00546B1B">
      <w:pPr>
        <w:rPr>
          <w:b/>
          <w:sz w:val="32"/>
          <w:szCs w:val="32"/>
          <w:u w:val="single"/>
        </w:rPr>
      </w:pPr>
      <w:r>
        <w:rPr>
          <w:b/>
          <w:sz w:val="32"/>
          <w:szCs w:val="32"/>
          <w:u w:val="single"/>
        </w:rPr>
        <w:t xml:space="preserve">Rules for Muskoka Cup </w:t>
      </w:r>
      <w:r w:rsidR="00237137">
        <w:rPr>
          <w:b/>
          <w:sz w:val="32"/>
          <w:szCs w:val="32"/>
          <w:u w:val="single"/>
        </w:rPr>
        <w:t>–</w:t>
      </w:r>
      <w:r>
        <w:rPr>
          <w:b/>
          <w:sz w:val="32"/>
          <w:szCs w:val="32"/>
          <w:u w:val="single"/>
        </w:rPr>
        <w:t xml:space="preserve"> </w:t>
      </w:r>
      <w:r w:rsidR="00237137">
        <w:rPr>
          <w:b/>
          <w:sz w:val="32"/>
          <w:szCs w:val="32"/>
          <w:u w:val="single"/>
        </w:rPr>
        <w:t>9U -202</w:t>
      </w:r>
      <w:r w:rsidR="00A15C05">
        <w:rPr>
          <w:b/>
          <w:sz w:val="32"/>
          <w:szCs w:val="32"/>
          <w:u w:val="single"/>
        </w:rPr>
        <w:t>3</w:t>
      </w:r>
    </w:p>
    <w:p w14:paraId="3848E248" w14:textId="6072C4D1" w:rsidR="00EA5E9B" w:rsidRDefault="00EA5E9B" w:rsidP="00EA5E9B">
      <w:pPr>
        <w:pStyle w:val="ListParagraph"/>
        <w:numPr>
          <w:ilvl w:val="0"/>
          <w:numId w:val="5"/>
        </w:numPr>
        <w:rPr>
          <w:sz w:val="24"/>
          <w:szCs w:val="24"/>
        </w:rPr>
      </w:pPr>
      <w:r>
        <w:rPr>
          <w:sz w:val="24"/>
          <w:szCs w:val="24"/>
        </w:rPr>
        <w:t xml:space="preserve">Game length is </w:t>
      </w:r>
      <w:r w:rsidR="00A32112">
        <w:rPr>
          <w:sz w:val="24"/>
          <w:szCs w:val="24"/>
        </w:rPr>
        <w:t>no new</w:t>
      </w:r>
      <w:r w:rsidR="009A599E">
        <w:rPr>
          <w:sz w:val="24"/>
          <w:szCs w:val="24"/>
        </w:rPr>
        <w:t xml:space="preserve"> </w:t>
      </w:r>
      <w:r w:rsidR="00A32112">
        <w:rPr>
          <w:sz w:val="24"/>
          <w:szCs w:val="24"/>
        </w:rPr>
        <w:t xml:space="preserve">inning after </w:t>
      </w:r>
      <w:r>
        <w:rPr>
          <w:sz w:val="24"/>
          <w:szCs w:val="24"/>
        </w:rPr>
        <w:t xml:space="preserve">1 hour and </w:t>
      </w:r>
      <w:r w:rsidR="00237137">
        <w:rPr>
          <w:sz w:val="24"/>
          <w:szCs w:val="24"/>
        </w:rPr>
        <w:t>45</w:t>
      </w:r>
      <w:r>
        <w:rPr>
          <w:sz w:val="24"/>
          <w:szCs w:val="24"/>
        </w:rPr>
        <w:t xml:space="preserve"> minutes</w:t>
      </w:r>
      <w:r w:rsidR="009A599E">
        <w:rPr>
          <w:sz w:val="24"/>
          <w:szCs w:val="24"/>
        </w:rPr>
        <w:t xml:space="preserve">.  </w:t>
      </w:r>
      <w:r w:rsidR="00AB5538">
        <w:rPr>
          <w:sz w:val="24"/>
          <w:szCs w:val="24"/>
        </w:rPr>
        <w:t>This includes the finals.</w:t>
      </w:r>
    </w:p>
    <w:p w14:paraId="5F1DBC32" w14:textId="0119D54C" w:rsidR="00EA5E9B" w:rsidRPr="00EA5E9B" w:rsidRDefault="00EA5E9B" w:rsidP="00EA5E9B">
      <w:pPr>
        <w:pStyle w:val="ListParagraph"/>
        <w:numPr>
          <w:ilvl w:val="0"/>
          <w:numId w:val="5"/>
        </w:numPr>
        <w:rPr>
          <w:sz w:val="24"/>
          <w:szCs w:val="24"/>
        </w:rPr>
      </w:pPr>
      <w:r>
        <w:rPr>
          <w:sz w:val="24"/>
          <w:szCs w:val="24"/>
        </w:rPr>
        <w:t xml:space="preserve">We will follow </w:t>
      </w:r>
      <w:r w:rsidR="00237137">
        <w:rPr>
          <w:sz w:val="24"/>
          <w:szCs w:val="24"/>
        </w:rPr>
        <w:t xml:space="preserve">9U </w:t>
      </w:r>
      <w:r>
        <w:rPr>
          <w:sz w:val="24"/>
          <w:szCs w:val="24"/>
        </w:rPr>
        <w:t>playing rules in section Q2.3</w:t>
      </w:r>
      <w:r w:rsidR="00A32112">
        <w:rPr>
          <w:sz w:val="24"/>
          <w:szCs w:val="24"/>
        </w:rPr>
        <w:t xml:space="preserve"> of the 2018 Baseball Ontario Constitution</w:t>
      </w:r>
      <w:r w:rsidR="001312FC">
        <w:rPr>
          <w:sz w:val="24"/>
          <w:szCs w:val="24"/>
        </w:rPr>
        <w:t xml:space="preserve"> and listed later in this document in section 14</w:t>
      </w:r>
      <w:r>
        <w:rPr>
          <w:sz w:val="24"/>
          <w:szCs w:val="24"/>
        </w:rPr>
        <w:t xml:space="preserve">. </w:t>
      </w:r>
      <w:r w:rsidR="001312FC">
        <w:rPr>
          <w:sz w:val="24"/>
          <w:szCs w:val="24"/>
        </w:rPr>
        <w:t xml:space="preserve"> </w:t>
      </w:r>
    </w:p>
    <w:p w14:paraId="12C9B46A" w14:textId="6FBFFDF0" w:rsidR="00546B1B" w:rsidRPr="006317FF" w:rsidRDefault="00546B1B" w:rsidP="00546B1B">
      <w:pPr>
        <w:rPr>
          <w:b/>
          <w:sz w:val="32"/>
          <w:szCs w:val="32"/>
          <w:u w:val="single"/>
        </w:rPr>
      </w:pPr>
      <w:r w:rsidRPr="006317FF">
        <w:rPr>
          <w:b/>
          <w:sz w:val="32"/>
          <w:szCs w:val="32"/>
          <w:u w:val="single"/>
        </w:rPr>
        <w:t>Local Rules for Muskoka Cup</w:t>
      </w:r>
      <w:r w:rsidR="00431B54">
        <w:rPr>
          <w:b/>
          <w:sz w:val="32"/>
          <w:szCs w:val="32"/>
          <w:u w:val="single"/>
        </w:rPr>
        <w:t xml:space="preserve"> – 20</w:t>
      </w:r>
      <w:r w:rsidR="00237137">
        <w:rPr>
          <w:b/>
          <w:sz w:val="32"/>
          <w:szCs w:val="32"/>
          <w:u w:val="single"/>
        </w:rPr>
        <w:t>2</w:t>
      </w:r>
      <w:r w:rsidR="00A15C05">
        <w:rPr>
          <w:b/>
          <w:sz w:val="32"/>
          <w:szCs w:val="32"/>
          <w:u w:val="single"/>
        </w:rPr>
        <w:t>3</w:t>
      </w:r>
    </w:p>
    <w:p w14:paraId="5F1B0FB6" w14:textId="77777777" w:rsidR="00546B1B" w:rsidRPr="002F3BA6" w:rsidRDefault="00546B1B" w:rsidP="00546B1B">
      <w:pPr>
        <w:pStyle w:val="ListParagraph"/>
        <w:numPr>
          <w:ilvl w:val="0"/>
          <w:numId w:val="3"/>
        </w:numPr>
        <w:rPr>
          <w:sz w:val="24"/>
          <w:szCs w:val="24"/>
        </w:rPr>
      </w:pPr>
      <w:r w:rsidRPr="002F3BA6">
        <w:rPr>
          <w:sz w:val="24"/>
          <w:szCs w:val="24"/>
        </w:rPr>
        <w:t xml:space="preserve">Abuse of umpires will not be tolerated in this tournament.  We ask your help in supporting our officials.  Major abuses will be reported to the Associations concerned. </w:t>
      </w:r>
    </w:p>
    <w:p w14:paraId="2C36A4B7" w14:textId="77777777" w:rsidR="00546B1B" w:rsidRDefault="00546B1B" w:rsidP="00546B1B">
      <w:pPr>
        <w:pStyle w:val="ListParagraph"/>
        <w:numPr>
          <w:ilvl w:val="0"/>
          <w:numId w:val="3"/>
        </w:numPr>
        <w:rPr>
          <w:sz w:val="24"/>
          <w:szCs w:val="24"/>
        </w:rPr>
      </w:pPr>
      <w:r w:rsidRPr="00E72ACE">
        <w:rPr>
          <w:sz w:val="24"/>
          <w:szCs w:val="24"/>
        </w:rPr>
        <w:lastRenderedPageBreak/>
        <w:t xml:space="preserve">Home team </w:t>
      </w:r>
      <w:r>
        <w:rPr>
          <w:sz w:val="24"/>
          <w:szCs w:val="24"/>
        </w:rPr>
        <w:t>will be listed on right side of schedule.  Home team will serve as official scorekeeper.</w:t>
      </w:r>
    </w:p>
    <w:p w14:paraId="4759D407" w14:textId="77777777" w:rsidR="00546B1B" w:rsidRPr="00360528" w:rsidRDefault="00546B1B" w:rsidP="00546B1B">
      <w:pPr>
        <w:pStyle w:val="ListParagraph"/>
        <w:numPr>
          <w:ilvl w:val="0"/>
          <w:numId w:val="3"/>
        </w:numPr>
        <w:rPr>
          <w:sz w:val="24"/>
          <w:szCs w:val="24"/>
        </w:rPr>
      </w:pPr>
      <w:r w:rsidRPr="00360528">
        <w:rPr>
          <w:sz w:val="24"/>
          <w:szCs w:val="24"/>
        </w:rPr>
        <w:t>Games will commence promptly on schedule, subject to any adjustments/arrangements made by/with the Tournament Conven</w:t>
      </w:r>
      <w:r w:rsidR="00083AB2">
        <w:rPr>
          <w:sz w:val="24"/>
          <w:szCs w:val="24"/>
        </w:rPr>
        <w:t>e</w:t>
      </w:r>
      <w:r w:rsidRPr="00360528">
        <w:rPr>
          <w:sz w:val="24"/>
          <w:szCs w:val="24"/>
        </w:rPr>
        <w:t>r.  Any team that is unable to field a team within fifteen (15) minutes of their scheduled game time will forfeit that game to their opponent and a score of seven (7) to nil will be recorded.</w:t>
      </w:r>
    </w:p>
    <w:p w14:paraId="697052C7" w14:textId="7A3484D7" w:rsidR="00237137" w:rsidRPr="00237137" w:rsidRDefault="00237137" w:rsidP="00847194">
      <w:pPr>
        <w:pStyle w:val="ListParagraph"/>
        <w:numPr>
          <w:ilvl w:val="0"/>
          <w:numId w:val="3"/>
        </w:numPr>
        <w:rPr>
          <w:sz w:val="24"/>
          <w:szCs w:val="24"/>
        </w:rPr>
      </w:pPr>
      <w:r w:rsidRPr="00237137">
        <w:rPr>
          <w:sz w:val="24"/>
          <w:szCs w:val="24"/>
        </w:rPr>
        <w:t>Baseball Ontario rep mercy rules are in effect for The Muskoka Cup.  The game will be called if any team leads by eighteen (18) runs after three (3) innings (2 ½ innings if home team leads), fifteen (15) runs after four (4) innings (3½ innings if home team leads) or ten (10) runs after five (5) innings (4 ½ innings if home team leads).</w:t>
      </w:r>
    </w:p>
    <w:p w14:paraId="7FA2C270" w14:textId="77777777" w:rsidR="00546B1B" w:rsidRPr="00360528" w:rsidRDefault="00546B1B" w:rsidP="00546B1B">
      <w:pPr>
        <w:pStyle w:val="ListParagraph"/>
        <w:numPr>
          <w:ilvl w:val="0"/>
          <w:numId w:val="3"/>
        </w:numPr>
        <w:rPr>
          <w:sz w:val="24"/>
          <w:szCs w:val="24"/>
        </w:rPr>
      </w:pPr>
      <w:r w:rsidRPr="00360528">
        <w:rPr>
          <w:sz w:val="24"/>
          <w:szCs w:val="24"/>
        </w:rPr>
        <w:t>Official Game</w:t>
      </w:r>
    </w:p>
    <w:p w14:paraId="220A3E2C" w14:textId="77777777" w:rsidR="00546B1B" w:rsidRPr="00BE1367" w:rsidRDefault="00546B1B" w:rsidP="00546B1B">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A game shall be official if curfew is reached and the home team is leading after 3½ innings or the visitors are leading after 4 complete innings.</w:t>
      </w:r>
    </w:p>
    <w:p w14:paraId="7DFFDEA5" w14:textId="05673382" w:rsidR="00546B1B" w:rsidRPr="00BE1367" w:rsidRDefault="00546B1B" w:rsidP="00546B1B">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 xml:space="preserve">In the event the game is suspended prior to curfew, then the game shall be resumed from the point of suspension. The defensive team must resume their exact positions on the field. The count, if any, on the batter will be unchanged and the batting order must be the same upon resumption of the suspended game. </w:t>
      </w:r>
      <w:r w:rsidRPr="00BE1367">
        <w:rPr>
          <w:rFonts w:eastAsia="Gungsuh" w:cs="Times New Roman"/>
          <w:sz w:val="24"/>
          <w:szCs w:val="20"/>
          <w:lang w:val="en-CA" w:eastAsia="en-CA"/>
        </w:rPr>
        <w:tab/>
      </w:r>
    </w:p>
    <w:p w14:paraId="5C0D56C7" w14:textId="77777777" w:rsidR="00546B1B" w:rsidRPr="00BE1367" w:rsidRDefault="00546B1B" w:rsidP="00546B1B">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 xml:space="preserve">If the home team is batting and leading or scores the winning run when curfew is reached, the game will end immediately and be considered official at that point and the score and offensive and defensive innings will be recorded at that time (full innings will be assigned to the offensive and defensive teams). </w:t>
      </w:r>
    </w:p>
    <w:p w14:paraId="06C6ED6F" w14:textId="77777777" w:rsidR="00546B1B" w:rsidRPr="00BE1367" w:rsidRDefault="00546B1B" w:rsidP="00546B1B">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If a game is suspended for whatever reason, if one or both teams fail to resume the suspended game, the score of the game will be the score as existed at the time of suspension, unless it is the team with the lead that fails to attend at the rescheduled resumption of the subject game, in which case the game will be recorded as a forfeit against the team that failed to attend at the rescheduled resumption of the subject game.  In which case, a score of seven (7) to nil will be recorded in favour of the non-forfeiting team.</w:t>
      </w:r>
    </w:p>
    <w:p w14:paraId="188F6656" w14:textId="77777777" w:rsidR="00546B1B" w:rsidRPr="00360528" w:rsidRDefault="00546B1B" w:rsidP="00083AB2">
      <w:pPr>
        <w:pStyle w:val="ListParagraph"/>
        <w:numPr>
          <w:ilvl w:val="0"/>
          <w:numId w:val="3"/>
        </w:numPr>
        <w:rPr>
          <w:sz w:val="24"/>
          <w:szCs w:val="24"/>
        </w:rPr>
      </w:pPr>
      <w:r w:rsidRPr="00360528">
        <w:rPr>
          <w:sz w:val="24"/>
          <w:szCs w:val="24"/>
        </w:rPr>
        <w:lastRenderedPageBreak/>
        <w:t xml:space="preserve">Official game sheets and pitch count sheets (if any) must be signed by coaches from both teams and submitted by the official scorekeeper to </w:t>
      </w:r>
      <w:r>
        <w:rPr>
          <w:sz w:val="24"/>
          <w:szCs w:val="24"/>
        </w:rPr>
        <w:t xml:space="preserve">the Tournament Convener or the </w:t>
      </w:r>
      <w:r w:rsidRPr="00360528">
        <w:rPr>
          <w:sz w:val="24"/>
          <w:szCs w:val="24"/>
        </w:rPr>
        <w:t>official score desk.  Official score desk wi</w:t>
      </w:r>
      <w:r>
        <w:rPr>
          <w:sz w:val="24"/>
          <w:szCs w:val="24"/>
        </w:rPr>
        <w:t xml:space="preserve">ll be maintained by Tournament </w:t>
      </w:r>
      <w:r w:rsidRPr="00360528">
        <w:rPr>
          <w:sz w:val="24"/>
          <w:szCs w:val="24"/>
        </w:rPr>
        <w:t xml:space="preserve">Committee. </w:t>
      </w:r>
    </w:p>
    <w:p w14:paraId="5055AEC2" w14:textId="2B99519B" w:rsidR="00546B1B" w:rsidRDefault="00546B1B" w:rsidP="00546B1B">
      <w:pPr>
        <w:pStyle w:val="ListParagraph"/>
        <w:numPr>
          <w:ilvl w:val="0"/>
          <w:numId w:val="3"/>
        </w:numPr>
        <w:rPr>
          <w:sz w:val="24"/>
          <w:szCs w:val="24"/>
        </w:rPr>
      </w:pPr>
      <w:r w:rsidRPr="002F3BA6">
        <w:rPr>
          <w:sz w:val="24"/>
          <w:szCs w:val="24"/>
        </w:rPr>
        <w:t xml:space="preserve">Two points awarded for a win, 1 point for a tie, 0 for a loss.  </w:t>
      </w:r>
      <w:r w:rsidR="00053733">
        <w:rPr>
          <w:sz w:val="24"/>
          <w:szCs w:val="24"/>
        </w:rPr>
        <w:t xml:space="preserve">First and second place teams in each division </w:t>
      </w:r>
      <w:r>
        <w:rPr>
          <w:sz w:val="24"/>
          <w:szCs w:val="24"/>
        </w:rPr>
        <w:t>will play for the A Championship</w:t>
      </w:r>
      <w:r w:rsidR="00053733">
        <w:rPr>
          <w:sz w:val="24"/>
          <w:szCs w:val="24"/>
        </w:rPr>
        <w:t>, while</w:t>
      </w:r>
      <w:r w:rsidR="00083AB2">
        <w:rPr>
          <w:sz w:val="24"/>
          <w:szCs w:val="24"/>
        </w:rPr>
        <w:t xml:space="preserve"> </w:t>
      </w:r>
      <w:r w:rsidR="00053733">
        <w:rPr>
          <w:sz w:val="24"/>
          <w:szCs w:val="24"/>
        </w:rPr>
        <w:t xml:space="preserve">third and fourth </w:t>
      </w:r>
      <w:r w:rsidR="00083AB2">
        <w:rPr>
          <w:sz w:val="24"/>
          <w:szCs w:val="24"/>
        </w:rPr>
        <w:t>place teams in each division will play for the B Championship</w:t>
      </w:r>
      <w:r>
        <w:rPr>
          <w:sz w:val="24"/>
          <w:szCs w:val="24"/>
        </w:rPr>
        <w:t xml:space="preserve">.  Rankings </w:t>
      </w:r>
      <w:r w:rsidRPr="002F3BA6">
        <w:rPr>
          <w:sz w:val="24"/>
          <w:szCs w:val="24"/>
        </w:rPr>
        <w:t xml:space="preserve">to be determined by point standings using tie break rules outlined by OBA in our local rules.  </w:t>
      </w:r>
    </w:p>
    <w:p w14:paraId="021E2731" w14:textId="77777777" w:rsidR="00546B1B" w:rsidRDefault="00546B1B" w:rsidP="00546B1B">
      <w:pPr>
        <w:pStyle w:val="ListParagraph"/>
        <w:numPr>
          <w:ilvl w:val="0"/>
          <w:numId w:val="3"/>
        </w:numPr>
        <w:rPr>
          <w:sz w:val="24"/>
          <w:szCs w:val="24"/>
        </w:rPr>
      </w:pPr>
      <w:r w:rsidRPr="002F3BA6">
        <w:rPr>
          <w:sz w:val="24"/>
          <w:szCs w:val="24"/>
        </w:rPr>
        <w:t>In the event of unforeseen circumstances, the Tournament Committee reserves the right to amend, alter or adjust, the rules pertaining to scheduling and/or the structure of the tournament to facilitate the completion of the tournament.</w:t>
      </w:r>
    </w:p>
    <w:p w14:paraId="59D226B1" w14:textId="77777777" w:rsidR="00A32112" w:rsidRPr="009A599E" w:rsidRDefault="00A32112" w:rsidP="00546B1B">
      <w:pPr>
        <w:pStyle w:val="ListParagraph"/>
        <w:numPr>
          <w:ilvl w:val="0"/>
          <w:numId w:val="3"/>
        </w:numPr>
        <w:rPr>
          <w:b/>
          <w:sz w:val="24"/>
          <w:szCs w:val="24"/>
          <w:u w:val="single"/>
        </w:rPr>
      </w:pPr>
      <w:r w:rsidRPr="009A599E">
        <w:rPr>
          <w:b/>
          <w:u w:val="single"/>
        </w:rPr>
        <w:t>SECTION Q2.3 PLAYING RULES  - ROOKIE</w:t>
      </w:r>
    </w:p>
    <w:p w14:paraId="6E232E5D" w14:textId="77777777" w:rsidR="00A32112" w:rsidRDefault="00A32112" w:rsidP="00A32112">
      <w:pPr>
        <w:ind w:left="360"/>
      </w:pPr>
      <w:r>
        <w:t xml:space="preserve">a) A team shall comprise of a minimum of 10 players and a maximum of 25 players, all signed to team rosters of the series and classification of the team entered. Each team must have at least 1 manager and/or 1 or more coaches signed to a team roster clearly marked manager or coach and who shall be responsible for that team. </w:t>
      </w:r>
    </w:p>
    <w:p w14:paraId="56B6A35D" w14:textId="77777777" w:rsidR="001312FC" w:rsidRDefault="00A32112" w:rsidP="00A32112">
      <w:pPr>
        <w:ind w:left="360"/>
      </w:pPr>
      <w:r>
        <w:t xml:space="preserve">b) Each team shall have a catcher, a first baseman, a second baseman, a third baseman, a shortstop, a left fielder, a right fielder, 1 pitcher and 2 centre fielders in the line-up. A team may play as long as it has 9 players at the game. If it drops to 8 or few players at a game, then the game is forfeited to the other team. </w:t>
      </w:r>
    </w:p>
    <w:p w14:paraId="37A6111C" w14:textId="77777777" w:rsidR="001312FC" w:rsidRDefault="00A32112" w:rsidP="00A32112">
      <w:pPr>
        <w:ind w:left="360"/>
      </w:pPr>
      <w:r>
        <w:t xml:space="preserve">c) The pitcher must stand beside the pitching machine outside of the safety circle and behind the release point of the pitching machine. Lines shall be drawn from the release point to 4 ft. beyond the circle. The pitcher must have both feet on or within 4 feet behind the white line until the ball is released from the machine. Once the ball is released from the machine, the pitcher may move in front of the line, but may not move through the circle. The machine shall be 44 ft. from home plate. Only the pitcher may return a live ball to the operating coach with runners on base. The pitcher must wear a NOCSAE approved batting helmet with facemask and chinstrap attached as designed by the manufacturer and may not be removed until the play is complete. Penalty: Time will called at </w:t>
      </w:r>
      <w:r>
        <w:lastRenderedPageBreak/>
        <w:t xml:space="preserve">the completion of the play and 1 base will be awarded from the position of the runners at the time the play was completed. Neither the pitcher nor any other player may in any way break the plane of the 8 foot diameter circle around the machine whether stepping on the circle line or reaching into the circle while in an attempt to field a ball. Play will be called dead and 1 base will be awarded. All other forced runners will move 1 base. </w:t>
      </w:r>
    </w:p>
    <w:p w14:paraId="78EB2F58" w14:textId="77777777" w:rsidR="001312FC" w:rsidRDefault="00A32112" w:rsidP="00A32112">
      <w:pPr>
        <w:ind w:left="360"/>
      </w:pPr>
      <w:r>
        <w:t xml:space="preserve">d) Infielders can ask for time in the infield area. Time will be given at the umpire’s discretion when continuous action from the play has stopped. NOTE: The ball does not have to go back to the pitcher before an infield may ask for time. Continuous action ends when the defense stops trying to field the baseball, and the offense stops trying to advance. </w:t>
      </w:r>
    </w:p>
    <w:p w14:paraId="71842A71" w14:textId="77777777" w:rsidR="001312FC" w:rsidRDefault="00A32112" w:rsidP="00A32112">
      <w:pPr>
        <w:ind w:left="360"/>
      </w:pPr>
      <w:r>
        <w:t xml:space="preserve">e) Until the ball is fed into the machine, outfielders shall position themselves at least 15 feet beyond the basepaths. Page Constitution &amp; By-Laws of Baseball 104 Ontario Revised for the 2018 Playing Season </w:t>
      </w:r>
    </w:p>
    <w:p w14:paraId="765D2B68" w14:textId="77777777" w:rsidR="001312FC" w:rsidRDefault="00A32112" w:rsidP="00A32112">
      <w:pPr>
        <w:ind w:left="360"/>
      </w:pPr>
      <w:r>
        <w:t>f) The pitching machine speeds cannot be altered except at the end of an inning. Any tampering with the machine speed by the coach feeding the machine shall result in the coach’s immediate ejection. If the machine speed is erratic, it shall be corrected by the umpire. (This may be done at any time.) Machine speed is a maximum of 40 mph and a minimum of 35 mph. Height can be adjusted at any time.</w:t>
      </w:r>
    </w:p>
    <w:p w14:paraId="6F572672" w14:textId="77777777" w:rsidR="001312FC" w:rsidRDefault="00A32112" w:rsidP="00A32112">
      <w:pPr>
        <w:ind w:left="360"/>
      </w:pPr>
      <w:r>
        <w:t xml:space="preserve">g) All Rookie Ball baseball games shall be 7 innings or until a winner is declared. 5 innings shall constitute an official game except that a winner is declared and the game declared official at any point that the opposing team is unable to win or tie the game. </w:t>
      </w:r>
    </w:p>
    <w:p w14:paraId="7D6AD261" w14:textId="77777777" w:rsidR="001312FC" w:rsidRDefault="00A32112" w:rsidP="00A32112">
      <w:pPr>
        <w:ind w:left="360"/>
      </w:pPr>
      <w:r>
        <w:t xml:space="preserve">h) Each batter shall receive a maximum of 5 strikes as called by the umpire. The batter shall not be called out if the 5th strike is called a foul ball. If a ball crosses the plate over the batter’s head or bounces into the dirt, the umpire will not count it as a strike unless the batter swings at the pitch. </w:t>
      </w:r>
    </w:p>
    <w:p w14:paraId="0615D3E5" w14:textId="77777777" w:rsidR="001312FC" w:rsidRDefault="00A32112" w:rsidP="00A32112">
      <w:pPr>
        <w:ind w:left="360"/>
      </w:pPr>
      <w:r>
        <w:t xml:space="preserve">i) Batters cannot walk or bunt. (Bunts are automatic outs.) </w:t>
      </w:r>
    </w:p>
    <w:p w14:paraId="0E6EA706" w14:textId="77777777" w:rsidR="001312FC" w:rsidRDefault="00A32112" w:rsidP="00A32112">
      <w:pPr>
        <w:ind w:left="360"/>
      </w:pPr>
      <w:r>
        <w:t xml:space="preserve">j) There shall be no passed balls or wild pitches. </w:t>
      </w:r>
    </w:p>
    <w:p w14:paraId="460A58D0" w14:textId="77777777" w:rsidR="001312FC" w:rsidRDefault="00A32112" w:rsidP="00A32112">
      <w:pPr>
        <w:ind w:left="360"/>
      </w:pPr>
      <w:r>
        <w:lastRenderedPageBreak/>
        <w:t xml:space="preserve">k) Base Runners cannot leave the base until the batter makes contact with the ball. If an infraction occurs, the ball will be declared dead and runners may not advance. One (1) warning will be issued and for any further infractions Thereafter the runner will be called out. (Each team may receive 1 warning). No stealing allowed. </w:t>
      </w:r>
    </w:p>
    <w:p w14:paraId="15FDEFEB" w14:textId="77777777" w:rsidR="001312FC" w:rsidRDefault="00A32112" w:rsidP="00A32112">
      <w:pPr>
        <w:ind w:left="360"/>
      </w:pPr>
      <w:r>
        <w:t xml:space="preserve">l) If a batted ball hits the pitching machine or any adult in the playing field, then the ball is declared dead and the batter is awarded first base with the corresponding move of any base runners who may be forced to move. The coach feeding the machine must not interfere with any play being made by the defensive team. Otherwise, the batter will be called out and the runners will be returned to their base of origin. In case of the third out the side is retired. </w:t>
      </w:r>
    </w:p>
    <w:p w14:paraId="49E9C15E" w14:textId="77777777" w:rsidR="001312FC" w:rsidRDefault="00A32112" w:rsidP="00A32112">
      <w:pPr>
        <w:ind w:left="360"/>
      </w:pPr>
      <w:r>
        <w:t xml:space="preserve">m) When a thrown ball hits the pitching machine or the cord within the circle, then the ball is declared dead and each base runner (including the batter-runner) shall advance one base from the time the ball becomes dead. </w:t>
      </w:r>
    </w:p>
    <w:p w14:paraId="27AC196D" w14:textId="77777777" w:rsidR="001312FC" w:rsidRDefault="00A32112" w:rsidP="00A32112">
      <w:pPr>
        <w:ind w:left="360"/>
      </w:pPr>
      <w:r>
        <w:t xml:space="preserve">n) The plate umpire shall </w:t>
      </w:r>
      <w:r w:rsidR="00AB5538">
        <w:t>wear a mask and be located in the vicinity of home plate</w:t>
      </w:r>
      <w:r>
        <w:t xml:space="preserve">. The second umpire is the traditional base umpire. </w:t>
      </w:r>
    </w:p>
    <w:p w14:paraId="1058421E" w14:textId="77777777" w:rsidR="001312FC" w:rsidRDefault="00A32112" w:rsidP="00A32112">
      <w:pPr>
        <w:ind w:left="360"/>
      </w:pPr>
      <w:r>
        <w:t xml:space="preserve">o) The on deck batter, the batter and base runners must wear a prescribed protective helmet with flaps covering both ears. Chinstraps are mandatory and will be worn as designed by the manufacturer. Helmets Page Constitution &amp; By-Laws of Baseball 105 Ontario Revised for the 2018 Playing Season may not be changed except after the inning has been completed, or the player has been retired or has crossed home plate. </w:t>
      </w:r>
    </w:p>
    <w:p w14:paraId="24ED325F" w14:textId="77777777" w:rsidR="001312FC" w:rsidRDefault="00A32112" w:rsidP="00A32112">
      <w:pPr>
        <w:ind w:left="360"/>
      </w:pPr>
      <w:r>
        <w:t xml:space="preserve">p) Shoes with metal cleats are prohibited. </w:t>
      </w:r>
    </w:p>
    <w:p w14:paraId="3AB22634" w14:textId="77777777" w:rsidR="001312FC" w:rsidRDefault="00A32112" w:rsidP="00A32112">
      <w:pPr>
        <w:ind w:left="360"/>
      </w:pPr>
      <w:r>
        <w:t xml:space="preserve">q) All catchers are required to wear a mask with throat protector, helmet, chest protector, shin guards, cup and cup type supporter during the game and during any warm-up, machine set-up, etc. </w:t>
      </w:r>
    </w:p>
    <w:p w14:paraId="5F705B80" w14:textId="77777777" w:rsidR="001312FC" w:rsidRDefault="00A32112" w:rsidP="00A32112">
      <w:pPr>
        <w:ind w:left="360"/>
      </w:pPr>
      <w:r>
        <w:t xml:space="preserve">r) In addition to wooden bats, metal bats shall be allowed in OBA play. Except with respect to diameter, these bats shall meet the dimensional requirements specified in the Official Rules of Baseball. The maximum diameter of the bat barrel may be 2 ¾. </w:t>
      </w:r>
    </w:p>
    <w:p w14:paraId="747329B2" w14:textId="77777777" w:rsidR="001312FC" w:rsidRDefault="00A32112" w:rsidP="00A32112">
      <w:pPr>
        <w:ind w:left="360"/>
      </w:pPr>
      <w:r>
        <w:lastRenderedPageBreak/>
        <w:t>s) All players in uniform (Rep rostered) must be put in a continuous batting order, with the bat person being the exception.</w:t>
      </w:r>
    </w:p>
    <w:p w14:paraId="01137699" w14:textId="77777777" w:rsidR="001312FC" w:rsidRDefault="00A32112" w:rsidP="00A32112">
      <w:pPr>
        <w:ind w:left="360"/>
      </w:pPr>
      <w:r>
        <w:t xml:space="preserve">t) A coach/manager may only communicate positive instructions to his/her players on the field. </w:t>
      </w:r>
    </w:p>
    <w:p w14:paraId="62B97278" w14:textId="77777777" w:rsidR="001312FC" w:rsidRDefault="00A32112" w:rsidP="00A32112">
      <w:pPr>
        <w:ind w:left="360"/>
      </w:pPr>
      <w:r>
        <w:t xml:space="preserve">u) Up to 3 games may be played in 1 day. </w:t>
      </w:r>
    </w:p>
    <w:p w14:paraId="7F6949D8" w14:textId="77777777" w:rsidR="001312FC" w:rsidRDefault="00A32112" w:rsidP="00A32112">
      <w:pPr>
        <w:ind w:left="360"/>
      </w:pPr>
      <w:r>
        <w:t xml:space="preserve">v) An inning will be 3 outs or a maximum of 7 runs. </w:t>
      </w:r>
    </w:p>
    <w:p w14:paraId="0542F07D" w14:textId="77777777" w:rsidR="001312FC" w:rsidRDefault="00A32112" w:rsidP="00A32112">
      <w:pPr>
        <w:ind w:left="360"/>
      </w:pPr>
      <w:r>
        <w:t xml:space="preserve">w) The infield fly rule does not apply. </w:t>
      </w:r>
    </w:p>
    <w:p w14:paraId="74109930" w14:textId="77777777" w:rsidR="001312FC" w:rsidRDefault="00A32112" w:rsidP="00A32112">
      <w:pPr>
        <w:ind w:left="360"/>
      </w:pPr>
      <w:r>
        <w:t xml:space="preserve">x) The coach operating the pitching machine is required to wear a baseball helmet. For the purposes of this rule a skull cap is considered a baseball helmet. Penalty: the team will be warned one time to wear a helmet and for second violation or refusal to wear the helmet, the coach will be ejected. </w:t>
      </w:r>
    </w:p>
    <w:p w14:paraId="3BD1C5F7" w14:textId="77777777" w:rsidR="001312FC" w:rsidRDefault="00A32112" w:rsidP="00A32112">
      <w:pPr>
        <w:ind w:left="360"/>
      </w:pPr>
      <w:r>
        <w:t xml:space="preserve">y) The coach operating the pitching machine may instruct the batter before feeding the machine, but shall not instruct runners during the play. Penalty: the coach shall be warned. If the action continues, the coach will be removed from the game. </w:t>
      </w:r>
    </w:p>
    <w:p w14:paraId="79A47490" w14:textId="77777777" w:rsidR="001312FC" w:rsidRDefault="00A32112" w:rsidP="00A32112">
      <w:pPr>
        <w:ind w:left="360"/>
      </w:pPr>
      <w:r>
        <w:t xml:space="preserve">z) Batters at Rookie Ball must drop the bat and not throw it (intentionally or unintentionally) upon hitting the ball. Penalty, each team shall be entitled to one warning per game. After the warning, any further offences by a team shall result in the batter being declared out, the ball being dead and runners returning to their bases. If, prior to the team's warning, a batter throws the bat resulting in an injury, the ball is dead and play shall be halted and the team will receive its warning. The player's at bat will continue. Note: The pitch will not count as one of the batter's 5 strikes. </w:t>
      </w:r>
    </w:p>
    <w:p w14:paraId="35189E5E" w14:textId="77777777" w:rsidR="00A32112" w:rsidRPr="00A32112" w:rsidRDefault="00A32112" w:rsidP="00A32112">
      <w:pPr>
        <w:ind w:left="360"/>
        <w:rPr>
          <w:sz w:val="24"/>
          <w:szCs w:val="24"/>
        </w:rPr>
      </w:pPr>
      <w:r>
        <w:t>aa) Once time has been granted by the umpire, the ball is returned to the Offensive Coach within the pitching circle. At this time, the plate umpire should say “Play” to make the ball live. The defensive pitcher Page Constitution &amp; By-Laws of Baseball 106 Ontario Revised for the 2018 Playing Season may ask the offensive coach for the ball so he/she can make an appeal by tagging the base or the runner and indicating to the umpire the runner missed the base/left early/etc. The offensive coach must give the ball to the defensive player when requested. As per the Official Rules of Baseball, appeals must be made while the ball is live on either the base that was missed by a runner or the runner – as long as the defense indicates clearly than an appeal is being made.</w:t>
      </w:r>
    </w:p>
    <w:p w14:paraId="0C803EEA" w14:textId="77777777" w:rsidR="00DF2B3B" w:rsidRPr="00083AB2" w:rsidRDefault="00DF2B3B" w:rsidP="00AC7D02">
      <w:pPr>
        <w:pStyle w:val="ListParagraph"/>
        <w:rPr>
          <w:sz w:val="24"/>
          <w:szCs w:val="24"/>
        </w:rPr>
      </w:pPr>
    </w:p>
    <w:p w14:paraId="2EFA446A" w14:textId="77777777" w:rsidR="00546B1B" w:rsidRPr="00360528" w:rsidRDefault="00546B1B" w:rsidP="00546B1B">
      <w:pPr>
        <w:pStyle w:val="ListParagraph"/>
        <w:numPr>
          <w:ilvl w:val="0"/>
          <w:numId w:val="3"/>
        </w:numPr>
        <w:rPr>
          <w:sz w:val="24"/>
          <w:szCs w:val="24"/>
        </w:rPr>
      </w:pPr>
      <w:r w:rsidRPr="00360528">
        <w:rPr>
          <w:sz w:val="24"/>
          <w:szCs w:val="24"/>
        </w:rPr>
        <w:t>Round robin tie breaking formula is as follows:</w:t>
      </w:r>
    </w:p>
    <w:p w14:paraId="521F7331" w14:textId="264F79DE" w:rsidR="00546B1B" w:rsidRPr="00E72ACE" w:rsidRDefault="00546B1B" w:rsidP="00546B1B">
      <w:pPr>
        <w:pStyle w:val="Default"/>
        <w:ind w:left="360"/>
      </w:pPr>
      <w:r w:rsidRPr="00E72ACE">
        <w:t xml:space="preserve">Standings will be determined by </w:t>
      </w:r>
      <w:r w:rsidRPr="00E72ACE">
        <w:rPr>
          <w:b/>
          <w:bCs/>
        </w:rPr>
        <w:t xml:space="preserve">the number of points earned </w:t>
      </w:r>
      <w:r w:rsidRPr="00E72ACE">
        <w:t>(2 points for a win; 1 point for a tie &amp; 0 points for a loss</w:t>
      </w:r>
      <w:r w:rsidR="00237137">
        <w:t xml:space="preserve"> – no team can advance to A Championship if a round robin game is forfeited):</w:t>
      </w:r>
    </w:p>
    <w:p w14:paraId="1B931318" w14:textId="77777777" w:rsidR="00546B1B" w:rsidRPr="00E72ACE" w:rsidRDefault="00546B1B" w:rsidP="00546B1B">
      <w:pPr>
        <w:pStyle w:val="Default"/>
        <w:ind w:left="360"/>
      </w:pPr>
    </w:p>
    <w:p w14:paraId="74502F98" w14:textId="77777777" w:rsidR="00546B1B" w:rsidRPr="00E72ACE" w:rsidRDefault="00546B1B" w:rsidP="00546B1B">
      <w:pPr>
        <w:pStyle w:val="Default"/>
        <w:ind w:left="360"/>
      </w:pPr>
      <w:r w:rsidRPr="00E72ACE">
        <w:t xml:space="preserve">In </w:t>
      </w:r>
      <w:r w:rsidRPr="00E72ACE">
        <w:rPr>
          <w:b/>
          <w:bCs/>
        </w:rPr>
        <w:t>the event of a tie</w:t>
      </w:r>
      <w:r w:rsidRPr="00E72ACE">
        <w:t xml:space="preserve">, the following tie-breaking formulas will be used: </w:t>
      </w:r>
    </w:p>
    <w:p w14:paraId="433EDD0B" w14:textId="77777777" w:rsidR="00546B1B" w:rsidRPr="00E72ACE" w:rsidRDefault="00546B1B" w:rsidP="00546B1B">
      <w:pPr>
        <w:pStyle w:val="Default"/>
        <w:ind w:left="360"/>
      </w:pPr>
      <w:r w:rsidRPr="00E72ACE">
        <w:t xml:space="preserve">a) In the event of a tie </w:t>
      </w:r>
      <w:r w:rsidRPr="00E72ACE">
        <w:rPr>
          <w:b/>
          <w:bCs/>
          <w:i/>
          <w:iCs/>
        </w:rPr>
        <w:t>within the division</w:t>
      </w:r>
      <w:r w:rsidRPr="00E72ACE">
        <w:t xml:space="preserve">, the following tie- breaking formulas will be used: </w:t>
      </w:r>
    </w:p>
    <w:p w14:paraId="5DB2CE87" w14:textId="77777777" w:rsidR="00546B1B" w:rsidRPr="00E72ACE" w:rsidRDefault="00546B1B" w:rsidP="00546B1B">
      <w:pPr>
        <w:pStyle w:val="Default"/>
        <w:ind w:left="720"/>
      </w:pPr>
      <w:r w:rsidRPr="00E72ACE">
        <w:t xml:space="preserve">i) The winner of the head to head game between the two (2) teams will advance. </w:t>
      </w:r>
    </w:p>
    <w:p w14:paraId="2FAA0196" w14:textId="77777777" w:rsidR="00546B1B" w:rsidRPr="00E72ACE" w:rsidRDefault="00546B1B" w:rsidP="00546B1B">
      <w:pPr>
        <w:pStyle w:val="Default"/>
        <w:ind w:left="720"/>
      </w:pPr>
      <w:r w:rsidRPr="00E72ACE">
        <w:t xml:space="preserve">ii) Team with the </w:t>
      </w:r>
      <w:r w:rsidRPr="00E72ACE">
        <w:rPr>
          <w:b/>
          <w:bCs/>
        </w:rPr>
        <w:t xml:space="preserve">smallest runs against </w:t>
      </w:r>
      <w:r w:rsidRPr="00E72ACE">
        <w:t xml:space="preserve">ratio (Runs allowed </w:t>
      </w:r>
      <w:r w:rsidRPr="00E72ACE">
        <w:rPr>
          <w:b/>
          <w:bCs/>
        </w:rPr>
        <w:t xml:space="preserve">divided </w:t>
      </w:r>
      <w:r w:rsidRPr="00E72ACE">
        <w:t xml:space="preserve">by the number of defensive innings played) in games among tied teams. </w:t>
      </w:r>
    </w:p>
    <w:p w14:paraId="280BAA97" w14:textId="77777777" w:rsidR="00546B1B" w:rsidRPr="00E72ACE" w:rsidRDefault="00546B1B" w:rsidP="00546B1B">
      <w:pPr>
        <w:pStyle w:val="Default"/>
        <w:ind w:left="720"/>
      </w:pPr>
      <w:r w:rsidRPr="00E72ACE">
        <w:t xml:space="preserve">iii) Team with the </w:t>
      </w:r>
      <w:r w:rsidRPr="00E72ACE">
        <w:rPr>
          <w:b/>
          <w:bCs/>
        </w:rPr>
        <w:t xml:space="preserve">smallest runs against </w:t>
      </w:r>
      <w:r w:rsidRPr="00E72ACE">
        <w:t xml:space="preserve">ratio (Runs allowed </w:t>
      </w:r>
      <w:r w:rsidRPr="00E72ACE">
        <w:rPr>
          <w:b/>
          <w:bCs/>
        </w:rPr>
        <w:t xml:space="preserve">divided </w:t>
      </w:r>
      <w:r w:rsidRPr="00E72ACE">
        <w:t xml:space="preserve">by the number of defensive innings played) in all games. </w:t>
      </w:r>
    </w:p>
    <w:p w14:paraId="629C2730" w14:textId="77777777" w:rsidR="00546B1B" w:rsidRPr="00E72ACE" w:rsidRDefault="00546B1B" w:rsidP="00546B1B">
      <w:pPr>
        <w:pStyle w:val="Default"/>
        <w:ind w:left="720"/>
      </w:pPr>
      <w:r w:rsidRPr="00E72ACE">
        <w:t xml:space="preserve">iv) Team with the </w:t>
      </w:r>
      <w:r w:rsidRPr="00E72ACE">
        <w:rPr>
          <w:b/>
          <w:bCs/>
        </w:rPr>
        <w:t xml:space="preserve">highest runs for </w:t>
      </w:r>
      <w:r w:rsidRPr="00E72ACE">
        <w:t xml:space="preserve">ratio </w:t>
      </w:r>
      <w:r w:rsidRPr="00E72ACE">
        <w:rPr>
          <w:b/>
          <w:bCs/>
        </w:rPr>
        <w:t>(</w:t>
      </w:r>
      <w:r w:rsidRPr="00E72ACE">
        <w:t xml:space="preserve">Runs scored </w:t>
      </w:r>
      <w:r w:rsidRPr="00E72ACE">
        <w:rPr>
          <w:b/>
          <w:bCs/>
        </w:rPr>
        <w:t xml:space="preserve">divided </w:t>
      </w:r>
      <w:r w:rsidRPr="00E72ACE">
        <w:t xml:space="preserve">by the number of offensive innings played) in games </w:t>
      </w:r>
    </w:p>
    <w:p w14:paraId="1B984F74" w14:textId="77777777" w:rsidR="00546B1B" w:rsidRPr="00E72ACE" w:rsidRDefault="00546B1B" w:rsidP="00546B1B">
      <w:pPr>
        <w:pStyle w:val="Default"/>
        <w:ind w:left="720"/>
      </w:pPr>
      <w:r w:rsidRPr="00E72ACE">
        <w:t xml:space="preserve">among tied teams. </w:t>
      </w:r>
    </w:p>
    <w:p w14:paraId="3D2CE803" w14:textId="77777777" w:rsidR="00546B1B" w:rsidRPr="00E72ACE" w:rsidRDefault="00546B1B" w:rsidP="00546B1B">
      <w:pPr>
        <w:pStyle w:val="Default"/>
        <w:ind w:left="720"/>
      </w:pPr>
      <w:r w:rsidRPr="00E72ACE">
        <w:t xml:space="preserve">v) Team with the </w:t>
      </w:r>
      <w:r w:rsidRPr="00E72ACE">
        <w:rPr>
          <w:b/>
          <w:bCs/>
        </w:rPr>
        <w:t xml:space="preserve">highest runs for </w:t>
      </w:r>
      <w:r w:rsidRPr="00E72ACE">
        <w:t xml:space="preserve">ratio </w:t>
      </w:r>
      <w:r w:rsidRPr="00E72ACE">
        <w:rPr>
          <w:b/>
          <w:bCs/>
        </w:rPr>
        <w:t>(</w:t>
      </w:r>
      <w:r w:rsidRPr="00E72ACE">
        <w:t xml:space="preserve">Runs scored </w:t>
      </w:r>
      <w:r w:rsidRPr="00E72ACE">
        <w:rPr>
          <w:b/>
          <w:bCs/>
        </w:rPr>
        <w:t xml:space="preserve">divided </w:t>
      </w:r>
      <w:r w:rsidRPr="00E72ACE">
        <w:t xml:space="preserve">by the number of offensive innings played) in all </w:t>
      </w:r>
    </w:p>
    <w:p w14:paraId="7ECD90E1" w14:textId="77777777" w:rsidR="00546B1B" w:rsidRPr="00E72ACE" w:rsidRDefault="00546B1B" w:rsidP="00546B1B">
      <w:pPr>
        <w:pStyle w:val="Default"/>
        <w:ind w:left="720"/>
      </w:pPr>
      <w:r w:rsidRPr="00E72ACE">
        <w:t xml:space="preserve">games. </w:t>
      </w:r>
    </w:p>
    <w:p w14:paraId="2F3C071E" w14:textId="77777777" w:rsidR="00546B1B" w:rsidRPr="00E72ACE" w:rsidRDefault="00546B1B" w:rsidP="00546B1B">
      <w:pPr>
        <w:pStyle w:val="Default"/>
        <w:ind w:left="720"/>
      </w:pPr>
      <w:r w:rsidRPr="00E72ACE">
        <w:t xml:space="preserve">vi) Coin Toss. </w:t>
      </w:r>
    </w:p>
    <w:p w14:paraId="2CE9DBA6" w14:textId="77777777" w:rsidR="00546B1B" w:rsidRPr="00E72ACE" w:rsidRDefault="00546B1B" w:rsidP="00546B1B">
      <w:pPr>
        <w:pStyle w:val="Default"/>
        <w:ind w:left="360"/>
      </w:pPr>
    </w:p>
    <w:p w14:paraId="229C294D" w14:textId="77777777" w:rsidR="00546B1B" w:rsidRPr="00E72ACE" w:rsidRDefault="00546B1B" w:rsidP="00546B1B">
      <w:pPr>
        <w:pStyle w:val="Default"/>
        <w:ind w:left="360"/>
      </w:pPr>
      <w:r w:rsidRPr="00E72ACE">
        <w:t xml:space="preserve">b) </w:t>
      </w:r>
      <w:r w:rsidRPr="00E72ACE">
        <w:rPr>
          <w:b/>
          <w:bCs/>
        </w:rPr>
        <w:t xml:space="preserve">In all other circumstances </w:t>
      </w:r>
      <w:r w:rsidRPr="00E72ACE">
        <w:t>(</w:t>
      </w:r>
      <w:r w:rsidRPr="00E72ACE">
        <w:rPr>
          <w:b/>
          <w:bCs/>
        </w:rPr>
        <w:t>3 or more</w:t>
      </w:r>
      <w:r w:rsidRPr="00E72ACE">
        <w:t xml:space="preserve">), the following will be utilized: </w:t>
      </w:r>
    </w:p>
    <w:p w14:paraId="5BE93913" w14:textId="77777777" w:rsidR="00546B1B" w:rsidRPr="00E72ACE" w:rsidRDefault="00546B1B" w:rsidP="00546B1B">
      <w:pPr>
        <w:pStyle w:val="Default"/>
        <w:ind w:left="720"/>
      </w:pPr>
      <w:r w:rsidRPr="00E72ACE">
        <w:t xml:space="preserve">i) Team with the </w:t>
      </w:r>
      <w:r w:rsidRPr="00E72ACE">
        <w:rPr>
          <w:b/>
          <w:bCs/>
        </w:rPr>
        <w:t xml:space="preserve">smallest runs against </w:t>
      </w:r>
      <w:r w:rsidRPr="00E72ACE">
        <w:t xml:space="preserve">ratio (Runs allowed </w:t>
      </w:r>
      <w:r w:rsidRPr="00E72ACE">
        <w:rPr>
          <w:b/>
          <w:bCs/>
        </w:rPr>
        <w:t xml:space="preserve">divided </w:t>
      </w:r>
      <w:r w:rsidRPr="00E72ACE">
        <w:t xml:space="preserve">by the number of defensive innings played) in games among tied teams. </w:t>
      </w:r>
    </w:p>
    <w:p w14:paraId="1D3F8065" w14:textId="77777777" w:rsidR="00546B1B" w:rsidRPr="00E72ACE" w:rsidRDefault="00546B1B" w:rsidP="00546B1B">
      <w:pPr>
        <w:pStyle w:val="Default"/>
        <w:ind w:left="720"/>
      </w:pPr>
      <w:r w:rsidRPr="00E72ACE">
        <w:t xml:space="preserve">ii) Team with the </w:t>
      </w:r>
      <w:r w:rsidRPr="00E72ACE">
        <w:rPr>
          <w:b/>
          <w:bCs/>
        </w:rPr>
        <w:t xml:space="preserve">smallest runs against </w:t>
      </w:r>
      <w:r w:rsidRPr="00E72ACE">
        <w:t xml:space="preserve">ratio (Runs allowed </w:t>
      </w:r>
      <w:r w:rsidRPr="00E72ACE">
        <w:rPr>
          <w:b/>
          <w:bCs/>
        </w:rPr>
        <w:t xml:space="preserve">divided </w:t>
      </w:r>
      <w:r w:rsidRPr="00E72ACE">
        <w:t xml:space="preserve">by the number of defensive innings played) in all games. </w:t>
      </w:r>
    </w:p>
    <w:p w14:paraId="282D6B26" w14:textId="77777777" w:rsidR="00546B1B" w:rsidRPr="00E72ACE" w:rsidRDefault="00546B1B" w:rsidP="00546B1B">
      <w:pPr>
        <w:pStyle w:val="Default"/>
        <w:ind w:left="720"/>
      </w:pPr>
      <w:r w:rsidRPr="00E72ACE">
        <w:t xml:space="preserve">iii) Team with the </w:t>
      </w:r>
      <w:r w:rsidRPr="00E72ACE">
        <w:rPr>
          <w:b/>
          <w:bCs/>
        </w:rPr>
        <w:t xml:space="preserve">highest runs for </w:t>
      </w:r>
      <w:r w:rsidRPr="00E72ACE">
        <w:t xml:space="preserve">ratio </w:t>
      </w:r>
      <w:r w:rsidRPr="00E72ACE">
        <w:rPr>
          <w:b/>
          <w:bCs/>
        </w:rPr>
        <w:t>(</w:t>
      </w:r>
      <w:r w:rsidRPr="00E72ACE">
        <w:t xml:space="preserve">Runs scored </w:t>
      </w:r>
      <w:r w:rsidRPr="00E72ACE">
        <w:rPr>
          <w:b/>
          <w:bCs/>
        </w:rPr>
        <w:t xml:space="preserve">divided </w:t>
      </w:r>
      <w:r w:rsidRPr="00E72ACE">
        <w:t xml:space="preserve">by the number of offensive innings played) in games </w:t>
      </w:r>
    </w:p>
    <w:p w14:paraId="71745D14" w14:textId="77777777" w:rsidR="00546B1B" w:rsidRPr="00E72ACE" w:rsidRDefault="00546B1B" w:rsidP="00546B1B">
      <w:pPr>
        <w:pStyle w:val="Default"/>
        <w:ind w:left="720"/>
      </w:pPr>
      <w:r w:rsidRPr="00E72ACE">
        <w:t xml:space="preserve">among tied teams. </w:t>
      </w:r>
    </w:p>
    <w:p w14:paraId="1823C506" w14:textId="77777777" w:rsidR="00546B1B" w:rsidRPr="00E72ACE" w:rsidRDefault="00546B1B" w:rsidP="00546B1B">
      <w:pPr>
        <w:pStyle w:val="Default"/>
        <w:ind w:left="720"/>
      </w:pPr>
      <w:r w:rsidRPr="00E72ACE">
        <w:t xml:space="preserve">iv) Team with the </w:t>
      </w:r>
      <w:r w:rsidRPr="00E72ACE">
        <w:rPr>
          <w:b/>
          <w:bCs/>
        </w:rPr>
        <w:t xml:space="preserve">highest runs for </w:t>
      </w:r>
      <w:r w:rsidRPr="00E72ACE">
        <w:t xml:space="preserve">ratio </w:t>
      </w:r>
      <w:r w:rsidRPr="00E72ACE">
        <w:rPr>
          <w:b/>
          <w:bCs/>
        </w:rPr>
        <w:t>(</w:t>
      </w:r>
      <w:r w:rsidRPr="00E72ACE">
        <w:t xml:space="preserve">Runs scored </w:t>
      </w:r>
      <w:r w:rsidRPr="00E72ACE">
        <w:rPr>
          <w:b/>
          <w:bCs/>
        </w:rPr>
        <w:t xml:space="preserve">divided </w:t>
      </w:r>
      <w:r w:rsidRPr="00E72ACE">
        <w:t xml:space="preserve">by the number of offensive innings played) in all </w:t>
      </w:r>
    </w:p>
    <w:p w14:paraId="2F4A3B4A" w14:textId="77777777" w:rsidR="00546B1B" w:rsidRPr="00E72ACE" w:rsidRDefault="00546B1B" w:rsidP="00546B1B">
      <w:pPr>
        <w:pStyle w:val="Default"/>
        <w:ind w:left="720"/>
      </w:pPr>
      <w:r w:rsidRPr="00E72ACE">
        <w:t xml:space="preserve">games. </w:t>
      </w:r>
    </w:p>
    <w:p w14:paraId="4DD163FE" w14:textId="77777777" w:rsidR="00546B1B" w:rsidRPr="00E72ACE" w:rsidRDefault="00546B1B" w:rsidP="00546B1B">
      <w:pPr>
        <w:pStyle w:val="Default"/>
        <w:ind w:left="720"/>
      </w:pPr>
      <w:r w:rsidRPr="00E72ACE">
        <w:t xml:space="preserve">v) Coin Toss. </w:t>
      </w:r>
    </w:p>
    <w:p w14:paraId="74F5E681" w14:textId="77777777" w:rsidR="00546B1B" w:rsidRPr="00E72ACE" w:rsidRDefault="00546B1B" w:rsidP="00546B1B">
      <w:pPr>
        <w:pStyle w:val="Default"/>
        <w:ind w:left="360"/>
        <w:rPr>
          <w:b/>
          <w:bCs/>
          <w:i/>
          <w:iCs/>
        </w:rPr>
      </w:pPr>
    </w:p>
    <w:p w14:paraId="1898DDE6" w14:textId="77777777" w:rsidR="00546B1B" w:rsidRPr="00E72ACE" w:rsidRDefault="00546B1B" w:rsidP="00546B1B">
      <w:pPr>
        <w:pStyle w:val="Default"/>
        <w:ind w:left="360"/>
      </w:pPr>
      <w:r w:rsidRPr="00E72ACE">
        <w:rPr>
          <w:b/>
          <w:bCs/>
          <w:i/>
          <w:iCs/>
        </w:rPr>
        <w:t xml:space="preserve">Note: In the event of a forfeit during the Round Robin, a score of “7-0” will be recorded with </w:t>
      </w:r>
    </w:p>
    <w:p w14:paraId="3B857DEC" w14:textId="77777777" w:rsidR="00546B1B" w:rsidRPr="00E72ACE" w:rsidRDefault="00546B1B" w:rsidP="00546B1B">
      <w:pPr>
        <w:pStyle w:val="Default"/>
        <w:ind w:left="360"/>
      </w:pPr>
      <w:r w:rsidRPr="00E72ACE">
        <w:rPr>
          <w:b/>
          <w:bCs/>
          <w:i/>
          <w:iCs/>
        </w:rPr>
        <w:t xml:space="preserve">1 run being awarded per inning to the winning team (e.g. 4 runs after 4 innings). </w:t>
      </w:r>
    </w:p>
    <w:p w14:paraId="78601A85" w14:textId="77777777" w:rsidR="00546B1B" w:rsidRPr="00E72ACE" w:rsidRDefault="00546B1B" w:rsidP="00546B1B">
      <w:pPr>
        <w:pStyle w:val="Default"/>
        <w:ind w:left="360"/>
      </w:pPr>
    </w:p>
    <w:p w14:paraId="19E64DF0" w14:textId="77777777" w:rsidR="00546B1B" w:rsidRPr="00585604" w:rsidRDefault="00546B1B" w:rsidP="00546B1B">
      <w:pPr>
        <w:rPr>
          <w:i/>
          <w:sz w:val="24"/>
          <w:szCs w:val="24"/>
        </w:rPr>
      </w:pPr>
      <w:r w:rsidRPr="00585604">
        <w:rPr>
          <w:i/>
          <w:sz w:val="24"/>
          <w:szCs w:val="24"/>
        </w:rPr>
        <w:t>The Muskoka Hornets Baseball Association</w:t>
      </w:r>
      <w:r w:rsidRPr="00585604">
        <w:rPr>
          <w:i/>
          <w:iCs/>
          <w:sz w:val="24"/>
          <w:szCs w:val="24"/>
        </w:rPr>
        <w:t xml:space="preserve"> </w:t>
      </w:r>
      <w:r w:rsidRPr="00585604">
        <w:rPr>
          <w:i/>
          <w:sz w:val="24"/>
          <w:szCs w:val="24"/>
        </w:rPr>
        <w:t>and its officials accept no responsibility for the loss or damage to any equipment and/or injuries to any player, team officials</w:t>
      </w:r>
      <w:r w:rsidRPr="00585604">
        <w:rPr>
          <w:i/>
          <w:sz w:val="20"/>
          <w:szCs w:val="20"/>
        </w:rPr>
        <w:t xml:space="preserve"> </w:t>
      </w:r>
      <w:r w:rsidRPr="00585604">
        <w:rPr>
          <w:i/>
          <w:sz w:val="24"/>
          <w:szCs w:val="24"/>
        </w:rPr>
        <w:t>or any other persons in the park during the tournament.</w:t>
      </w:r>
    </w:p>
    <w:p w14:paraId="3348C023" w14:textId="77777777" w:rsidR="00546B1B" w:rsidRPr="00E24C5F" w:rsidRDefault="00546B1B" w:rsidP="00546B1B">
      <w:pPr>
        <w:rPr>
          <w:sz w:val="20"/>
          <w:szCs w:val="20"/>
        </w:rPr>
      </w:pPr>
    </w:p>
    <w:p w14:paraId="08FFD14A" w14:textId="77777777" w:rsidR="00546B1B" w:rsidRDefault="00546B1B">
      <w:pPr>
        <w:rPr>
          <w:b/>
          <w:sz w:val="36"/>
          <w:szCs w:val="36"/>
          <w:u w:val="single"/>
        </w:rPr>
      </w:pPr>
    </w:p>
    <w:p w14:paraId="590CBDCD" w14:textId="77777777" w:rsidR="00546B1B" w:rsidRDefault="00546B1B">
      <w:pPr>
        <w:rPr>
          <w:b/>
          <w:sz w:val="36"/>
          <w:szCs w:val="36"/>
          <w:u w:val="single"/>
        </w:rPr>
      </w:pPr>
    </w:p>
    <w:sectPr w:rsidR="00546B1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BBF21" w14:textId="77777777" w:rsidR="00F04157" w:rsidRDefault="00F04157" w:rsidP="00E5316D">
      <w:pPr>
        <w:spacing w:after="0" w:line="240" w:lineRule="auto"/>
      </w:pPr>
      <w:r>
        <w:separator/>
      </w:r>
    </w:p>
  </w:endnote>
  <w:endnote w:type="continuationSeparator" w:id="0">
    <w:p w14:paraId="35D4B36A" w14:textId="77777777" w:rsidR="00F04157" w:rsidRDefault="00F04157" w:rsidP="00E53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13C22" w14:textId="06A728A0" w:rsidR="00F04157" w:rsidRDefault="00237137">
    <w:pPr>
      <w:pStyle w:val="Footer"/>
    </w:pPr>
    <w:r>
      <w:rPr>
        <w:noProof/>
      </w:rPr>
      <mc:AlternateContent>
        <mc:Choice Requires="wps">
          <w:drawing>
            <wp:anchor distT="0" distB="0" distL="114300" distR="114300" simplePos="0" relativeHeight="251658240" behindDoc="0" locked="0" layoutInCell="0" allowOverlap="1" wp14:anchorId="55CE40D7" wp14:editId="65381AE2">
              <wp:simplePos x="0" y="0"/>
              <wp:positionH relativeFrom="page">
                <wp:posOffset>0</wp:posOffset>
              </wp:positionH>
              <wp:positionV relativeFrom="page">
                <wp:posOffset>9594215</wp:posOffset>
              </wp:positionV>
              <wp:extent cx="7772400" cy="273050"/>
              <wp:effectExtent l="0" t="0" r="0" b="12700"/>
              <wp:wrapNone/>
              <wp:docPr id="1" name="MSIPCMb42540b3b74193d510464b4b" descr="{&quot;HashCode&quot;:43920731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BD38C5" w14:textId="1F4B8943" w:rsidR="00237137" w:rsidRPr="00237137" w:rsidRDefault="00237137" w:rsidP="00237137">
                          <w:pPr>
                            <w:spacing w:after="0"/>
                            <w:rPr>
                              <w:rFonts w:ascii="Calibri" w:hAnsi="Calibri" w:cs="Calibri"/>
                              <w:color w:val="000000"/>
                              <w:sz w:val="20"/>
                            </w:rPr>
                          </w:pPr>
                          <w:r w:rsidRPr="00237137">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5CE40D7" id="_x0000_t202" coordsize="21600,21600" o:spt="202" path="m,l,21600r21600,l21600,xe">
              <v:stroke joinstyle="miter"/>
              <v:path gradientshapeok="t" o:connecttype="rect"/>
            </v:shapetype>
            <v:shape id="MSIPCMb42540b3b74193d510464b4b" o:spid="_x0000_s1026" type="#_x0000_t202" alt="{&quot;HashCode&quot;:439207315,&quot;Height&quot;:792.0,&quot;Width&quot;:612.0,&quot;Placement&quot;:&quot;Footer&quot;,&quot;Index&quot;:&quot;Primary&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7BD38C5" w14:textId="1F4B8943" w:rsidR="00237137" w:rsidRPr="00237137" w:rsidRDefault="00237137" w:rsidP="00237137">
                    <w:pPr>
                      <w:spacing w:after="0"/>
                      <w:rPr>
                        <w:rFonts w:ascii="Calibri" w:hAnsi="Calibri" w:cs="Calibri"/>
                        <w:color w:val="000000"/>
                        <w:sz w:val="20"/>
                      </w:rPr>
                    </w:pPr>
                    <w:r w:rsidRPr="00237137">
                      <w:rPr>
                        <w:rFonts w:ascii="Calibri" w:hAnsi="Calibri" w:cs="Calibri"/>
                        <w:color w:val="000000"/>
                        <w:sz w:val="20"/>
                      </w:rPr>
                      <w:t>Internal</w:t>
                    </w:r>
                  </w:p>
                </w:txbxContent>
              </v:textbox>
              <w10:wrap anchorx="page" anchory="page"/>
            </v:shape>
          </w:pict>
        </mc:Fallback>
      </mc:AlternateContent>
    </w:r>
    <w:sdt>
      <w:sdtPr>
        <w:id w:val="-505902498"/>
        <w:docPartObj>
          <w:docPartGallery w:val="Page Numbers (Bottom of Page)"/>
          <w:docPartUnique/>
        </w:docPartObj>
      </w:sdtPr>
      <w:sdtEndPr>
        <w:rPr>
          <w:noProof/>
        </w:rPr>
      </w:sdtEndPr>
      <w:sdtContent>
        <w:r w:rsidR="00F04157">
          <w:fldChar w:fldCharType="begin"/>
        </w:r>
        <w:r w:rsidR="00F04157">
          <w:instrText xml:space="preserve"> PAGE   \* MERGEFORMAT </w:instrText>
        </w:r>
        <w:r w:rsidR="00F04157">
          <w:fldChar w:fldCharType="separate"/>
        </w:r>
        <w:r w:rsidR="00075F44">
          <w:rPr>
            <w:noProof/>
          </w:rPr>
          <w:t>1</w:t>
        </w:r>
        <w:r w:rsidR="00F04157">
          <w:rPr>
            <w:noProof/>
          </w:rPr>
          <w:fldChar w:fldCharType="end"/>
        </w:r>
      </w:sdtContent>
    </w:sdt>
  </w:p>
  <w:p w14:paraId="708C95E0" w14:textId="77777777" w:rsidR="00F04157" w:rsidRDefault="00F04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4AF8" w14:textId="77777777" w:rsidR="00F04157" w:rsidRDefault="00F04157" w:rsidP="00E5316D">
      <w:pPr>
        <w:spacing w:after="0" w:line="240" w:lineRule="auto"/>
      </w:pPr>
      <w:r>
        <w:separator/>
      </w:r>
    </w:p>
  </w:footnote>
  <w:footnote w:type="continuationSeparator" w:id="0">
    <w:p w14:paraId="0F23A1D7" w14:textId="77777777" w:rsidR="00F04157" w:rsidRDefault="00F04157" w:rsidP="00E53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9760" w14:textId="77777777" w:rsidR="00F04157" w:rsidRDefault="008C196D">
    <w:pPr>
      <w:pStyle w:val="Header"/>
    </w:pPr>
    <w:r>
      <w:rPr>
        <w:noProof/>
      </w:rPr>
      <w:drawing>
        <wp:inline distT="0" distB="0" distL="0" distR="0" wp14:anchorId="1D85AD79" wp14:editId="2C5CAF2F">
          <wp:extent cx="2371725" cy="2228850"/>
          <wp:effectExtent l="0" t="0" r="9525" b="0"/>
          <wp:docPr id="2" name="Picture 2" descr="G:\Group\indexproducts\peter\Huntsville baseball\Hornets-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roup\indexproducts\peter\Huntsville baseball\Hornets-new-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2228850"/>
                  </a:xfrm>
                  <a:prstGeom prst="rect">
                    <a:avLst/>
                  </a:prstGeom>
                  <a:noFill/>
                  <a:ln>
                    <a:noFill/>
                  </a:ln>
                </pic:spPr>
              </pic:pic>
            </a:graphicData>
          </a:graphic>
        </wp:inline>
      </w:drawing>
    </w:r>
    <w:r w:rsidR="00080113">
      <w:tab/>
      <w:t>Peter Haynes – Tournament Chair – 416-818-3036</w:t>
    </w:r>
    <w:r w:rsidR="00080113">
      <w:tab/>
    </w:r>
  </w:p>
  <w:p w14:paraId="46130A4D" w14:textId="77777777" w:rsidR="00F04157" w:rsidRDefault="00F04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73B6A"/>
    <w:multiLevelType w:val="hybridMultilevel"/>
    <w:tmpl w:val="85B4C824"/>
    <w:lvl w:ilvl="0" w:tplc="BFBC353C">
      <w:start w:val="1"/>
      <w:numFmt w:val="lowerLetter"/>
      <w:lvlText w:val="%1)"/>
      <w:lvlJc w:val="left"/>
      <w:pPr>
        <w:ind w:left="720" w:hanging="360"/>
      </w:pPr>
      <w:rPr>
        <w:rFonts w:ascii="Calibri" w:eastAsiaTheme="minorHAns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B870C62"/>
    <w:multiLevelType w:val="hybridMultilevel"/>
    <w:tmpl w:val="31784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BE35EF"/>
    <w:multiLevelType w:val="multilevel"/>
    <w:tmpl w:val="71368C38"/>
    <w:lvl w:ilvl="0">
      <w:start w:val="1"/>
      <w:numFmt w:val="decimal"/>
      <w:pStyle w:val="ParaIndT11"/>
      <w:lvlText w:val="%1."/>
      <w:lvlJc w:val="left"/>
      <w:pPr>
        <w:tabs>
          <w:tab w:val="num" w:pos="720"/>
        </w:tabs>
        <w:ind w:left="720" w:hanging="720"/>
      </w:pPr>
      <w:rPr>
        <w:rFonts w:hint="default"/>
      </w:rPr>
    </w:lvl>
    <w:lvl w:ilvl="1">
      <w:start w:val="1"/>
      <w:numFmt w:val="lowerLetter"/>
      <w:pStyle w:val="ParaIndT12"/>
      <w:lvlText w:val="%2."/>
      <w:lvlJc w:val="left"/>
      <w:pPr>
        <w:tabs>
          <w:tab w:val="num" w:pos="1440"/>
        </w:tabs>
        <w:ind w:left="1440" w:hanging="720"/>
      </w:pPr>
      <w:rPr>
        <w:rFonts w:hint="default"/>
      </w:rPr>
    </w:lvl>
    <w:lvl w:ilvl="2">
      <w:start w:val="1"/>
      <w:numFmt w:val="lowerRoman"/>
      <w:pStyle w:val="ParaIndT13"/>
      <w:lvlText w:val="(%3)"/>
      <w:lvlJc w:val="left"/>
      <w:pPr>
        <w:tabs>
          <w:tab w:val="num" w:pos="2160"/>
        </w:tabs>
        <w:ind w:left="2160" w:hanging="720"/>
      </w:pPr>
      <w:rPr>
        <w:rFonts w:hint="default"/>
      </w:rPr>
    </w:lvl>
    <w:lvl w:ilvl="3">
      <w:start w:val="1"/>
      <w:numFmt w:val="decimal"/>
      <w:pStyle w:val="ParaIndT14"/>
      <w:lvlText w:val="(%4)"/>
      <w:lvlJc w:val="left"/>
      <w:pPr>
        <w:tabs>
          <w:tab w:val="num" w:pos="2880"/>
        </w:tabs>
        <w:ind w:left="2880" w:hanging="720"/>
      </w:pPr>
      <w:rPr>
        <w:rFonts w:hint="default"/>
      </w:rPr>
    </w:lvl>
    <w:lvl w:ilvl="4">
      <w:start w:val="1"/>
      <w:numFmt w:val="lowerLetter"/>
      <w:pStyle w:val="ParaIndT15"/>
      <w:lvlText w:val="(%5)"/>
      <w:lvlJc w:val="left"/>
      <w:pPr>
        <w:tabs>
          <w:tab w:val="num" w:pos="3600"/>
        </w:tabs>
        <w:ind w:left="3600" w:hanging="720"/>
      </w:pPr>
      <w:rPr>
        <w:rFonts w:hint="default"/>
      </w:rPr>
    </w:lvl>
    <w:lvl w:ilvl="5">
      <w:start w:val="1"/>
      <w:numFmt w:val="lowerRoman"/>
      <w:pStyle w:val="ParaIndT16"/>
      <w:lvlText w:val="(%6)"/>
      <w:lvlJc w:val="left"/>
      <w:pPr>
        <w:tabs>
          <w:tab w:val="num" w:pos="4320"/>
        </w:tabs>
        <w:ind w:left="4320" w:hanging="720"/>
      </w:pPr>
      <w:rPr>
        <w:rFonts w:hint="default"/>
      </w:rPr>
    </w:lvl>
    <w:lvl w:ilvl="6">
      <w:start w:val="1"/>
      <w:numFmt w:val="decimal"/>
      <w:pStyle w:val="ParaIndT17"/>
      <w:lvlText w:val="%7)"/>
      <w:lvlJc w:val="left"/>
      <w:pPr>
        <w:tabs>
          <w:tab w:val="num" w:pos="5040"/>
        </w:tabs>
        <w:ind w:left="5040" w:hanging="720"/>
      </w:pPr>
      <w:rPr>
        <w:rFonts w:hint="default"/>
      </w:rPr>
    </w:lvl>
    <w:lvl w:ilvl="7">
      <w:start w:val="1"/>
      <w:numFmt w:val="lowerLetter"/>
      <w:pStyle w:val="ParaIndT18"/>
      <w:lvlText w:val="%8)"/>
      <w:lvlJc w:val="left"/>
      <w:pPr>
        <w:tabs>
          <w:tab w:val="num" w:pos="5760"/>
        </w:tabs>
        <w:ind w:left="5760" w:hanging="720"/>
      </w:pPr>
      <w:rPr>
        <w:rFonts w:hint="default"/>
      </w:rPr>
    </w:lvl>
    <w:lvl w:ilvl="8">
      <w:start w:val="1"/>
      <w:numFmt w:val="decimal"/>
      <w:pStyle w:val="ParaIndT19"/>
      <w:lvlText w:val="%9)"/>
      <w:lvlJc w:val="left"/>
      <w:pPr>
        <w:tabs>
          <w:tab w:val="num" w:pos="6480"/>
        </w:tabs>
        <w:ind w:left="6480" w:hanging="720"/>
      </w:pPr>
      <w:rPr>
        <w:rFonts w:hint="default"/>
      </w:rPr>
    </w:lvl>
  </w:abstractNum>
  <w:abstractNum w:abstractNumId="3" w15:restartNumberingAfterBreak="0">
    <w:nsid w:val="69FD5A7B"/>
    <w:multiLevelType w:val="hybridMultilevel"/>
    <w:tmpl w:val="A87872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FDB"/>
    <w:rsid w:val="00017B55"/>
    <w:rsid w:val="00030FDB"/>
    <w:rsid w:val="0003265A"/>
    <w:rsid w:val="00053733"/>
    <w:rsid w:val="00075F44"/>
    <w:rsid w:val="00080113"/>
    <w:rsid w:val="00083AB2"/>
    <w:rsid w:val="001312FC"/>
    <w:rsid w:val="00157410"/>
    <w:rsid w:val="00201665"/>
    <w:rsid w:val="00212E4C"/>
    <w:rsid w:val="00237137"/>
    <w:rsid w:val="0024002E"/>
    <w:rsid w:val="0025066B"/>
    <w:rsid w:val="00273854"/>
    <w:rsid w:val="002C0CB6"/>
    <w:rsid w:val="0033450D"/>
    <w:rsid w:val="00360528"/>
    <w:rsid w:val="00377564"/>
    <w:rsid w:val="003D6B38"/>
    <w:rsid w:val="003F23FF"/>
    <w:rsid w:val="00431B54"/>
    <w:rsid w:val="00441DAA"/>
    <w:rsid w:val="00452250"/>
    <w:rsid w:val="004669FE"/>
    <w:rsid w:val="004C22D2"/>
    <w:rsid w:val="00502BAA"/>
    <w:rsid w:val="005145CE"/>
    <w:rsid w:val="00546B1B"/>
    <w:rsid w:val="00585604"/>
    <w:rsid w:val="006317FF"/>
    <w:rsid w:val="00642428"/>
    <w:rsid w:val="00687046"/>
    <w:rsid w:val="006A2F46"/>
    <w:rsid w:val="006C096F"/>
    <w:rsid w:val="007528B6"/>
    <w:rsid w:val="00773E28"/>
    <w:rsid w:val="0079226E"/>
    <w:rsid w:val="007972A7"/>
    <w:rsid w:val="007D0FFA"/>
    <w:rsid w:val="007E13D6"/>
    <w:rsid w:val="00844B9F"/>
    <w:rsid w:val="0084675D"/>
    <w:rsid w:val="008C196D"/>
    <w:rsid w:val="00905A0E"/>
    <w:rsid w:val="009263EB"/>
    <w:rsid w:val="009A1FFD"/>
    <w:rsid w:val="009A599E"/>
    <w:rsid w:val="00A15C05"/>
    <w:rsid w:val="00A32112"/>
    <w:rsid w:val="00A45F4A"/>
    <w:rsid w:val="00A61DA6"/>
    <w:rsid w:val="00AA66CB"/>
    <w:rsid w:val="00AB5538"/>
    <w:rsid w:val="00AC7D02"/>
    <w:rsid w:val="00BE1367"/>
    <w:rsid w:val="00BF27DE"/>
    <w:rsid w:val="00C27584"/>
    <w:rsid w:val="00CE46BA"/>
    <w:rsid w:val="00D066F2"/>
    <w:rsid w:val="00D06DB9"/>
    <w:rsid w:val="00D132A1"/>
    <w:rsid w:val="00DF2B3B"/>
    <w:rsid w:val="00E12075"/>
    <w:rsid w:val="00E24C5F"/>
    <w:rsid w:val="00E5316D"/>
    <w:rsid w:val="00E55EDC"/>
    <w:rsid w:val="00E72ACE"/>
    <w:rsid w:val="00EA5E9B"/>
    <w:rsid w:val="00F04157"/>
    <w:rsid w:val="00F13E5B"/>
    <w:rsid w:val="00F22E49"/>
    <w:rsid w:val="00F3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5F297EF"/>
  <w15:docId w15:val="{3F23DD05-1544-4D0B-892A-8AC6EA62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0FD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17B55"/>
    <w:rPr>
      <w:color w:val="0000FF" w:themeColor="hyperlink"/>
      <w:u w:val="single"/>
    </w:rPr>
  </w:style>
  <w:style w:type="paragraph" w:styleId="Header">
    <w:name w:val="header"/>
    <w:basedOn w:val="Normal"/>
    <w:link w:val="HeaderChar"/>
    <w:uiPriority w:val="99"/>
    <w:unhideWhenUsed/>
    <w:rsid w:val="00E53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16D"/>
  </w:style>
  <w:style w:type="paragraph" w:styleId="Footer">
    <w:name w:val="footer"/>
    <w:basedOn w:val="Normal"/>
    <w:link w:val="FooterChar"/>
    <w:uiPriority w:val="99"/>
    <w:unhideWhenUsed/>
    <w:rsid w:val="00E53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16D"/>
  </w:style>
  <w:style w:type="paragraph" w:styleId="BalloonText">
    <w:name w:val="Balloon Text"/>
    <w:basedOn w:val="Normal"/>
    <w:link w:val="BalloonTextChar"/>
    <w:uiPriority w:val="99"/>
    <w:semiHidden/>
    <w:unhideWhenUsed/>
    <w:rsid w:val="00E53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16D"/>
    <w:rPr>
      <w:rFonts w:ascii="Tahoma" w:hAnsi="Tahoma" w:cs="Tahoma"/>
      <w:sz w:val="16"/>
      <w:szCs w:val="16"/>
    </w:rPr>
  </w:style>
  <w:style w:type="paragraph" w:customStyle="1" w:styleId="ParaIndT11">
    <w:name w:val="ParaIndT 1 1"/>
    <w:basedOn w:val="Normal"/>
    <w:link w:val="ParaIndT11Char"/>
    <w:rsid w:val="00BE1367"/>
    <w:pPr>
      <w:numPr>
        <w:numId w:val="1"/>
      </w:numPr>
      <w:spacing w:after="240" w:line="240" w:lineRule="auto"/>
      <w:jc w:val="both"/>
    </w:pPr>
    <w:rPr>
      <w:rFonts w:ascii="Lucida Sans" w:eastAsia="Gungsuh" w:hAnsi="Lucida Sans" w:cs="Times New Roman"/>
      <w:sz w:val="24"/>
      <w:szCs w:val="24"/>
      <w:lang w:val="en-CA" w:eastAsia="en-CA"/>
    </w:rPr>
  </w:style>
  <w:style w:type="character" w:customStyle="1" w:styleId="ParaIndT11Char">
    <w:name w:val="ParaIndT 1 1 Char"/>
    <w:link w:val="ParaIndT11"/>
    <w:rsid w:val="00BE1367"/>
    <w:rPr>
      <w:rFonts w:ascii="Lucida Sans" w:eastAsia="Gungsuh" w:hAnsi="Lucida Sans" w:cs="Times New Roman"/>
      <w:sz w:val="24"/>
      <w:szCs w:val="24"/>
      <w:lang w:val="en-CA" w:eastAsia="en-CA"/>
    </w:rPr>
  </w:style>
  <w:style w:type="paragraph" w:customStyle="1" w:styleId="ParaIndT12">
    <w:name w:val="ParaIndT 1 2"/>
    <w:basedOn w:val="Normal"/>
    <w:rsid w:val="00BE1367"/>
    <w:pPr>
      <w:numPr>
        <w:ilvl w:val="1"/>
        <w:numId w:val="2"/>
      </w:numPr>
      <w:spacing w:after="240" w:line="240" w:lineRule="auto"/>
      <w:jc w:val="both"/>
    </w:pPr>
    <w:rPr>
      <w:rFonts w:ascii="Lucida Sans" w:eastAsia="Gungsuh" w:hAnsi="Lucida Sans" w:cs="Times New Roman"/>
      <w:sz w:val="24"/>
      <w:szCs w:val="24"/>
      <w:lang w:val="en-CA" w:eastAsia="en-CA"/>
    </w:rPr>
  </w:style>
  <w:style w:type="paragraph" w:customStyle="1" w:styleId="ParaIndT13">
    <w:name w:val="ParaIndT 1 3"/>
    <w:basedOn w:val="Normal"/>
    <w:rsid w:val="00BE1367"/>
    <w:pPr>
      <w:numPr>
        <w:ilvl w:val="2"/>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4">
    <w:name w:val="ParaIndT 1 4"/>
    <w:basedOn w:val="Normal"/>
    <w:rsid w:val="00BE1367"/>
    <w:pPr>
      <w:numPr>
        <w:ilvl w:val="3"/>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5">
    <w:name w:val="ParaIndT 1 5"/>
    <w:basedOn w:val="Normal"/>
    <w:rsid w:val="00BE1367"/>
    <w:pPr>
      <w:numPr>
        <w:ilvl w:val="4"/>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6">
    <w:name w:val="ParaIndT 1 6"/>
    <w:basedOn w:val="Normal"/>
    <w:rsid w:val="00BE1367"/>
    <w:pPr>
      <w:numPr>
        <w:ilvl w:val="5"/>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7">
    <w:name w:val="ParaIndT 1 7"/>
    <w:basedOn w:val="Normal"/>
    <w:rsid w:val="00BE1367"/>
    <w:pPr>
      <w:numPr>
        <w:ilvl w:val="6"/>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8">
    <w:name w:val="ParaIndT 1 8"/>
    <w:basedOn w:val="Normal"/>
    <w:rsid w:val="00BE1367"/>
    <w:pPr>
      <w:numPr>
        <w:ilvl w:val="7"/>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9">
    <w:name w:val="ParaIndT 1 9"/>
    <w:basedOn w:val="Normal"/>
    <w:rsid w:val="00BE1367"/>
    <w:pPr>
      <w:numPr>
        <w:ilvl w:val="8"/>
        <w:numId w:val="1"/>
      </w:numPr>
      <w:spacing w:after="0" w:line="240" w:lineRule="auto"/>
      <w:jc w:val="both"/>
    </w:pPr>
    <w:rPr>
      <w:rFonts w:ascii="Lucida Sans" w:eastAsia="Gungsuh" w:hAnsi="Lucida Sans" w:cs="Times New Roman"/>
      <w:sz w:val="24"/>
      <w:szCs w:val="24"/>
      <w:lang w:val="en-CA" w:eastAsia="en-CA"/>
    </w:rPr>
  </w:style>
  <w:style w:type="paragraph" w:styleId="ListParagraph">
    <w:name w:val="List Paragraph"/>
    <w:basedOn w:val="Normal"/>
    <w:uiPriority w:val="34"/>
    <w:qFormat/>
    <w:rsid w:val="00BE1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ornetsbaseball.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2134</Words>
  <Characters>12165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Haynes, Peter</dc:creator>
  <cp:lastModifiedBy>Haynes, Peter J</cp:lastModifiedBy>
  <cp:revision>2</cp:revision>
  <cp:lastPrinted>2016-07-07T18:12:00Z</cp:lastPrinted>
  <dcterms:created xsi:type="dcterms:W3CDTF">2023-07-10T21:03:00Z</dcterms:created>
  <dcterms:modified xsi:type="dcterms:W3CDTF">2023-07-10T21:03:00Z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2023-07-10T21:02:55Z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ef5edaf1-45a3-4725-89dc-e585c1044cac</vt:lpwstr>
  </property>
  <property fmtid="{D5CDD505-2E9C-101B-9397-08002B2CF9AE}" pid="8" name="MSIP_Label_88c63503-0fb3-4712-a32e-7ecb4b7d79e8_ContentBits">
    <vt:lpwstr>2</vt:lpwstr>
  </property>
</Properties>
</file>