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45DD" w14:textId="1CAE9ACC" w:rsidR="000F7307" w:rsidRDefault="00764181" w:rsidP="00764181">
      <w:pPr>
        <w:jc w:val="center"/>
      </w:pPr>
      <w:r>
        <w:t xml:space="preserve">MCAHA </w:t>
      </w:r>
    </w:p>
    <w:p w14:paraId="383B8EAA" w14:textId="3D50CA80" w:rsidR="00764181" w:rsidRDefault="00764181" w:rsidP="00764181">
      <w:pPr>
        <w:jc w:val="center"/>
      </w:pPr>
      <w:r>
        <w:t xml:space="preserve">Executive Board Meeting </w:t>
      </w:r>
    </w:p>
    <w:p w14:paraId="35F3637C" w14:textId="207FA8F9" w:rsidR="00764181" w:rsidRDefault="00764181" w:rsidP="00764181">
      <w:pPr>
        <w:jc w:val="center"/>
      </w:pPr>
      <w:r>
        <w:t>May 7</w:t>
      </w:r>
      <w:r w:rsidRPr="00764181">
        <w:rPr>
          <w:vertAlign w:val="superscript"/>
        </w:rPr>
        <w:t>th</w:t>
      </w:r>
      <w:proofErr w:type="gramStart"/>
      <w:r>
        <w:t xml:space="preserve"> 2025</w:t>
      </w:r>
      <w:proofErr w:type="gramEnd"/>
    </w:p>
    <w:p w14:paraId="063E4869" w14:textId="788A35AF" w:rsidR="00764181" w:rsidRDefault="00764181" w:rsidP="00764181">
      <w:r>
        <w:t>Meeting called to order: 5:32 PM</w:t>
      </w:r>
    </w:p>
    <w:p w14:paraId="00E73440" w14:textId="3FF6CF51" w:rsidR="00764181" w:rsidRDefault="00764181" w:rsidP="00764181">
      <w:r>
        <w:t>Present: Steve Martian, David Udey, Travis Himmelspach, Jeff Worthington, Donovan Porter</w:t>
      </w:r>
    </w:p>
    <w:p w14:paraId="0682F2D7" w14:textId="63DDB711" w:rsidR="00764181" w:rsidRDefault="00764181" w:rsidP="00764181">
      <w:r>
        <w:t>Absent: None</w:t>
      </w:r>
    </w:p>
    <w:p w14:paraId="5F1DD867" w14:textId="791A23AD" w:rsidR="00764181" w:rsidRDefault="00764181" w:rsidP="00764181">
      <w:r>
        <w:t>Guests: None</w:t>
      </w:r>
    </w:p>
    <w:p w14:paraId="3F58660D" w14:textId="77777777" w:rsidR="00764181" w:rsidRDefault="00764181" w:rsidP="00764181"/>
    <w:p w14:paraId="3B751881" w14:textId="2B30D6D7" w:rsidR="00764181" w:rsidRDefault="00764181" w:rsidP="00764181">
      <w:r>
        <w:t xml:space="preserve">Referee Update: </w:t>
      </w:r>
    </w:p>
    <w:p w14:paraId="4A0DC3E0" w14:textId="27ADBD48" w:rsidR="00764181" w:rsidRDefault="00764181" w:rsidP="00764181">
      <w:pPr>
        <w:pStyle w:val="ListParagraph"/>
        <w:numPr>
          <w:ilvl w:val="0"/>
          <w:numId w:val="1"/>
        </w:numPr>
      </w:pPr>
      <w:r>
        <w:t xml:space="preserve">The bar was too loud to hold a phone conversation so </w:t>
      </w:r>
      <w:proofErr w:type="gramStart"/>
      <w:r>
        <w:t>no</w:t>
      </w:r>
      <w:proofErr w:type="gramEnd"/>
      <w:r>
        <w:t xml:space="preserve"> call to Tom </w:t>
      </w:r>
      <w:proofErr w:type="gramStart"/>
      <w:r>
        <w:t>Miller</w:t>
      </w:r>
      <w:proofErr w:type="gramEnd"/>
      <w:r>
        <w:t xml:space="preserve"> but we did discuss the feedback from the Players Survey on refereeing.</w:t>
      </w:r>
    </w:p>
    <w:p w14:paraId="60756C45" w14:textId="64997586" w:rsidR="00764181" w:rsidRDefault="00764181" w:rsidP="00764181">
      <w:r>
        <w:t>BAHL/YIF Update</w:t>
      </w:r>
    </w:p>
    <w:p w14:paraId="6C829066" w14:textId="478D5F4F" w:rsidR="00764181" w:rsidRDefault="00764181" w:rsidP="00764181">
      <w:pPr>
        <w:pStyle w:val="ListParagraph"/>
        <w:numPr>
          <w:ilvl w:val="0"/>
          <w:numId w:val="2"/>
        </w:numPr>
      </w:pPr>
      <w:r>
        <w:t xml:space="preserve">We discussed Sean Gilmore reaching out to MCAHA about putting on Adult Summer league in 2025. </w:t>
      </w:r>
    </w:p>
    <w:p w14:paraId="08C9C46D" w14:textId="3184E7CA" w:rsidR="00764181" w:rsidRDefault="00764181" w:rsidP="00764181">
      <w:pPr>
        <w:pStyle w:val="ListParagraph"/>
        <w:numPr>
          <w:ilvl w:val="1"/>
          <w:numId w:val="2"/>
        </w:numPr>
      </w:pPr>
      <w:r>
        <w:t>We reviewed the communications Sean had with the board and as a board turned down this opportunity due to lack of time to prepare for a summer league.</w:t>
      </w:r>
    </w:p>
    <w:p w14:paraId="3A18748D" w14:textId="30B85F6B" w:rsidR="00764181" w:rsidRDefault="00764181" w:rsidP="00764181">
      <w:pPr>
        <w:pStyle w:val="ListParagraph"/>
        <w:numPr>
          <w:ilvl w:val="0"/>
          <w:numId w:val="2"/>
        </w:numPr>
      </w:pPr>
      <w:r>
        <w:t>We discussed tabling more late summer opportunities for the next meeting.</w:t>
      </w:r>
    </w:p>
    <w:p w14:paraId="7C689C2F" w14:textId="235F3D96" w:rsidR="00764181" w:rsidRDefault="00764181" w:rsidP="00764181">
      <w:pPr>
        <w:pStyle w:val="ListParagraph"/>
        <w:numPr>
          <w:ilvl w:val="0"/>
          <w:numId w:val="2"/>
        </w:numPr>
      </w:pPr>
      <w:r>
        <w:t xml:space="preserve">We discussed figuring out when the ice will go back in late summer with the extended ice schedule </w:t>
      </w:r>
      <w:proofErr w:type="gramStart"/>
      <w:r>
        <w:t>in to</w:t>
      </w:r>
      <w:proofErr w:type="gramEnd"/>
      <w:r>
        <w:t xml:space="preserve"> June.</w:t>
      </w:r>
    </w:p>
    <w:p w14:paraId="4BE6D231" w14:textId="4D89AAAF" w:rsidR="00764181" w:rsidRDefault="00764181" w:rsidP="00764181">
      <w:pPr>
        <w:pStyle w:val="ListParagraph"/>
        <w:numPr>
          <w:ilvl w:val="0"/>
          <w:numId w:val="2"/>
        </w:numPr>
      </w:pPr>
      <w:r>
        <w:t xml:space="preserve">We discussed how the YIF </w:t>
      </w:r>
      <w:proofErr w:type="gramStart"/>
      <w:r>
        <w:t>ground breaking</w:t>
      </w:r>
      <w:proofErr w:type="gramEnd"/>
      <w:r>
        <w:t xml:space="preserve"> event went and the excitement around </w:t>
      </w:r>
      <w:proofErr w:type="gramStart"/>
      <w:r>
        <w:t>a new</w:t>
      </w:r>
      <w:proofErr w:type="gramEnd"/>
      <w:r>
        <w:t xml:space="preserve"> rink.</w:t>
      </w:r>
    </w:p>
    <w:p w14:paraId="1DADC136" w14:textId="37168A70" w:rsidR="00764181" w:rsidRDefault="00764181" w:rsidP="00764181">
      <w:r>
        <w:t xml:space="preserve">Treasurer’s Report: </w:t>
      </w:r>
    </w:p>
    <w:p w14:paraId="36CFD1D8" w14:textId="70385356" w:rsidR="00764181" w:rsidRDefault="00764181" w:rsidP="00764181">
      <w:pPr>
        <w:pStyle w:val="ListParagraph"/>
        <w:numPr>
          <w:ilvl w:val="0"/>
          <w:numId w:val="3"/>
        </w:numPr>
      </w:pPr>
      <w:r>
        <w:t>We discussed and reviewed the April 2025 minutes.</w:t>
      </w:r>
    </w:p>
    <w:p w14:paraId="6A5B61B6" w14:textId="35DB01F3" w:rsidR="00764181" w:rsidRDefault="00764181" w:rsidP="00764181">
      <w:pPr>
        <w:pStyle w:val="ListParagraph"/>
        <w:numPr>
          <w:ilvl w:val="1"/>
          <w:numId w:val="3"/>
        </w:numPr>
      </w:pPr>
      <w:proofErr w:type="gramStart"/>
      <w:r>
        <w:t>Travis</w:t>
      </w:r>
      <w:proofErr w:type="gramEnd"/>
      <w:r>
        <w:t xml:space="preserve"> motions </w:t>
      </w:r>
      <w:proofErr w:type="gramStart"/>
      <w:r>
        <w:t>to</w:t>
      </w:r>
      <w:proofErr w:type="gramEnd"/>
      <w:r>
        <w:t xml:space="preserve"> approve, 2</w:t>
      </w:r>
      <w:r w:rsidRPr="00764181">
        <w:rPr>
          <w:vertAlign w:val="superscript"/>
        </w:rPr>
        <w:t>nd</w:t>
      </w:r>
      <w:r>
        <w:t xml:space="preserve"> by David, all approve.</w:t>
      </w:r>
    </w:p>
    <w:p w14:paraId="04F91F7A" w14:textId="6B30920D" w:rsidR="00764181" w:rsidRDefault="00764181" w:rsidP="00764181">
      <w:pPr>
        <w:pStyle w:val="ListParagraph"/>
        <w:numPr>
          <w:ilvl w:val="0"/>
          <w:numId w:val="3"/>
        </w:numPr>
      </w:pPr>
      <w:r>
        <w:t>We discussed and reviewed the April 2025 Financials.</w:t>
      </w:r>
    </w:p>
    <w:p w14:paraId="158EBA70" w14:textId="77D3CDFE" w:rsidR="00764181" w:rsidRDefault="00764181" w:rsidP="00764181">
      <w:pPr>
        <w:pStyle w:val="ListParagraph"/>
        <w:numPr>
          <w:ilvl w:val="1"/>
          <w:numId w:val="3"/>
        </w:numPr>
      </w:pPr>
      <w:r>
        <w:t>Steve motions to approve, 2</w:t>
      </w:r>
      <w:r w:rsidRPr="00764181">
        <w:rPr>
          <w:vertAlign w:val="superscript"/>
        </w:rPr>
        <w:t>nd</w:t>
      </w:r>
      <w:r>
        <w:t xml:space="preserve"> by David, all approve.</w:t>
      </w:r>
    </w:p>
    <w:p w14:paraId="786BC21F" w14:textId="45DDCBBC" w:rsidR="00764181" w:rsidRDefault="00764181" w:rsidP="00764181">
      <w:r>
        <w:t>Old Business:</w:t>
      </w:r>
    </w:p>
    <w:p w14:paraId="216A4429" w14:textId="4886066F" w:rsidR="00764181" w:rsidRDefault="00764181" w:rsidP="00764181">
      <w:pPr>
        <w:pStyle w:val="ListParagraph"/>
        <w:numPr>
          <w:ilvl w:val="0"/>
          <w:numId w:val="4"/>
        </w:numPr>
      </w:pPr>
      <w:r>
        <w:t>We discussed the survey results with the closing of the survey.</w:t>
      </w:r>
    </w:p>
    <w:p w14:paraId="7555903B" w14:textId="1773A107" w:rsidR="00764181" w:rsidRDefault="00764181" w:rsidP="00764181">
      <w:pPr>
        <w:pStyle w:val="ListParagraph"/>
        <w:numPr>
          <w:ilvl w:val="1"/>
          <w:numId w:val="4"/>
        </w:numPr>
      </w:pPr>
      <w:r>
        <w:t>126 responses from rec/adv players mostly. Mostly good input/responses.</w:t>
      </w:r>
    </w:p>
    <w:p w14:paraId="5F442539" w14:textId="594A46B9" w:rsidR="00764181" w:rsidRDefault="00764181" w:rsidP="00764181">
      <w:pPr>
        <w:pStyle w:val="ListParagraph"/>
        <w:numPr>
          <w:ilvl w:val="1"/>
          <w:numId w:val="4"/>
        </w:numPr>
      </w:pPr>
      <w:r>
        <w:lastRenderedPageBreak/>
        <w:t>We discussed how to expand ice times and how we can help expand the youth program.</w:t>
      </w:r>
    </w:p>
    <w:p w14:paraId="2AC22DD7" w14:textId="1CD87006" w:rsidR="00764181" w:rsidRDefault="00764181" w:rsidP="00764181">
      <w:pPr>
        <w:pStyle w:val="ListParagraph"/>
        <w:numPr>
          <w:ilvl w:val="0"/>
          <w:numId w:val="4"/>
        </w:numPr>
      </w:pPr>
      <w:r>
        <w:t>We discussed player ratings</w:t>
      </w:r>
    </w:p>
    <w:p w14:paraId="76B6E951" w14:textId="241681E2" w:rsidR="00764181" w:rsidRDefault="00764181" w:rsidP="00764181">
      <w:pPr>
        <w:pStyle w:val="ListParagraph"/>
        <w:numPr>
          <w:ilvl w:val="1"/>
          <w:numId w:val="4"/>
        </w:numPr>
      </w:pPr>
      <w:r>
        <w:t xml:space="preserve">We received no feedback from any captain from any of the leagues. </w:t>
      </w:r>
    </w:p>
    <w:p w14:paraId="1AA66576" w14:textId="1C952C05" w:rsidR="00764181" w:rsidRDefault="00764181" w:rsidP="00764181">
      <w:pPr>
        <w:pStyle w:val="ListParagraph"/>
        <w:numPr>
          <w:ilvl w:val="1"/>
          <w:numId w:val="4"/>
        </w:numPr>
      </w:pPr>
      <w:r>
        <w:t xml:space="preserve">We discussed the process for </w:t>
      </w:r>
      <w:proofErr w:type="gramStart"/>
      <w:r>
        <w:t>re rating</w:t>
      </w:r>
      <w:proofErr w:type="gramEnd"/>
      <w:r>
        <w:t xml:space="preserve"> players and defined the parameters and how </w:t>
      </w:r>
      <w:proofErr w:type="gramStart"/>
      <w:r>
        <w:t>re rating</w:t>
      </w:r>
      <w:proofErr w:type="gramEnd"/>
      <w:r>
        <w:t xml:space="preserve"> will be done.</w:t>
      </w:r>
    </w:p>
    <w:p w14:paraId="574903A8" w14:textId="7738E052" w:rsidR="00764181" w:rsidRDefault="00764181" w:rsidP="00764181">
      <w:pPr>
        <w:pStyle w:val="ListParagraph"/>
        <w:numPr>
          <w:ilvl w:val="1"/>
          <w:numId w:val="4"/>
        </w:numPr>
      </w:pPr>
      <w:r>
        <w:t>We discussed the players the board felt should be rerated and made those changes.</w:t>
      </w:r>
    </w:p>
    <w:p w14:paraId="6C90EEFB" w14:textId="3C2B195D" w:rsidR="00764181" w:rsidRDefault="00764181" w:rsidP="00764181">
      <w:pPr>
        <w:pStyle w:val="ListParagraph"/>
        <w:numPr>
          <w:ilvl w:val="0"/>
          <w:numId w:val="4"/>
        </w:numPr>
      </w:pPr>
      <w:r>
        <w:t>We discussed our Spring retreat and what to expect from that.</w:t>
      </w:r>
    </w:p>
    <w:p w14:paraId="6A9603CE" w14:textId="1C2D7BA6" w:rsidR="007F0DE9" w:rsidRDefault="007F0DE9" w:rsidP="007F0DE9">
      <w:r>
        <w:t>Next Meeting Date: May 29</w:t>
      </w:r>
      <w:r w:rsidRPr="007F0DE9">
        <w:rPr>
          <w:vertAlign w:val="superscript"/>
        </w:rPr>
        <w:t>th</w:t>
      </w:r>
      <w:r>
        <w:t xml:space="preserve"> @ 5:30 PM</w:t>
      </w:r>
    </w:p>
    <w:p w14:paraId="05BA323A" w14:textId="0BD8FE42" w:rsidR="007F0DE9" w:rsidRDefault="007F0DE9" w:rsidP="007F0DE9">
      <w:r>
        <w:t>Meeting Adjourned @ 8:22 PM motioned by Steve, 2</w:t>
      </w:r>
      <w:r w:rsidRPr="007F0DE9">
        <w:rPr>
          <w:vertAlign w:val="superscript"/>
        </w:rPr>
        <w:t>nd</w:t>
      </w:r>
      <w:r>
        <w:t xml:space="preserve"> by Donovan, Approved by everyone.</w:t>
      </w:r>
    </w:p>
    <w:sectPr w:rsidR="007F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338"/>
    <w:multiLevelType w:val="hybridMultilevel"/>
    <w:tmpl w:val="A044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1E87"/>
    <w:multiLevelType w:val="hybridMultilevel"/>
    <w:tmpl w:val="C9BE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7FC4"/>
    <w:multiLevelType w:val="hybridMultilevel"/>
    <w:tmpl w:val="DBA2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7EA7"/>
    <w:multiLevelType w:val="hybridMultilevel"/>
    <w:tmpl w:val="D85CD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5235">
    <w:abstractNumId w:val="1"/>
  </w:num>
  <w:num w:numId="2" w16cid:durableId="715010971">
    <w:abstractNumId w:val="3"/>
  </w:num>
  <w:num w:numId="3" w16cid:durableId="708578596">
    <w:abstractNumId w:val="0"/>
  </w:num>
  <w:num w:numId="4" w16cid:durableId="41806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81"/>
    <w:rsid w:val="000F7307"/>
    <w:rsid w:val="003B6F98"/>
    <w:rsid w:val="005354D5"/>
    <w:rsid w:val="00573F62"/>
    <w:rsid w:val="00764181"/>
    <w:rsid w:val="007F0DE9"/>
    <w:rsid w:val="00814F3A"/>
    <w:rsid w:val="008B4419"/>
    <w:rsid w:val="008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0DA9"/>
  <w15:chartTrackingRefBased/>
  <w15:docId w15:val="{DB957C3F-3079-49D9-B640-2471F23E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Porter</dc:creator>
  <cp:keywords/>
  <dc:description/>
  <cp:lastModifiedBy>Donovan Porter</cp:lastModifiedBy>
  <cp:revision>1</cp:revision>
  <dcterms:created xsi:type="dcterms:W3CDTF">2025-05-15T21:39:00Z</dcterms:created>
  <dcterms:modified xsi:type="dcterms:W3CDTF">2025-05-15T21:51:00Z</dcterms:modified>
</cp:coreProperties>
</file>