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7FA74" w14:textId="33165870" w:rsidR="0010757D" w:rsidRDefault="00FF4D17">
      <w:pPr>
        <w:rPr>
          <w:b/>
          <w:bCs/>
          <w:sz w:val="32"/>
          <w:szCs w:val="32"/>
        </w:rPr>
      </w:pPr>
      <w:r>
        <w:tab/>
      </w:r>
      <w:r>
        <w:tab/>
      </w:r>
      <w:r w:rsidRPr="00FF4D17">
        <w:rPr>
          <w:b/>
          <w:bCs/>
          <w:sz w:val="32"/>
          <w:szCs w:val="32"/>
        </w:rPr>
        <w:t>Fundraising Committee Meeting</w:t>
      </w:r>
    </w:p>
    <w:p w14:paraId="387A6212" w14:textId="5D8346A6" w:rsidR="00FF4D17" w:rsidRDefault="00FF4D17">
      <w:pPr>
        <w:rPr>
          <w:sz w:val="28"/>
          <w:szCs w:val="28"/>
        </w:rPr>
      </w:pPr>
      <w:r w:rsidRPr="00FF4D17">
        <w:rPr>
          <w:b/>
          <w:bCs/>
          <w:sz w:val="28"/>
          <w:szCs w:val="28"/>
        </w:rPr>
        <w:t>Raffe Calendar</w:t>
      </w: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will be done and given to Cathy for printing. Calendars should be handed out by Monday.</w:t>
      </w:r>
    </w:p>
    <w:p w14:paraId="4E6B232D" w14:textId="604799A3" w:rsidR="00FF4D17" w:rsidRDefault="00FF4D17">
      <w:pPr>
        <w:rPr>
          <w:sz w:val="28"/>
          <w:szCs w:val="28"/>
        </w:rPr>
      </w:pPr>
      <w:r w:rsidRPr="00FF4D17">
        <w:rPr>
          <w:b/>
          <w:bCs/>
          <w:sz w:val="28"/>
          <w:szCs w:val="28"/>
        </w:rPr>
        <w:t>Store front</w:t>
      </w:r>
      <w:r>
        <w:rPr>
          <w:sz w:val="28"/>
          <w:szCs w:val="28"/>
        </w:rPr>
        <w:t>- Will include tumblers, earrings, keychains, engraved pucks, koozies, decals and helmet stickers.</w:t>
      </w:r>
    </w:p>
    <w:p w14:paraId="225F4266" w14:textId="667DAD27" w:rsidR="00FF4D17" w:rsidRDefault="00FF4D17">
      <w:pPr>
        <w:rPr>
          <w:sz w:val="28"/>
          <w:szCs w:val="28"/>
        </w:rPr>
      </w:pPr>
      <w:r w:rsidRPr="00FF4D17">
        <w:rPr>
          <w:b/>
          <w:bCs/>
          <w:sz w:val="28"/>
          <w:szCs w:val="28"/>
        </w:rPr>
        <w:t>Tournament raffle</w:t>
      </w:r>
      <w:r>
        <w:rPr>
          <w:sz w:val="28"/>
          <w:szCs w:val="28"/>
        </w:rPr>
        <w:t>- Sell tickets for Jersey. Shannon will make. Ticket prices?</w:t>
      </w:r>
    </w:p>
    <w:p w14:paraId="1007CB18" w14:textId="2822F557" w:rsidR="00FF4D17" w:rsidRDefault="00FF4D17">
      <w:pPr>
        <w:rPr>
          <w:sz w:val="28"/>
          <w:szCs w:val="28"/>
        </w:rPr>
      </w:pPr>
      <w:r w:rsidRPr="00FF4D17">
        <w:rPr>
          <w:b/>
          <w:bCs/>
          <w:sz w:val="28"/>
          <w:szCs w:val="28"/>
        </w:rPr>
        <w:t>50/50 during games</w:t>
      </w:r>
      <w:r>
        <w:rPr>
          <w:sz w:val="28"/>
          <w:szCs w:val="28"/>
        </w:rPr>
        <w:t>-Approval from board</w:t>
      </w:r>
    </w:p>
    <w:p w14:paraId="6451EBB6" w14:textId="446AF558" w:rsidR="00FF4D17" w:rsidRDefault="00FF4D17">
      <w:pPr>
        <w:rPr>
          <w:sz w:val="28"/>
          <w:szCs w:val="28"/>
        </w:rPr>
      </w:pPr>
      <w:r w:rsidRPr="00FF4D17">
        <w:rPr>
          <w:b/>
          <w:bCs/>
          <w:sz w:val="28"/>
          <w:szCs w:val="28"/>
        </w:rPr>
        <w:t>Glow Skate</w:t>
      </w:r>
      <w:r>
        <w:rPr>
          <w:sz w:val="28"/>
          <w:szCs w:val="28"/>
        </w:rPr>
        <w:t>- Once every month during Family Skate. Offer glow sticks for sale.</w:t>
      </w:r>
    </w:p>
    <w:p w14:paraId="48E12F3F" w14:textId="1727CDB5" w:rsidR="00FF4D17" w:rsidRDefault="00FF4D17">
      <w:pPr>
        <w:rPr>
          <w:sz w:val="28"/>
          <w:szCs w:val="28"/>
        </w:rPr>
      </w:pPr>
      <w:r w:rsidRPr="00FF4D17">
        <w:rPr>
          <w:b/>
          <w:bCs/>
          <w:sz w:val="28"/>
          <w:szCs w:val="28"/>
        </w:rPr>
        <w:t>January</w:t>
      </w:r>
      <w:r>
        <w:rPr>
          <w:sz w:val="28"/>
          <w:szCs w:val="28"/>
        </w:rPr>
        <w:t>- Sock fundraiser</w:t>
      </w:r>
    </w:p>
    <w:p w14:paraId="2DE4455B" w14:textId="5765541B" w:rsidR="00FF4D17" w:rsidRDefault="00FF4D17">
      <w:pPr>
        <w:rPr>
          <w:sz w:val="28"/>
          <w:szCs w:val="28"/>
        </w:rPr>
      </w:pPr>
      <w:r w:rsidRPr="003A4F7E">
        <w:rPr>
          <w:b/>
          <w:bCs/>
          <w:sz w:val="28"/>
          <w:szCs w:val="28"/>
        </w:rPr>
        <w:t>February</w:t>
      </w:r>
      <w:r>
        <w:rPr>
          <w:sz w:val="28"/>
          <w:szCs w:val="28"/>
        </w:rPr>
        <w:t xml:space="preserve">- Chocolate fundraiser- Shannon checking in on </w:t>
      </w:r>
      <w:r w:rsidR="003A4F7E">
        <w:rPr>
          <w:sz w:val="28"/>
          <w:szCs w:val="28"/>
        </w:rPr>
        <w:t>places</w:t>
      </w:r>
      <w:r>
        <w:rPr>
          <w:sz w:val="28"/>
          <w:szCs w:val="28"/>
        </w:rPr>
        <w:t xml:space="preserve"> to </w:t>
      </w:r>
      <w:r w:rsidR="003A4F7E">
        <w:rPr>
          <w:sz w:val="28"/>
          <w:szCs w:val="28"/>
        </w:rPr>
        <w:t>go to.</w:t>
      </w:r>
    </w:p>
    <w:p w14:paraId="6FEECE8B" w14:textId="679E9E62" w:rsidR="003A4F7E" w:rsidRDefault="003A4F7E">
      <w:pPr>
        <w:rPr>
          <w:sz w:val="28"/>
          <w:szCs w:val="28"/>
        </w:rPr>
      </w:pPr>
      <w:r w:rsidRPr="003A4F7E">
        <w:rPr>
          <w:b/>
          <w:bCs/>
          <w:sz w:val="28"/>
          <w:szCs w:val="28"/>
        </w:rPr>
        <w:t>Chicken BBQ</w:t>
      </w:r>
      <w:r>
        <w:rPr>
          <w:sz w:val="28"/>
          <w:szCs w:val="28"/>
        </w:rPr>
        <w:t>- Have 1built. Ask Tony Cortese how much it would be to build one. We can man them ourselves and make a bigger profit. Do during tournaments, summer &amp; fall. All year around for fund raising.</w:t>
      </w:r>
    </w:p>
    <w:p w14:paraId="6772DC5E" w14:textId="5C0D7350" w:rsidR="003A4F7E" w:rsidRPr="00FF4D17" w:rsidRDefault="003A4F7E">
      <w:pPr>
        <w:rPr>
          <w:sz w:val="28"/>
          <w:szCs w:val="28"/>
        </w:rPr>
      </w:pPr>
      <w:r w:rsidRPr="0062705B">
        <w:rPr>
          <w:b/>
          <w:bCs/>
          <w:sz w:val="28"/>
          <w:szCs w:val="28"/>
        </w:rPr>
        <w:t>Lil Ceasars</w:t>
      </w:r>
      <w:r>
        <w:rPr>
          <w:sz w:val="28"/>
          <w:szCs w:val="28"/>
        </w:rPr>
        <w:t>- $6.50/pizza</w:t>
      </w:r>
    </w:p>
    <w:sectPr w:rsidR="003A4F7E" w:rsidRPr="00FF4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17"/>
    <w:rsid w:val="001023A7"/>
    <w:rsid w:val="0010757D"/>
    <w:rsid w:val="003A4F7E"/>
    <w:rsid w:val="0062705B"/>
    <w:rsid w:val="008A6351"/>
    <w:rsid w:val="00936B92"/>
    <w:rsid w:val="00B710CB"/>
    <w:rsid w:val="00C27C6D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28274"/>
  <w15:chartTrackingRefBased/>
  <w15:docId w15:val="{3E316396-8667-4E1B-A68A-80D2AD21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Yerdon</dc:creator>
  <cp:keywords/>
  <dc:description/>
  <cp:lastModifiedBy>Christy Yerdon</cp:lastModifiedBy>
  <cp:revision>3</cp:revision>
  <dcterms:created xsi:type="dcterms:W3CDTF">2024-11-08T00:26:00Z</dcterms:created>
  <dcterms:modified xsi:type="dcterms:W3CDTF">2024-11-12T22:46:00Z</dcterms:modified>
</cp:coreProperties>
</file>