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6CF5" w14:textId="0F456619" w:rsidR="00766680" w:rsidRPr="00234234" w:rsidRDefault="00691676" w:rsidP="0076668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Fall </w:t>
      </w:r>
      <w:r w:rsidR="00B658E3">
        <w:rPr>
          <w:b/>
          <w:bCs/>
          <w:u w:val="single"/>
        </w:rPr>
        <w:t>S</w:t>
      </w:r>
      <w:r w:rsidR="00F61B0D" w:rsidRPr="00234234">
        <w:rPr>
          <w:b/>
          <w:bCs/>
          <w:u w:val="single"/>
        </w:rPr>
        <w:t>port Shuttles 20</w:t>
      </w:r>
      <w:r w:rsidR="00B658E3">
        <w:rPr>
          <w:b/>
          <w:bCs/>
          <w:u w:val="single"/>
        </w:rPr>
        <w:t>2</w:t>
      </w:r>
      <w:r w:rsidR="00425F2F">
        <w:rPr>
          <w:b/>
          <w:bCs/>
          <w:u w:val="single"/>
        </w:rPr>
        <w:t>1</w:t>
      </w:r>
      <w:r w:rsidR="00766680" w:rsidRPr="00234234">
        <w:rPr>
          <w:b/>
          <w:bCs/>
          <w:u w:val="single"/>
        </w:rPr>
        <w:t>-</w:t>
      </w:r>
      <w:r w:rsidR="007931F6" w:rsidRPr="00234234">
        <w:rPr>
          <w:b/>
          <w:bCs/>
          <w:u w:val="single"/>
        </w:rPr>
        <w:t>2</w:t>
      </w:r>
      <w:r w:rsidR="00425F2F">
        <w:rPr>
          <w:b/>
          <w:bCs/>
          <w:u w:val="single"/>
        </w:rPr>
        <w:t>2</w:t>
      </w:r>
    </w:p>
    <w:p w14:paraId="42FAAF65" w14:textId="77777777" w:rsidR="00766680" w:rsidRDefault="00766680" w:rsidP="00766680"/>
    <w:p w14:paraId="26279EF8" w14:textId="60655EB5" w:rsidR="00766680" w:rsidRDefault="00210429" w:rsidP="00766680">
      <w:r>
        <w:t>269</w:t>
      </w:r>
      <w:r w:rsidR="00766680">
        <w:tab/>
        <w:t xml:space="preserve"> 2:50 NVMS</w:t>
      </w:r>
      <w:r w:rsidR="00766680">
        <w:tab/>
      </w:r>
      <w:r w:rsidR="003D7CC8">
        <w:tab/>
      </w:r>
      <w:r w:rsidR="007931F6">
        <w:t>3:05 OSH</w:t>
      </w:r>
    </w:p>
    <w:p w14:paraId="590A4B70" w14:textId="635641BD" w:rsidR="00413508" w:rsidRDefault="00210429" w:rsidP="00766680">
      <w:r>
        <w:t>270</w:t>
      </w:r>
      <w:r w:rsidR="00766680">
        <w:tab/>
        <w:t xml:space="preserve">2:50 </w:t>
      </w:r>
      <w:r>
        <w:t>MGMS</w:t>
      </w:r>
      <w:r>
        <w:tab/>
      </w:r>
      <w:r w:rsidR="003D7CC8">
        <w:tab/>
      </w:r>
      <w:r w:rsidR="006B383C">
        <w:t xml:space="preserve">3:05 </w:t>
      </w:r>
      <w:r>
        <w:t>MGSH</w:t>
      </w:r>
    </w:p>
    <w:p w14:paraId="44574747" w14:textId="2857F7EC" w:rsidR="00B658E3" w:rsidRDefault="00210429" w:rsidP="00766680">
      <w:r w:rsidRPr="00691676">
        <w:t>271</w:t>
      </w:r>
      <w:r w:rsidR="00413508">
        <w:tab/>
        <w:t xml:space="preserve">2:50 </w:t>
      </w:r>
      <w:r w:rsidR="006B383C">
        <w:t>OMS</w:t>
      </w:r>
      <w:r w:rsidR="009C38B3">
        <w:tab/>
      </w:r>
      <w:r w:rsidR="00691676">
        <w:tab/>
      </w:r>
      <w:r w:rsidR="00691676" w:rsidRPr="00691676">
        <w:t xml:space="preserve">3:05 MGSH </w:t>
      </w:r>
      <w:r w:rsidR="00691676" w:rsidRPr="00C75939">
        <w:rPr>
          <w:color w:val="FF0000"/>
        </w:rPr>
        <w:t xml:space="preserve">– Route </w:t>
      </w:r>
      <w:r w:rsidR="00691676">
        <w:rPr>
          <w:color w:val="FF0000"/>
        </w:rPr>
        <w:t xml:space="preserve">in Fall </w:t>
      </w:r>
      <w:r w:rsidR="00691676" w:rsidRPr="00C75939">
        <w:rPr>
          <w:color w:val="FF0000"/>
        </w:rPr>
        <w:t>is a back-up if Needed</w:t>
      </w:r>
      <w:r w:rsidR="00766680">
        <w:tab/>
      </w:r>
    </w:p>
    <w:p w14:paraId="5195D307" w14:textId="6FC09D6A" w:rsidR="00766680" w:rsidRDefault="00425F2F" w:rsidP="00766680">
      <w:r>
        <w:t>3</w:t>
      </w:r>
      <w:r w:rsidR="00210429">
        <w:t>72</w:t>
      </w:r>
      <w:r w:rsidR="00766680">
        <w:tab/>
        <w:t>2:5</w:t>
      </w:r>
      <w:r w:rsidR="009123F3">
        <w:t>0</w:t>
      </w:r>
      <w:r w:rsidR="00766680">
        <w:t xml:space="preserve"> </w:t>
      </w:r>
      <w:r w:rsidR="006B383C">
        <w:t>OMS</w:t>
      </w:r>
      <w:r w:rsidR="00766680">
        <w:tab/>
      </w:r>
      <w:r w:rsidR="003D7CC8">
        <w:tab/>
      </w:r>
      <w:r w:rsidR="00766680">
        <w:t>3:</w:t>
      </w:r>
      <w:r w:rsidR="009123F3">
        <w:t>05</w:t>
      </w:r>
      <w:r w:rsidR="00766680">
        <w:t xml:space="preserve"> MGMS</w:t>
      </w:r>
      <w:r w:rsidR="00766680">
        <w:tab/>
      </w:r>
    </w:p>
    <w:p w14:paraId="7BCD82E4" w14:textId="4F6B4413" w:rsidR="00766680" w:rsidRDefault="00425F2F" w:rsidP="00766680">
      <w:r>
        <w:t>3</w:t>
      </w:r>
      <w:r w:rsidR="009123F3">
        <w:t>74</w:t>
      </w:r>
      <w:r w:rsidR="00766680">
        <w:tab/>
        <w:t xml:space="preserve">2:50 </w:t>
      </w:r>
      <w:r w:rsidR="009123F3">
        <w:t>OMS</w:t>
      </w:r>
      <w:r w:rsidR="0024236F">
        <w:tab/>
      </w:r>
      <w:r w:rsidR="003D7CC8">
        <w:tab/>
      </w:r>
      <w:r w:rsidR="0024236F">
        <w:t>3:10</w:t>
      </w:r>
      <w:r w:rsidR="00766680">
        <w:t xml:space="preserve"> </w:t>
      </w:r>
      <w:r w:rsidR="009123F3">
        <w:t>MGSH</w:t>
      </w:r>
    </w:p>
    <w:p w14:paraId="16234C62" w14:textId="0BCC832D" w:rsidR="00766680" w:rsidRDefault="00425F2F" w:rsidP="00766680">
      <w:r>
        <w:t>3</w:t>
      </w:r>
      <w:r w:rsidR="009123F3">
        <w:t>75</w:t>
      </w:r>
      <w:r w:rsidR="00766680">
        <w:tab/>
        <w:t>2:50 MGMS</w:t>
      </w:r>
      <w:r w:rsidR="00766680">
        <w:tab/>
      </w:r>
      <w:r w:rsidR="003D7CC8">
        <w:tab/>
      </w:r>
      <w:r w:rsidR="00766680">
        <w:t xml:space="preserve">3:05 </w:t>
      </w:r>
      <w:r w:rsidR="006B383C">
        <w:t>OMS/OSH</w:t>
      </w:r>
      <w:r w:rsidR="006B383C">
        <w:tab/>
      </w:r>
      <w:r w:rsidR="003D7CC8">
        <w:tab/>
      </w:r>
      <w:r w:rsidR="006B383C" w:rsidRPr="00D55745">
        <w:t xml:space="preserve">3:15 MGSH </w:t>
      </w:r>
      <w:r w:rsidR="006B383C">
        <w:rPr>
          <w:color w:val="FF0000"/>
        </w:rPr>
        <w:t>(Back Up)</w:t>
      </w:r>
      <w:r w:rsidR="0024236F">
        <w:tab/>
      </w:r>
    </w:p>
    <w:p w14:paraId="7B7115B4" w14:textId="7623D553" w:rsidR="00E632AC" w:rsidRPr="00691676" w:rsidRDefault="009123F3" w:rsidP="00766680">
      <w:r w:rsidRPr="00691676">
        <w:t>276</w:t>
      </w:r>
      <w:r w:rsidR="00413508" w:rsidRPr="00691676">
        <w:tab/>
        <w:t>2:50 MGMS</w:t>
      </w:r>
      <w:r w:rsidR="00413508" w:rsidRPr="00691676">
        <w:tab/>
      </w:r>
      <w:r w:rsidR="003D7CC8" w:rsidRPr="00691676">
        <w:tab/>
      </w:r>
      <w:r w:rsidR="00413508" w:rsidRPr="00691676">
        <w:t>3:</w:t>
      </w:r>
      <w:r w:rsidR="00766680" w:rsidRPr="00691676">
        <w:t>0</w:t>
      </w:r>
      <w:r w:rsidR="00413508" w:rsidRPr="00691676">
        <w:t>5</w:t>
      </w:r>
      <w:r w:rsidR="00766680" w:rsidRPr="00691676">
        <w:t xml:space="preserve"> </w:t>
      </w:r>
      <w:r w:rsidRPr="00691676">
        <w:t>MGSH</w:t>
      </w:r>
    </w:p>
    <w:p w14:paraId="7C08FE08" w14:textId="4F834CE3" w:rsidR="00E632AC" w:rsidRDefault="00425F2F" w:rsidP="00691676">
      <w:r>
        <w:t>3</w:t>
      </w:r>
      <w:r w:rsidR="009123F3" w:rsidRPr="00691676">
        <w:t>77</w:t>
      </w:r>
      <w:r w:rsidR="00766680">
        <w:tab/>
      </w:r>
      <w:r w:rsidR="00766680" w:rsidRPr="009123F3">
        <w:t>2:50 MGMS</w:t>
      </w:r>
      <w:r w:rsidR="00766680" w:rsidRPr="009123F3">
        <w:tab/>
      </w:r>
      <w:r w:rsidR="003D7CC8">
        <w:tab/>
      </w:r>
      <w:r w:rsidR="00766680" w:rsidRPr="009123F3">
        <w:t xml:space="preserve">3:05 </w:t>
      </w:r>
      <w:r w:rsidR="007931F6">
        <w:t>NVMS</w:t>
      </w:r>
      <w:r w:rsidR="007931F6">
        <w:tab/>
      </w:r>
      <w:r w:rsidR="003D7CC8">
        <w:tab/>
      </w:r>
      <w:r w:rsidR="007931F6">
        <w:t xml:space="preserve">3:10 </w:t>
      </w:r>
      <w:r w:rsidR="00A907D2">
        <w:t>PCSH</w:t>
      </w:r>
      <w:r w:rsidR="00CE2BA1">
        <w:tab/>
      </w:r>
    </w:p>
    <w:p w14:paraId="30DE35D4" w14:textId="745A944D" w:rsidR="00766680" w:rsidRDefault="00F61B0D" w:rsidP="00766680">
      <w:r>
        <w:t>278</w:t>
      </w:r>
      <w:r w:rsidR="00766680">
        <w:t xml:space="preserve"> </w:t>
      </w:r>
      <w:r w:rsidR="00766680">
        <w:tab/>
        <w:t xml:space="preserve">2:50 </w:t>
      </w:r>
      <w:r w:rsidR="00F379BB">
        <w:t>MGSH</w:t>
      </w:r>
      <w:r w:rsidR="00766680">
        <w:tab/>
      </w:r>
      <w:r w:rsidR="003D7CC8">
        <w:tab/>
      </w:r>
      <w:r w:rsidR="00766680">
        <w:t>3:05 MGMS</w:t>
      </w:r>
    </w:p>
    <w:p w14:paraId="0F980FEF" w14:textId="77777777" w:rsidR="00090F71" w:rsidRDefault="00090F71"/>
    <w:p w14:paraId="57A7F906" w14:textId="39020DDC" w:rsidR="00090F71" w:rsidRDefault="00090F71">
      <w:r>
        <w:t>Legend:</w:t>
      </w:r>
    </w:p>
    <w:p w14:paraId="1EDA82AC" w14:textId="0ADA0592" w:rsidR="00453C72" w:rsidRDefault="00453C72">
      <w:r>
        <w:t xml:space="preserve">Sundance – Sundance Golf Course. </w:t>
      </w:r>
    </w:p>
    <w:p w14:paraId="4B493FD1" w14:textId="2BC3A1FA" w:rsidR="00453C72" w:rsidRDefault="00453C72" w:rsidP="00453C72">
      <w:r>
        <w:t>OMS/OSH drop location is by the Field.</w:t>
      </w:r>
    </w:p>
    <w:p w14:paraId="54220AB8" w14:textId="4A9EE42F" w:rsidR="00453C72" w:rsidRDefault="00453C72" w:rsidP="00453C72">
      <w:r>
        <w:t xml:space="preserve">OSH students should head to OMS to catch shuttle bus to another location if necessary. </w:t>
      </w:r>
      <w:r w:rsidR="00D55745">
        <w:t xml:space="preserve"> (By Door 17)</w:t>
      </w:r>
    </w:p>
    <w:p w14:paraId="6C880750" w14:textId="77777777" w:rsidR="00C75939" w:rsidRDefault="00C75939" w:rsidP="00C75939">
      <w:r>
        <w:t>BPIA = Brooklyn Park Ice Arena – No Longer used</w:t>
      </w:r>
    </w:p>
    <w:p w14:paraId="398D6C51" w14:textId="77777777" w:rsidR="00C75939" w:rsidRDefault="00C75939" w:rsidP="00C75939">
      <w:r>
        <w:t>OIA = Osseo Ice Arena</w:t>
      </w:r>
    </w:p>
    <w:p w14:paraId="01813AC4" w14:textId="77777777" w:rsidR="00C75939" w:rsidRDefault="00C75939" w:rsidP="00C75939">
      <w:r>
        <w:t>ECPSA = Elm Creek Park Ski Area</w:t>
      </w:r>
    </w:p>
    <w:p w14:paraId="2588890D" w14:textId="77777777" w:rsidR="00090F71" w:rsidRDefault="00090F71"/>
    <w:sectPr w:rsidR="0009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295E" w14:textId="77777777" w:rsidR="00CE6828" w:rsidRDefault="00CE6828" w:rsidP="00B21483">
      <w:pPr>
        <w:spacing w:after="0" w:line="240" w:lineRule="auto"/>
      </w:pPr>
      <w:r>
        <w:separator/>
      </w:r>
    </w:p>
  </w:endnote>
  <w:endnote w:type="continuationSeparator" w:id="0">
    <w:p w14:paraId="6897BEBC" w14:textId="77777777" w:rsidR="00CE6828" w:rsidRDefault="00CE6828" w:rsidP="00B2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E92D" w14:textId="77777777" w:rsidR="00CE6828" w:rsidRDefault="00CE6828" w:rsidP="00B21483">
      <w:pPr>
        <w:spacing w:after="0" w:line="240" w:lineRule="auto"/>
      </w:pPr>
      <w:r>
        <w:separator/>
      </w:r>
    </w:p>
  </w:footnote>
  <w:footnote w:type="continuationSeparator" w:id="0">
    <w:p w14:paraId="6A252BFE" w14:textId="77777777" w:rsidR="00CE6828" w:rsidRDefault="00CE6828" w:rsidP="00B21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80"/>
    <w:rsid w:val="00090F71"/>
    <w:rsid w:val="00210429"/>
    <w:rsid w:val="00234234"/>
    <w:rsid w:val="0024236F"/>
    <w:rsid w:val="003D7CC8"/>
    <w:rsid w:val="00413508"/>
    <w:rsid w:val="00425F2F"/>
    <w:rsid w:val="00453C72"/>
    <w:rsid w:val="0047148F"/>
    <w:rsid w:val="00656844"/>
    <w:rsid w:val="00691676"/>
    <w:rsid w:val="006B383C"/>
    <w:rsid w:val="00766680"/>
    <w:rsid w:val="007931F6"/>
    <w:rsid w:val="008F5CBB"/>
    <w:rsid w:val="009123F3"/>
    <w:rsid w:val="00974B77"/>
    <w:rsid w:val="009C38B3"/>
    <w:rsid w:val="00A907D2"/>
    <w:rsid w:val="00B21483"/>
    <w:rsid w:val="00B658E3"/>
    <w:rsid w:val="00BC0DA2"/>
    <w:rsid w:val="00BF271C"/>
    <w:rsid w:val="00C00C27"/>
    <w:rsid w:val="00C75939"/>
    <w:rsid w:val="00C8524B"/>
    <w:rsid w:val="00CE03D1"/>
    <w:rsid w:val="00CE2BA1"/>
    <w:rsid w:val="00CE6828"/>
    <w:rsid w:val="00D55745"/>
    <w:rsid w:val="00E21174"/>
    <w:rsid w:val="00E632AC"/>
    <w:rsid w:val="00ED02D2"/>
    <w:rsid w:val="00EE0B2C"/>
    <w:rsid w:val="00F379BB"/>
    <w:rsid w:val="00F6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71953"/>
  <w15:chartTrackingRefBased/>
  <w15:docId w15:val="{901BE874-46DD-4160-9CF6-9880BB85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Osseo Area Schools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Linton, Jeremy (ESC)</dc:creator>
  <cp:keywords/>
  <dc:description/>
  <cp:lastModifiedBy>Phillip Kim</cp:lastModifiedBy>
  <cp:revision>2</cp:revision>
  <cp:lastPrinted>2020-08-26T16:54:00Z</cp:lastPrinted>
  <dcterms:created xsi:type="dcterms:W3CDTF">2021-09-02T18:54:00Z</dcterms:created>
  <dcterms:modified xsi:type="dcterms:W3CDTF">2021-09-02T18:54:00Z</dcterms:modified>
</cp:coreProperties>
</file>