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BB050" w14:textId="41F15057" w:rsidR="009508C9" w:rsidRDefault="00436F16">
      <w:r>
        <w:t>Call to order 6:05PM-May 3</w:t>
      </w:r>
      <w:r w:rsidRPr="00436F16">
        <w:rPr>
          <w:vertAlign w:val="superscript"/>
        </w:rPr>
        <w:t>rd</w:t>
      </w:r>
      <w:r>
        <w:t xml:space="preserve"> </w:t>
      </w:r>
      <w:r w:rsidR="00B95E48">
        <w:t xml:space="preserve">–Board Meeting </w:t>
      </w:r>
      <w:r w:rsidR="00E23D72">
        <w:t xml:space="preserve">via in person at the school </w:t>
      </w:r>
      <w:bookmarkStart w:id="0" w:name="_GoBack"/>
      <w:bookmarkEnd w:id="0"/>
    </w:p>
    <w:p w14:paraId="4517CD7F" w14:textId="77777777" w:rsidR="00436F16" w:rsidRDefault="00436F16"/>
    <w:p w14:paraId="3D335236" w14:textId="77777777" w:rsidR="00436F16" w:rsidRDefault="00436F16">
      <w:r>
        <w:t xml:space="preserve">John financials-Cinnamon creek sponsorship was more than expected split between savings and checking. </w:t>
      </w:r>
    </w:p>
    <w:p w14:paraId="74E5A99F" w14:textId="77777777" w:rsidR="00436F16" w:rsidRDefault="00436F16"/>
    <w:p w14:paraId="29A927F5" w14:textId="77777777" w:rsidR="00436F16" w:rsidRDefault="00436F16">
      <w:r>
        <w:t xml:space="preserve">Scholarships-Had all but 2 turn in the application, needs to be a booster club member. Tweak the paperwork next year for application. </w:t>
      </w:r>
    </w:p>
    <w:p w14:paraId="596EAAC2" w14:textId="77777777" w:rsidR="00436F16" w:rsidRDefault="00436F16"/>
    <w:p w14:paraId="0599BCA1" w14:textId="77777777" w:rsidR="00436F16" w:rsidRDefault="00436F16">
      <w:r>
        <w:t xml:space="preserve">Purchasing the drag, go ahead and proceed, make payments and then possibly pay off by the end of the summer. </w:t>
      </w:r>
    </w:p>
    <w:p w14:paraId="75E63265" w14:textId="77777777" w:rsidR="00436F16" w:rsidRDefault="00436F16"/>
    <w:p w14:paraId="1B283897" w14:textId="77777777" w:rsidR="00E26E4E" w:rsidRDefault="00E26E4E">
      <w:r>
        <w:t>Scholarships will be announced on May 16</w:t>
      </w:r>
      <w:r w:rsidRPr="00E26E4E">
        <w:rPr>
          <w:vertAlign w:val="superscript"/>
        </w:rPr>
        <w:t>th</w:t>
      </w:r>
      <w:r>
        <w:t xml:space="preserve"> at team dinner. Denton Ward and Adam Brown scholarships. </w:t>
      </w:r>
    </w:p>
    <w:p w14:paraId="710FC1E8" w14:textId="77777777" w:rsidR="00E26E4E" w:rsidRDefault="00E26E4E"/>
    <w:p w14:paraId="048EE54F" w14:textId="77777777" w:rsidR="00E26E4E" w:rsidRDefault="00E26E4E">
      <w:r>
        <w:t>Play</w:t>
      </w:r>
      <w:r w:rsidR="00476108">
        <w:t xml:space="preserve">offs, no ticket restrictions, can buy tickets at the gate. </w:t>
      </w:r>
    </w:p>
    <w:p w14:paraId="78FFBD45" w14:textId="77777777" w:rsidR="00476108" w:rsidRDefault="00476108"/>
    <w:p w14:paraId="060CFB67" w14:textId="77777777" w:rsidR="00476108" w:rsidRDefault="00476108">
      <w:r>
        <w:t xml:space="preserve">Noe, signup genius for this Friday for concessions, grill and scoreboard. </w:t>
      </w:r>
    </w:p>
    <w:p w14:paraId="3B15514B" w14:textId="77777777" w:rsidR="003F350B" w:rsidRDefault="003F350B"/>
    <w:p w14:paraId="3BDC90E6" w14:textId="77777777" w:rsidR="003F350B" w:rsidRDefault="003F350B">
      <w:r>
        <w:t>Adjourn meeting 6:35PM</w:t>
      </w:r>
    </w:p>
    <w:p w14:paraId="17AF9B8D" w14:textId="77777777" w:rsidR="003F350B" w:rsidRDefault="003F350B"/>
    <w:p w14:paraId="46EF3B73" w14:textId="77777777" w:rsidR="003F350B" w:rsidRDefault="003F350B"/>
    <w:p w14:paraId="04424F11" w14:textId="572F0575" w:rsidR="00472C1C" w:rsidRDefault="00472C1C">
      <w:r>
        <w:t>Call to order: 7:02PM</w:t>
      </w:r>
      <w:r w:rsidR="00B95E48">
        <w:t xml:space="preserve">-Membership Meeting </w:t>
      </w:r>
      <w:r w:rsidR="00E23D72">
        <w:t xml:space="preserve">via in person at the school </w:t>
      </w:r>
    </w:p>
    <w:p w14:paraId="7EDFE5AF" w14:textId="77777777" w:rsidR="00472C1C" w:rsidRDefault="00472C1C"/>
    <w:p w14:paraId="6E7B78B6" w14:textId="77777777" w:rsidR="00472C1C" w:rsidRDefault="00472C1C">
      <w:r>
        <w:t xml:space="preserve">Appreciate everyone coming and thankful to be back to some normalcy </w:t>
      </w:r>
    </w:p>
    <w:p w14:paraId="11D2CDFD" w14:textId="77777777" w:rsidR="00472C1C" w:rsidRDefault="00472C1C"/>
    <w:p w14:paraId="5F351DBA" w14:textId="77777777" w:rsidR="00472C1C" w:rsidRDefault="00472C1C">
      <w:r>
        <w:t xml:space="preserve">John Financials –senior scholarships, team dinner, and buses and playoff fees. </w:t>
      </w:r>
    </w:p>
    <w:p w14:paraId="13C258F7" w14:textId="77777777" w:rsidR="00472C1C" w:rsidRDefault="00472C1C">
      <w:r>
        <w:t>1</w:t>
      </w:r>
      <w:r w:rsidRPr="00472C1C">
        <w:rPr>
          <w:vertAlign w:val="superscript"/>
        </w:rPr>
        <w:t>st</w:t>
      </w:r>
      <w:r>
        <w:t>-Mike Kahley 2</w:t>
      </w:r>
      <w:r w:rsidRPr="00472C1C">
        <w:rPr>
          <w:vertAlign w:val="superscript"/>
        </w:rPr>
        <w:t>nd</w:t>
      </w:r>
      <w:r>
        <w:t xml:space="preserve"> Bart Schott</w:t>
      </w:r>
    </w:p>
    <w:p w14:paraId="21DBC0E4" w14:textId="77777777" w:rsidR="00472C1C" w:rsidRDefault="00472C1C"/>
    <w:p w14:paraId="0683B769" w14:textId="77777777" w:rsidR="00472C1C" w:rsidRDefault="00472C1C">
      <w:r>
        <w:t>My Legacy Scholarship-Senior-asked the seniors to apply for scholarship this year. Deadline was May 1</w:t>
      </w:r>
      <w:r w:rsidRPr="00472C1C">
        <w:rPr>
          <w:vertAlign w:val="superscript"/>
        </w:rPr>
        <w:t>st</w:t>
      </w:r>
      <w:r>
        <w:t xml:space="preserve">, 2 outstanding and we will follow up with them. </w:t>
      </w:r>
    </w:p>
    <w:p w14:paraId="061FDCB0" w14:textId="77777777" w:rsidR="00472C1C" w:rsidRDefault="00472C1C"/>
    <w:p w14:paraId="0F61FF7E" w14:textId="77777777" w:rsidR="00472C1C" w:rsidRDefault="00472C1C">
      <w:r>
        <w:t xml:space="preserve">Evite for team dinner and RSVP and payment, group me with instructions on how to upload pics for videos. </w:t>
      </w:r>
    </w:p>
    <w:p w14:paraId="3D93370D" w14:textId="77777777" w:rsidR="00472C1C" w:rsidRDefault="00472C1C"/>
    <w:p w14:paraId="53B3C2FD" w14:textId="77777777" w:rsidR="00472C1C" w:rsidRDefault="00472C1C">
      <w:r>
        <w:t xml:space="preserve">Playoff tickets, no restrictions and all home game tickets will be purchased at the gate. Friday night will be gate. Allen will have tickets for sale online. </w:t>
      </w:r>
    </w:p>
    <w:p w14:paraId="324C58E0" w14:textId="77777777" w:rsidR="00472C1C" w:rsidRDefault="00472C1C"/>
    <w:p w14:paraId="35FA519B" w14:textId="77777777" w:rsidR="00472C1C" w:rsidRDefault="00472C1C">
      <w:r>
        <w:t xml:space="preserve">Signup as well for Friday night’s game, concession, scoreboard and grill. </w:t>
      </w:r>
    </w:p>
    <w:p w14:paraId="5F19850B" w14:textId="77777777" w:rsidR="00472C1C" w:rsidRDefault="00472C1C"/>
    <w:p w14:paraId="7111D9C0" w14:textId="77777777" w:rsidR="00E716EA" w:rsidRDefault="00E716EA">
      <w:r>
        <w:t xml:space="preserve">Coach spoke-2019 and 2021 district champs. Celebrate Cade Bradford committing to Georgetown College. That makes 17 out of 20 Seniors that have committed. </w:t>
      </w:r>
    </w:p>
    <w:p w14:paraId="54DB8406" w14:textId="77777777" w:rsidR="00E716EA" w:rsidRDefault="00E716EA">
      <w:r>
        <w:t xml:space="preserve">JV and Freshman teams both had a great season as well. And lot of good stuff coming through the pipe line with the upcoming players. </w:t>
      </w:r>
    </w:p>
    <w:p w14:paraId="0464BBF7" w14:textId="77777777" w:rsidR="00E716EA" w:rsidRDefault="00E716EA"/>
    <w:p w14:paraId="278BA7C8" w14:textId="77777777" w:rsidR="00E716EA" w:rsidRDefault="00E716EA">
      <w:r>
        <w:lastRenderedPageBreak/>
        <w:t xml:space="preserve">Cory also thanked the parents for weathering the storm over the last year and 2 years of a weird couple of seasons. Cory also announced next year’s board. </w:t>
      </w:r>
    </w:p>
    <w:p w14:paraId="33B06E36" w14:textId="77777777" w:rsidR="00E716EA" w:rsidRDefault="00E716EA"/>
    <w:p w14:paraId="1280DD32" w14:textId="3D7BF33B" w:rsidR="00E716EA" w:rsidRDefault="00E716EA">
      <w:r>
        <w:t>Adjourn: 7:21PM-1</w:t>
      </w:r>
      <w:r w:rsidRPr="00E716EA">
        <w:rPr>
          <w:vertAlign w:val="superscript"/>
        </w:rPr>
        <w:t>st</w:t>
      </w:r>
      <w:r>
        <w:t xml:space="preserve">- </w:t>
      </w:r>
      <w:r w:rsidR="00E23D72">
        <w:t xml:space="preserve">Wade </w:t>
      </w:r>
      <w:r w:rsidR="00884022">
        <w:t>Mikalus</w:t>
      </w:r>
      <w:r w:rsidR="00E23D72">
        <w:t>;</w:t>
      </w:r>
      <w:r w:rsidR="00884022">
        <w:t xml:space="preserve"> </w:t>
      </w:r>
      <w:r>
        <w:t>2nd</w:t>
      </w:r>
      <w:r>
        <w:rPr>
          <w:vertAlign w:val="superscript"/>
        </w:rPr>
        <w:t xml:space="preserve"> </w:t>
      </w:r>
      <w:r>
        <w:t xml:space="preserve">Michelle Martz </w:t>
      </w:r>
    </w:p>
    <w:p w14:paraId="74B276E4" w14:textId="77777777" w:rsidR="00472C1C" w:rsidRDefault="00472C1C"/>
    <w:p w14:paraId="7D87FDB6" w14:textId="77777777" w:rsidR="00472C1C" w:rsidRDefault="00472C1C"/>
    <w:sectPr w:rsidR="00472C1C" w:rsidSect="00355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16"/>
    <w:rsid w:val="0024036C"/>
    <w:rsid w:val="00355CFF"/>
    <w:rsid w:val="003F350B"/>
    <w:rsid w:val="00436F16"/>
    <w:rsid w:val="00472C1C"/>
    <w:rsid w:val="00476108"/>
    <w:rsid w:val="006A072E"/>
    <w:rsid w:val="006A77CE"/>
    <w:rsid w:val="00884022"/>
    <w:rsid w:val="00A5263C"/>
    <w:rsid w:val="00B95E48"/>
    <w:rsid w:val="00E23D72"/>
    <w:rsid w:val="00E26E4E"/>
    <w:rsid w:val="00E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AE6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290</Words>
  <Characters>1658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Thornton</dc:creator>
  <cp:keywords/>
  <dc:description/>
  <cp:lastModifiedBy>Bethany Thornton</cp:lastModifiedBy>
  <cp:revision>2</cp:revision>
  <dcterms:created xsi:type="dcterms:W3CDTF">2021-05-03T23:04:00Z</dcterms:created>
  <dcterms:modified xsi:type="dcterms:W3CDTF">2021-06-04T20:22:00Z</dcterms:modified>
</cp:coreProperties>
</file>