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AFD0" w14:textId="60C443AF" w:rsidR="002138ED" w:rsidRDefault="000B5747" w:rsidP="000B5747">
      <w:pPr>
        <w:jc w:val="center"/>
        <w:rPr>
          <w:sz w:val="28"/>
          <w:szCs w:val="28"/>
        </w:rPr>
      </w:pPr>
      <w:r>
        <w:rPr>
          <w:sz w:val="28"/>
          <w:szCs w:val="28"/>
        </w:rPr>
        <w:t>WMYH BOARD MEETING</w:t>
      </w:r>
    </w:p>
    <w:p w14:paraId="06A7AEB1" w14:textId="04EF3470" w:rsidR="000B5747" w:rsidRDefault="000B5747" w:rsidP="005F5524">
      <w:pPr>
        <w:jc w:val="center"/>
        <w:rPr>
          <w:sz w:val="28"/>
          <w:szCs w:val="28"/>
        </w:rPr>
      </w:pPr>
      <w:r>
        <w:rPr>
          <w:sz w:val="28"/>
          <w:szCs w:val="28"/>
        </w:rPr>
        <w:t>7/15/2024</w:t>
      </w:r>
    </w:p>
    <w:p w14:paraId="4F1BE2C4" w14:textId="716B4D83" w:rsidR="000B5747" w:rsidRPr="005F5524" w:rsidRDefault="000B5747" w:rsidP="000B5747">
      <w:p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AGENDA:</w:t>
      </w:r>
    </w:p>
    <w:p w14:paraId="04E79C3A" w14:textId="4A1BA37D" w:rsidR="000B5747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Approve minutes from </w:t>
      </w:r>
      <w:r w:rsidR="00D926DE">
        <w:rPr>
          <w:sz w:val="24"/>
          <w:szCs w:val="24"/>
        </w:rPr>
        <w:t>July</w:t>
      </w:r>
      <w:r w:rsidRPr="005F5524">
        <w:rPr>
          <w:sz w:val="24"/>
          <w:szCs w:val="24"/>
        </w:rPr>
        <w:t xml:space="preserve"> </w:t>
      </w:r>
      <w:r w:rsidR="00017A9B">
        <w:rPr>
          <w:sz w:val="24"/>
          <w:szCs w:val="24"/>
        </w:rPr>
        <w:t>–</w:t>
      </w:r>
      <w:r w:rsidRPr="005F5524">
        <w:rPr>
          <w:sz w:val="24"/>
          <w:szCs w:val="24"/>
        </w:rPr>
        <w:t xml:space="preserve"> Dave</w:t>
      </w:r>
    </w:p>
    <w:p w14:paraId="470326DE" w14:textId="6E320151" w:rsidR="008E6B67" w:rsidRDefault="00017A9B" w:rsidP="008E6B6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Parity </w:t>
      </w:r>
      <w:r w:rsidR="008E6B67">
        <w:rPr>
          <w:sz w:val="24"/>
          <w:szCs w:val="24"/>
        </w:rPr>
        <w:t>– Dave</w:t>
      </w:r>
    </w:p>
    <w:p w14:paraId="0CB11C3A" w14:textId="73B30692" w:rsidR="00003BAC" w:rsidRPr="00003BAC" w:rsidRDefault="00293BB5" w:rsidP="00003BA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Sept 13</w:t>
      </w:r>
      <w:r w:rsidR="00003BAC">
        <w:rPr>
          <w:sz w:val="24"/>
          <w:szCs w:val="24"/>
        </w:rPr>
        <w:t>-14-15</w:t>
      </w:r>
    </w:p>
    <w:p w14:paraId="65E08681" w14:textId="08DC59C4" w:rsidR="000B5747" w:rsidRPr="005F5524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Financial Report – Grace</w:t>
      </w:r>
    </w:p>
    <w:p w14:paraId="4D73537D" w14:textId="0A4D57CF" w:rsidR="000B5747" w:rsidRDefault="000B5747" w:rsidP="0054753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Registration Report </w:t>
      </w:r>
      <w:r w:rsidRPr="00547539">
        <w:rPr>
          <w:sz w:val="24"/>
          <w:szCs w:val="24"/>
        </w:rPr>
        <w:t>– Pete</w:t>
      </w:r>
    </w:p>
    <w:p w14:paraId="138020AA" w14:textId="3534314D" w:rsidR="00547539" w:rsidRPr="00547539" w:rsidRDefault="005F10C0" w:rsidP="00547539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42BBE">
        <w:rPr>
          <w:sz w:val="24"/>
          <w:szCs w:val="24"/>
        </w:rPr>
        <w:t>osters</w:t>
      </w:r>
    </w:p>
    <w:p w14:paraId="1C8FC3F9" w14:textId="716BB43F" w:rsidR="005F5524" w:rsidRDefault="005F5524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Scheduler</w:t>
      </w:r>
    </w:p>
    <w:p w14:paraId="1CAA1192" w14:textId="6E010F1F" w:rsidR="005F5524" w:rsidRDefault="00D926DE" w:rsidP="00D926D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Ice allotments </w:t>
      </w:r>
    </w:p>
    <w:p w14:paraId="3E2A1811" w14:textId="50A9C3BC" w:rsidR="00042BBE" w:rsidRDefault="00834227" w:rsidP="00D926D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First jamboree</w:t>
      </w:r>
    </w:p>
    <w:p w14:paraId="7DDEB62D" w14:textId="099A5EFB" w:rsidR="00D926DE" w:rsidRDefault="00042BBE" w:rsidP="00042BB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Mites spread sheet with </w:t>
      </w:r>
      <w:r w:rsidR="00834227">
        <w:rPr>
          <w:sz w:val="24"/>
          <w:szCs w:val="24"/>
        </w:rPr>
        <w:t>5</w:t>
      </w:r>
      <w:r>
        <w:rPr>
          <w:sz w:val="24"/>
          <w:szCs w:val="24"/>
        </w:rPr>
        <w:t xml:space="preserve"> home games</w:t>
      </w:r>
      <w:r w:rsidR="00834227">
        <w:rPr>
          <w:sz w:val="24"/>
          <w:szCs w:val="24"/>
        </w:rPr>
        <w:t xml:space="preserve"> by December </w:t>
      </w:r>
    </w:p>
    <w:p w14:paraId="3C5E4F1E" w14:textId="09675941" w:rsidR="00B52CBB" w:rsidRPr="00042BBE" w:rsidRDefault="00B52CBB" w:rsidP="00B52CBB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Invite 3 teams plus us </w:t>
      </w:r>
    </w:p>
    <w:p w14:paraId="02088C80" w14:textId="288AF826" w:rsidR="000B5747" w:rsidRPr="005F5524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Fundraising – Andrew</w:t>
      </w:r>
    </w:p>
    <w:p w14:paraId="1F002044" w14:textId="274A09D4" w:rsidR="000B5747" w:rsidRPr="005F5524" w:rsidRDefault="000B5747" w:rsidP="000B574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Set a date for Calendars</w:t>
      </w:r>
    </w:p>
    <w:p w14:paraId="52217FCA" w14:textId="61477269" w:rsidR="000B5747" w:rsidRPr="005F5524" w:rsidRDefault="000B5747" w:rsidP="000B574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What else can we do because of ice price increase</w:t>
      </w:r>
    </w:p>
    <w:p w14:paraId="3793F132" w14:textId="22C4F0C5" w:rsidR="007A23C6" w:rsidRPr="00384131" w:rsidRDefault="000B5747" w:rsidP="00384131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$2500-$3000 increase in ice cost</w:t>
      </w:r>
    </w:p>
    <w:p w14:paraId="420F513E" w14:textId="2872F481" w:rsidR="000B5747" w:rsidRDefault="000B5747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Golf </w:t>
      </w:r>
      <w:r w:rsidR="00F71DCF" w:rsidRPr="005F5524">
        <w:rPr>
          <w:sz w:val="24"/>
          <w:szCs w:val="24"/>
        </w:rPr>
        <w:t>Tournament Update</w:t>
      </w:r>
      <w:r w:rsidRPr="005F5524">
        <w:rPr>
          <w:sz w:val="24"/>
          <w:szCs w:val="24"/>
        </w:rPr>
        <w:t xml:space="preserve"> – Dave </w:t>
      </w:r>
      <w:r w:rsidRPr="005F5524">
        <w:rPr>
          <w:sz w:val="24"/>
          <w:szCs w:val="24"/>
        </w:rPr>
        <w:tab/>
      </w:r>
    </w:p>
    <w:p w14:paraId="5CD73207" w14:textId="50D35F45" w:rsidR="00B52CBB" w:rsidRPr="005F5524" w:rsidRDefault="00B52CBB" w:rsidP="00B52CB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$5700</w:t>
      </w:r>
    </w:p>
    <w:p w14:paraId="3334E86C" w14:textId="1549CC21" w:rsidR="000B5747" w:rsidRPr="005F5524" w:rsidRDefault="005F5524" w:rsidP="000B57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Coaching Director update – Zak</w:t>
      </w:r>
    </w:p>
    <w:p w14:paraId="07E93685" w14:textId="051DE438" w:rsidR="005F5524" w:rsidRDefault="005F5524" w:rsidP="00384131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Any new updates for teams</w:t>
      </w:r>
    </w:p>
    <w:p w14:paraId="0440387F" w14:textId="5616CA4C" w:rsidR="000917A5" w:rsidRPr="00384131" w:rsidRDefault="000917A5" w:rsidP="00384131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U10 goalie and players</w:t>
      </w:r>
    </w:p>
    <w:p w14:paraId="3CC8C7D2" w14:textId="2EB4F7B8" w:rsidR="005F5524" w:rsidRP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 xml:space="preserve">Coaches </w:t>
      </w:r>
      <w:r w:rsidR="000B40A8">
        <w:rPr>
          <w:sz w:val="24"/>
          <w:szCs w:val="24"/>
        </w:rPr>
        <w:t xml:space="preserve">(Safesport, </w:t>
      </w:r>
      <w:r w:rsidR="00486BBE">
        <w:rPr>
          <w:sz w:val="24"/>
          <w:szCs w:val="24"/>
        </w:rPr>
        <w:t>modules, CEPs,backround)</w:t>
      </w:r>
    </w:p>
    <w:p w14:paraId="47A93E42" w14:textId="15F30BFD" w:rsidR="005F5524" w:rsidRPr="005F5524" w:rsidRDefault="005F5524" w:rsidP="005F55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Jersey update – Zak</w:t>
      </w:r>
    </w:p>
    <w:p w14:paraId="168AC306" w14:textId="0B16FB8D" w:rsidR="005F5524" w:rsidRPr="005F5524" w:rsidRDefault="005F5524" w:rsidP="005F552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5524">
        <w:rPr>
          <w:sz w:val="24"/>
          <w:szCs w:val="24"/>
        </w:rPr>
        <w:t>Mites are good unless more then 15</w:t>
      </w:r>
    </w:p>
    <w:p w14:paraId="13EB76BA" w14:textId="4D0FD820" w:rsidR="00384131" w:rsidRPr="005F5524" w:rsidRDefault="00384131" w:rsidP="0038413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Scheduler </w:t>
      </w:r>
      <w:r w:rsidR="005F10C0">
        <w:rPr>
          <w:sz w:val="24"/>
          <w:szCs w:val="24"/>
        </w:rPr>
        <w:t>Vote</w:t>
      </w:r>
    </w:p>
    <w:p w14:paraId="30BCEE73" w14:textId="372F38F8" w:rsidR="005F5524" w:rsidRPr="005F10C0" w:rsidRDefault="005F5524" w:rsidP="005F10C0">
      <w:pPr>
        <w:jc w:val="both"/>
        <w:rPr>
          <w:sz w:val="24"/>
          <w:szCs w:val="24"/>
        </w:rPr>
      </w:pPr>
    </w:p>
    <w:sectPr w:rsidR="005F5524" w:rsidRPr="005F10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06AB" w14:textId="77777777" w:rsidR="00DD5529" w:rsidRDefault="00DD5529" w:rsidP="000B5747">
      <w:pPr>
        <w:spacing w:after="0" w:line="240" w:lineRule="auto"/>
      </w:pPr>
      <w:r>
        <w:separator/>
      </w:r>
    </w:p>
  </w:endnote>
  <w:endnote w:type="continuationSeparator" w:id="0">
    <w:p w14:paraId="651B4636" w14:textId="77777777" w:rsidR="00DD5529" w:rsidRDefault="00DD5529" w:rsidP="000B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1067" w14:textId="77777777" w:rsidR="00DD5529" w:rsidRDefault="00DD5529" w:rsidP="000B5747">
      <w:pPr>
        <w:spacing w:after="0" w:line="240" w:lineRule="auto"/>
      </w:pPr>
      <w:r>
        <w:separator/>
      </w:r>
    </w:p>
  </w:footnote>
  <w:footnote w:type="continuationSeparator" w:id="0">
    <w:p w14:paraId="4F8FE280" w14:textId="77777777" w:rsidR="00DD5529" w:rsidRDefault="00DD5529" w:rsidP="000B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8212" w14:textId="6A62D33B" w:rsidR="000B5747" w:rsidRDefault="000B5747" w:rsidP="000B5747">
    <w:pPr>
      <w:pStyle w:val="Header"/>
      <w:jc w:val="center"/>
    </w:pPr>
    <w:r>
      <w:rPr>
        <w:noProof/>
      </w:rPr>
      <w:drawing>
        <wp:inline distT="0" distB="0" distL="0" distR="0" wp14:anchorId="6C4E660F" wp14:editId="3AC40BB3">
          <wp:extent cx="1463040" cy="1463040"/>
          <wp:effectExtent l="0" t="0" r="3810" b="3810"/>
          <wp:docPr id="1240437998" name="Picture 1" descr="A logo with a panther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37998" name="Picture 1" descr="A logo with a panther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83" cy="146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7296E"/>
    <w:multiLevelType w:val="hybridMultilevel"/>
    <w:tmpl w:val="29AC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47"/>
    <w:rsid w:val="00003BAC"/>
    <w:rsid w:val="00017A9B"/>
    <w:rsid w:val="00042BBE"/>
    <w:rsid w:val="000917A5"/>
    <w:rsid w:val="000A4424"/>
    <w:rsid w:val="000B40A8"/>
    <w:rsid w:val="000B5747"/>
    <w:rsid w:val="001911E4"/>
    <w:rsid w:val="002138ED"/>
    <w:rsid w:val="00293BB5"/>
    <w:rsid w:val="00384131"/>
    <w:rsid w:val="00486BBE"/>
    <w:rsid w:val="00547539"/>
    <w:rsid w:val="00565500"/>
    <w:rsid w:val="005F10C0"/>
    <w:rsid w:val="005F5524"/>
    <w:rsid w:val="006A489E"/>
    <w:rsid w:val="007A23C6"/>
    <w:rsid w:val="00834227"/>
    <w:rsid w:val="008E6B67"/>
    <w:rsid w:val="00B52CBB"/>
    <w:rsid w:val="00D926DE"/>
    <w:rsid w:val="00DD5529"/>
    <w:rsid w:val="00E86F95"/>
    <w:rsid w:val="00F6024C"/>
    <w:rsid w:val="00F71D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2A7B1"/>
  <w15:chartTrackingRefBased/>
  <w15:docId w15:val="{DD68FD79-1D98-454B-97F2-CD1DD0F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7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47"/>
  </w:style>
  <w:style w:type="paragraph" w:styleId="Footer">
    <w:name w:val="footer"/>
    <w:basedOn w:val="Normal"/>
    <w:link w:val="FooterChar"/>
    <w:uiPriority w:val="99"/>
    <w:unhideWhenUsed/>
    <w:rsid w:val="000B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6</cp:revision>
  <dcterms:created xsi:type="dcterms:W3CDTF">2024-08-16T19:33:00Z</dcterms:created>
  <dcterms:modified xsi:type="dcterms:W3CDTF">2024-08-19T00:52:00Z</dcterms:modified>
</cp:coreProperties>
</file>