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DF63" w14:textId="77777777" w:rsidR="001D446C" w:rsidRDefault="00A63DA5" w:rsidP="001D446C">
      <w:pPr>
        <w:pStyle w:val="Title"/>
        <w:jc w:val="center"/>
        <w:rPr>
          <w:sz w:val="40"/>
          <w:szCs w:val="40"/>
        </w:rPr>
      </w:pPr>
      <w:r w:rsidRPr="00A63DA5">
        <w:rPr>
          <w:noProof/>
          <w:sz w:val="40"/>
          <w:szCs w:val="40"/>
        </w:rPr>
        <w:drawing>
          <wp:inline distT="0" distB="0" distL="0" distR="0" wp14:anchorId="2ED7CC7E" wp14:editId="27CCD49E">
            <wp:extent cx="1666875" cy="950451"/>
            <wp:effectExtent l="19050" t="0" r="9525" b="0"/>
            <wp:docPr id="7" name="Picture 7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19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DC349" w14:textId="2DB79D4E" w:rsidR="001D446C" w:rsidRPr="00D06A1F" w:rsidRDefault="001D446C" w:rsidP="00A81481">
      <w:pPr>
        <w:pStyle w:val="Title"/>
        <w:ind w:firstLine="720"/>
        <w:rPr>
          <w:sz w:val="40"/>
          <w:szCs w:val="40"/>
        </w:rPr>
      </w:pPr>
      <w:bookmarkStart w:id="0" w:name="_Hlk85196378"/>
      <w:r w:rsidRPr="00D06A1F">
        <w:rPr>
          <w:sz w:val="40"/>
          <w:szCs w:val="40"/>
        </w:rPr>
        <w:t>CHARTER SCHOOL ATHLETIC</w:t>
      </w:r>
      <w:bookmarkStart w:id="1" w:name="_GoBack"/>
      <w:bookmarkEnd w:id="1"/>
      <w:r w:rsidRPr="00D06A1F">
        <w:rPr>
          <w:sz w:val="40"/>
          <w:szCs w:val="40"/>
        </w:rPr>
        <w:t xml:space="preserve"> ASSOCIATION</w:t>
      </w:r>
    </w:p>
    <w:p w14:paraId="3139BE0F" w14:textId="77777777" w:rsidR="001D446C" w:rsidRPr="001C4EE9" w:rsidRDefault="001D446C" w:rsidP="001D446C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HIGH SCHOOL JV BASKETBALL</w:t>
      </w:r>
    </w:p>
    <w:p w14:paraId="0F3D0691" w14:textId="53062496" w:rsidR="00C90335" w:rsidRDefault="00B257DF" w:rsidP="001D446C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BOY</w:t>
      </w:r>
      <w:r w:rsidR="00DF166C">
        <w:rPr>
          <w:sz w:val="36"/>
          <w:szCs w:val="36"/>
        </w:rPr>
        <w:t xml:space="preserve">S </w:t>
      </w:r>
      <w:r w:rsidR="001D446C" w:rsidRPr="00D06A1F">
        <w:rPr>
          <w:sz w:val="36"/>
          <w:szCs w:val="36"/>
        </w:rPr>
        <w:t>ROSTER</w:t>
      </w:r>
    </w:p>
    <w:p w14:paraId="3331963C" w14:textId="3129DAB2" w:rsidR="001D446C" w:rsidRPr="00D06A1F" w:rsidRDefault="007354C6" w:rsidP="001D446C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2024-2025</w:t>
      </w:r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787"/>
        <w:gridCol w:w="2705"/>
      </w:tblGrid>
      <w:tr w:rsidR="006D1D7F" w:rsidRPr="00DA4634" w14:paraId="1BBC0059" w14:textId="77777777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105D400F" w14:textId="77777777" w:rsidR="006D1D7F" w:rsidRPr="00DA4634" w:rsidRDefault="006D1D7F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646F4521" w14:textId="77777777" w:rsidR="006D1D7F" w:rsidRPr="00DA4634" w:rsidRDefault="006D1D7F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CF6DC7" w:rsidRPr="00DA4634" w14:paraId="04DBA8AF" w14:textId="77777777" w:rsidTr="001D715B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14:paraId="16660564" w14:textId="77777777" w:rsidR="00CF6DC7" w:rsidRPr="00DA4634" w:rsidRDefault="00CF6DC7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62E98380" w14:textId="77777777" w:rsidR="00CF6DC7" w:rsidRPr="00DA4634" w:rsidRDefault="00CF6DC7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3366ABDA" w14:textId="77777777" w:rsidR="00CF6DC7" w:rsidRPr="00DA4634" w:rsidRDefault="00CF6DC7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1D446C" w:rsidRPr="00DA4634" w14:paraId="7284E46B" w14:textId="77777777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79E2F6E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1327A22A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1D446C" w:rsidRPr="00DA4634" w14:paraId="5192F6B8" w14:textId="77777777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6F3BE1CB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67520B93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1D446C" w:rsidRPr="00DA4634" w14:paraId="45C409A4" w14:textId="77777777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0E0FD567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107A7AC1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1D446C" w:rsidRPr="00DA4634" w14:paraId="5CB84192" w14:textId="77777777" w:rsidTr="00394DED">
        <w:trPr>
          <w:trHeight w:val="431"/>
        </w:trPr>
        <w:tc>
          <w:tcPr>
            <w:tcW w:w="5418" w:type="dxa"/>
            <w:gridSpan w:val="3"/>
          </w:tcPr>
          <w:p w14:paraId="0CB2B604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14:paraId="3EFD7E56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14:paraId="1DE47CA4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787" w:type="dxa"/>
          </w:tcPr>
          <w:p w14:paraId="618E596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705" w:type="dxa"/>
          </w:tcPr>
          <w:p w14:paraId="2D0966C4" w14:textId="3305BC61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</w:t>
            </w:r>
            <w:r w:rsidR="00394DED">
              <w:rPr>
                <w:sz w:val="24"/>
                <w:szCs w:val="24"/>
              </w:rPr>
              <w:t>/DD</w:t>
            </w:r>
            <w:r w:rsidRPr="00DA4634">
              <w:rPr>
                <w:sz w:val="24"/>
                <w:szCs w:val="24"/>
              </w:rPr>
              <w:t>/YY)</w:t>
            </w:r>
          </w:p>
        </w:tc>
      </w:tr>
      <w:tr w:rsidR="001D446C" w:rsidRPr="00DA4634" w14:paraId="374E7E21" w14:textId="77777777" w:rsidTr="00394DED">
        <w:trPr>
          <w:trHeight w:val="332"/>
        </w:trPr>
        <w:tc>
          <w:tcPr>
            <w:tcW w:w="558" w:type="dxa"/>
          </w:tcPr>
          <w:p w14:paraId="23B86C1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14:paraId="7518417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E95580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25E51D2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77599E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759D86E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38B8B756" w14:textId="77777777" w:rsidTr="00394DED">
        <w:trPr>
          <w:trHeight w:val="350"/>
        </w:trPr>
        <w:tc>
          <w:tcPr>
            <w:tcW w:w="558" w:type="dxa"/>
          </w:tcPr>
          <w:p w14:paraId="594982D7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14:paraId="742D5D8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B6AD63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CA80C4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5EB46D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5E09CAD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550BBE72" w14:textId="77777777" w:rsidTr="00394DED">
        <w:trPr>
          <w:trHeight w:val="350"/>
        </w:trPr>
        <w:tc>
          <w:tcPr>
            <w:tcW w:w="558" w:type="dxa"/>
          </w:tcPr>
          <w:p w14:paraId="215E2E6B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14:paraId="35277FFC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765BA77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4AF51D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4E4043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6A83958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5DAFDBB4" w14:textId="77777777" w:rsidTr="00394DED">
        <w:trPr>
          <w:trHeight w:val="359"/>
        </w:trPr>
        <w:tc>
          <w:tcPr>
            <w:tcW w:w="558" w:type="dxa"/>
          </w:tcPr>
          <w:p w14:paraId="3E95FEEB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14:paraId="1B615F9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19D75C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0BD380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461B365E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1D01809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64892416" w14:textId="77777777" w:rsidTr="00394DED">
        <w:trPr>
          <w:trHeight w:val="350"/>
        </w:trPr>
        <w:tc>
          <w:tcPr>
            <w:tcW w:w="558" w:type="dxa"/>
          </w:tcPr>
          <w:p w14:paraId="3E8C6BF9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14:paraId="2C16F24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75A01F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30AF91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7039BD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607E3376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03CFE4B6" w14:textId="77777777" w:rsidTr="00394DED">
        <w:trPr>
          <w:trHeight w:val="395"/>
        </w:trPr>
        <w:tc>
          <w:tcPr>
            <w:tcW w:w="558" w:type="dxa"/>
          </w:tcPr>
          <w:p w14:paraId="7C3A413F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14:paraId="61E6053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64295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D93A8B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14BBEC0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085A1B2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39BDB320" w14:textId="77777777" w:rsidTr="00394DED">
        <w:trPr>
          <w:trHeight w:val="350"/>
        </w:trPr>
        <w:tc>
          <w:tcPr>
            <w:tcW w:w="558" w:type="dxa"/>
          </w:tcPr>
          <w:p w14:paraId="5985C92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14:paraId="7C83798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AD9C9A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01A83C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443D6CC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0382532E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293A85B1" w14:textId="77777777" w:rsidTr="00394DED">
        <w:trPr>
          <w:trHeight w:val="359"/>
        </w:trPr>
        <w:tc>
          <w:tcPr>
            <w:tcW w:w="558" w:type="dxa"/>
          </w:tcPr>
          <w:p w14:paraId="3D8D9AEE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14:paraId="7C7D8129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5D106E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F02428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44C0007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14DE24E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7FE8CB8C" w14:textId="77777777" w:rsidTr="00394DED">
        <w:trPr>
          <w:trHeight w:val="350"/>
        </w:trPr>
        <w:tc>
          <w:tcPr>
            <w:tcW w:w="558" w:type="dxa"/>
          </w:tcPr>
          <w:p w14:paraId="45278DA0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14:paraId="1971010E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4225F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7B7513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5EB2A42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065181A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37E8CBBF" w14:textId="77777777" w:rsidTr="00394DED">
        <w:trPr>
          <w:trHeight w:val="350"/>
        </w:trPr>
        <w:tc>
          <w:tcPr>
            <w:tcW w:w="558" w:type="dxa"/>
          </w:tcPr>
          <w:p w14:paraId="20D5A3CF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14:paraId="3EFA100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A4659A7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7EA257A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0CAC699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4D5B0557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6AC13BD7" w14:textId="77777777" w:rsidTr="00394DED">
        <w:trPr>
          <w:trHeight w:val="341"/>
        </w:trPr>
        <w:tc>
          <w:tcPr>
            <w:tcW w:w="558" w:type="dxa"/>
          </w:tcPr>
          <w:p w14:paraId="78DD42DD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14:paraId="5B5B086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E5D40E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A8F2186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1006027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5198B76A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2F5136FD" w14:textId="77777777" w:rsidTr="00394DED">
        <w:trPr>
          <w:trHeight w:val="359"/>
        </w:trPr>
        <w:tc>
          <w:tcPr>
            <w:tcW w:w="558" w:type="dxa"/>
          </w:tcPr>
          <w:p w14:paraId="12219B3F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14:paraId="2E4D8832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F6EA48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2A9C78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46573CDC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1BC6A91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53736EED" w14:textId="77777777" w:rsidTr="00394DED">
        <w:trPr>
          <w:trHeight w:val="377"/>
        </w:trPr>
        <w:tc>
          <w:tcPr>
            <w:tcW w:w="558" w:type="dxa"/>
          </w:tcPr>
          <w:p w14:paraId="59B74FC4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14:paraId="687BF37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37C6D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4D4F3A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089573E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688BBA3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7F4C9C7A" w14:textId="77777777" w:rsidTr="00394DED">
        <w:trPr>
          <w:trHeight w:val="350"/>
        </w:trPr>
        <w:tc>
          <w:tcPr>
            <w:tcW w:w="558" w:type="dxa"/>
          </w:tcPr>
          <w:p w14:paraId="0E73549D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14:paraId="7981CEB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E35D5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480314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04EEB7B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550A182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8D2BA7" w:rsidRPr="00DA4634" w14:paraId="7A4FF2B2" w14:textId="77777777" w:rsidTr="00394DED">
        <w:trPr>
          <w:trHeight w:val="350"/>
        </w:trPr>
        <w:tc>
          <w:tcPr>
            <w:tcW w:w="558" w:type="dxa"/>
          </w:tcPr>
          <w:p w14:paraId="391BE324" w14:textId="77777777" w:rsidR="008D2BA7" w:rsidRPr="00DA4634" w:rsidRDefault="008D2BA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14:paraId="7DE5A86D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E7B6152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E516D38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64D7BC82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4367A5C9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</w:tr>
      <w:tr w:rsidR="00A63DA5" w:rsidRPr="00DA4634" w14:paraId="79D365B4" w14:textId="77777777" w:rsidTr="00A63DA5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14:paraId="681E9F55" w14:textId="77777777" w:rsidR="00A63DA5" w:rsidRPr="00DA4634" w:rsidRDefault="00A63DA5" w:rsidP="00A63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1D446C" w:rsidRPr="00DA4634" w14:paraId="5470D52D" w14:textId="77777777" w:rsidTr="00394DED">
        <w:trPr>
          <w:trHeight w:val="341"/>
        </w:trPr>
        <w:tc>
          <w:tcPr>
            <w:tcW w:w="558" w:type="dxa"/>
          </w:tcPr>
          <w:p w14:paraId="3DF1A4D3" w14:textId="77777777" w:rsidR="001D446C" w:rsidRPr="00DA4634" w:rsidRDefault="00A63DA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46C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14:paraId="7A4D04F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C59C6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30D04E2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5581559A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5DBDC66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1B22BF5A" w14:textId="77777777" w:rsidTr="00394DED">
        <w:trPr>
          <w:trHeight w:val="350"/>
        </w:trPr>
        <w:tc>
          <w:tcPr>
            <w:tcW w:w="558" w:type="dxa"/>
          </w:tcPr>
          <w:p w14:paraId="07AEF9F1" w14:textId="77777777" w:rsidR="001D446C" w:rsidRPr="00DA4634" w:rsidRDefault="00A63DA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446C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14:paraId="5EB736D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5BEC67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2D0BB9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4CB8789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5BF6839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</w:tbl>
    <w:p w14:paraId="1F139978" w14:textId="77777777" w:rsidR="001D446C" w:rsidRDefault="001D446C" w:rsidP="001D446C"/>
    <w:p w14:paraId="4DF345CB" w14:textId="77777777" w:rsidR="00A81481" w:rsidRDefault="00A81481" w:rsidP="001D446C"/>
    <w:p w14:paraId="08C9553D" w14:textId="77777777" w:rsidR="00DA4634" w:rsidRPr="001D446C" w:rsidRDefault="001D446C" w:rsidP="001D446C">
      <w:r>
        <w:t>Principal Signature: _____________________________________________________</w:t>
      </w:r>
      <w:bookmarkEnd w:id="0"/>
    </w:p>
    <w:sectPr w:rsidR="00DA4634" w:rsidRPr="001D446C" w:rsidSect="00A8148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60985"/>
    <w:multiLevelType w:val="hybridMultilevel"/>
    <w:tmpl w:val="95EC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34"/>
    <w:rsid w:val="00152E86"/>
    <w:rsid w:val="001D446C"/>
    <w:rsid w:val="001F55BB"/>
    <w:rsid w:val="00394DED"/>
    <w:rsid w:val="004509B4"/>
    <w:rsid w:val="005819C2"/>
    <w:rsid w:val="00591E83"/>
    <w:rsid w:val="005C6C6D"/>
    <w:rsid w:val="005F2568"/>
    <w:rsid w:val="00626E18"/>
    <w:rsid w:val="006C1293"/>
    <w:rsid w:val="006D1D7F"/>
    <w:rsid w:val="007056B5"/>
    <w:rsid w:val="007354C6"/>
    <w:rsid w:val="008A36DE"/>
    <w:rsid w:val="008A69C3"/>
    <w:rsid w:val="008D2BA7"/>
    <w:rsid w:val="008F7F63"/>
    <w:rsid w:val="0099563D"/>
    <w:rsid w:val="00A63DA5"/>
    <w:rsid w:val="00A81481"/>
    <w:rsid w:val="00AD3FA2"/>
    <w:rsid w:val="00B257DF"/>
    <w:rsid w:val="00BE6EDB"/>
    <w:rsid w:val="00C90335"/>
    <w:rsid w:val="00CB03D4"/>
    <w:rsid w:val="00CB3652"/>
    <w:rsid w:val="00CF6DC7"/>
    <w:rsid w:val="00D35CF1"/>
    <w:rsid w:val="00D72D71"/>
    <w:rsid w:val="00DA4634"/>
    <w:rsid w:val="00DF166C"/>
    <w:rsid w:val="00E50538"/>
    <w:rsid w:val="00F6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3485"/>
  <w15:docId w15:val="{54D1692D-818B-4F7F-A188-E5FD4E9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463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63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6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CSAA</cp:lastModifiedBy>
  <cp:revision>5</cp:revision>
  <dcterms:created xsi:type="dcterms:W3CDTF">2023-10-10T22:02:00Z</dcterms:created>
  <dcterms:modified xsi:type="dcterms:W3CDTF">2024-07-31T14:30:00Z</dcterms:modified>
</cp:coreProperties>
</file>