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4B3B" w14:textId="129A29C3" w:rsidR="008753DE" w:rsidRDefault="00940EF3" w:rsidP="00940EF3">
      <w:pPr>
        <w:spacing w:after="0"/>
        <w:ind w:left="2160" w:firstLine="720"/>
        <w:rPr>
          <w:b/>
          <w:bCs/>
        </w:rPr>
      </w:pPr>
      <w:r>
        <w:rPr>
          <w:b/>
          <w:bCs/>
        </w:rPr>
        <w:t>N</w:t>
      </w:r>
      <w:r w:rsidR="003A748B" w:rsidRPr="003A748B">
        <w:rPr>
          <w:b/>
          <w:bCs/>
        </w:rPr>
        <w:t>o</w:t>
      </w:r>
      <w:r>
        <w:rPr>
          <w:b/>
          <w:bCs/>
        </w:rPr>
        <w:t>no</w:t>
      </w:r>
      <w:r w:rsidR="003A748B" w:rsidRPr="003A748B">
        <w:rPr>
          <w:b/>
          <w:bCs/>
        </w:rPr>
        <w:t>tuck Valley Hockey Association</w:t>
      </w:r>
      <w:r w:rsidR="008753DE">
        <w:rPr>
          <w:b/>
          <w:bCs/>
        </w:rPr>
        <w:t xml:space="preserve"> (NVHA) </w:t>
      </w:r>
    </w:p>
    <w:p w14:paraId="15E01E22" w14:textId="190A64E2" w:rsidR="005C4710" w:rsidRPr="003A748B" w:rsidRDefault="003A748B" w:rsidP="008753DE">
      <w:pPr>
        <w:spacing w:after="0"/>
        <w:jc w:val="center"/>
        <w:rPr>
          <w:b/>
          <w:bCs/>
        </w:rPr>
      </w:pPr>
      <w:r w:rsidRPr="003A748B">
        <w:rPr>
          <w:b/>
          <w:bCs/>
        </w:rPr>
        <w:t xml:space="preserve">Meeting </w:t>
      </w:r>
      <w:r w:rsidR="0064718C">
        <w:rPr>
          <w:b/>
          <w:bCs/>
        </w:rPr>
        <w:t>Minutes</w:t>
      </w:r>
    </w:p>
    <w:p w14:paraId="51F0B007" w14:textId="0021A5FF" w:rsidR="003A748B" w:rsidRDefault="00922C26" w:rsidP="008753DE">
      <w:pPr>
        <w:spacing w:after="0"/>
        <w:jc w:val="center"/>
        <w:rPr>
          <w:b/>
          <w:bCs/>
        </w:rPr>
      </w:pPr>
      <w:r>
        <w:rPr>
          <w:b/>
          <w:bCs/>
        </w:rPr>
        <w:t>November 7</w:t>
      </w:r>
      <w:r w:rsidR="00D02D9B">
        <w:rPr>
          <w:b/>
          <w:bCs/>
        </w:rPr>
        <w:t>, 2023</w:t>
      </w:r>
    </w:p>
    <w:p w14:paraId="199DE6CB" w14:textId="77777777" w:rsidR="003A748B" w:rsidRDefault="003A748B" w:rsidP="003A748B">
      <w:pPr>
        <w:jc w:val="center"/>
        <w:rPr>
          <w:b/>
          <w:bCs/>
        </w:rPr>
      </w:pPr>
    </w:p>
    <w:p w14:paraId="59ABC2F3" w14:textId="51234A96" w:rsidR="003A748B" w:rsidRDefault="003A748B" w:rsidP="003A748B">
      <w:r w:rsidRPr="003A748B">
        <w:t xml:space="preserve">Meeting Called to order at: </w:t>
      </w:r>
      <w:r w:rsidR="00523CF3">
        <w:t>7:</w:t>
      </w:r>
      <w:r w:rsidR="00922C26">
        <w:t>35</w:t>
      </w:r>
      <w:r w:rsidRPr="003A748B">
        <w:t xml:space="preserve"> p.m. </w:t>
      </w:r>
    </w:p>
    <w:p w14:paraId="2D62CFE0" w14:textId="77777777" w:rsidR="003A748B" w:rsidRDefault="003A748B" w:rsidP="003A748B">
      <w:pPr>
        <w:rPr>
          <w:u w:val="single"/>
        </w:rPr>
      </w:pPr>
      <w:r w:rsidRPr="003A748B">
        <w:rPr>
          <w:u w:val="single"/>
        </w:rPr>
        <w:t>In Attendance</w:t>
      </w:r>
    </w:p>
    <w:p w14:paraId="42CD97EC" w14:textId="24D44A4E" w:rsidR="003A748B" w:rsidRDefault="002A027C" w:rsidP="003A748B">
      <w:pPr>
        <w:spacing w:after="0"/>
      </w:pPr>
      <w:r>
        <w:t>John</w:t>
      </w:r>
      <w:r w:rsidR="00485986">
        <w:t xml:space="preserve"> Parrish</w:t>
      </w:r>
      <w:r w:rsidR="00485986">
        <w:tab/>
      </w:r>
      <w:r w:rsidR="00485986">
        <w:tab/>
      </w:r>
      <w:r w:rsidR="00485986">
        <w:tab/>
      </w:r>
      <w:r w:rsidR="003A748B">
        <w:t>Lisa Phakos</w:t>
      </w:r>
      <w:r w:rsidR="00D02D9B">
        <w:tab/>
      </w:r>
      <w:r w:rsidR="00D02D9B">
        <w:tab/>
      </w:r>
      <w:r w:rsidR="00D02D9B">
        <w:tab/>
        <w:t>Hillary Osgood</w:t>
      </w:r>
    </w:p>
    <w:p w14:paraId="644A0084" w14:textId="153C4C9F" w:rsidR="003A748B" w:rsidRDefault="0044306C" w:rsidP="003A748B">
      <w:pPr>
        <w:spacing w:after="0"/>
      </w:pPr>
      <w:r>
        <w:t>Greg Pauli</w:t>
      </w:r>
      <w:r w:rsidR="00D02D9B">
        <w:tab/>
      </w:r>
      <w:r w:rsidR="00D02D9B">
        <w:tab/>
      </w:r>
      <w:r w:rsidR="00D02D9B">
        <w:tab/>
      </w:r>
      <w:r w:rsidR="00486D1D">
        <w:t>Michael Keefe</w:t>
      </w:r>
      <w:r w:rsidR="00486D1D">
        <w:tab/>
      </w:r>
      <w:r w:rsidR="00D02D9B">
        <w:tab/>
      </w:r>
      <w:r w:rsidR="00486D1D">
        <w:tab/>
      </w:r>
      <w:r w:rsidR="00D02D9B">
        <w:t>Mark Hibbert</w:t>
      </w:r>
    </w:p>
    <w:p w14:paraId="201D6B8F" w14:textId="2E9BD4EB" w:rsidR="00F51D97" w:rsidRDefault="00485986" w:rsidP="002A027C">
      <w:pPr>
        <w:spacing w:after="0"/>
      </w:pPr>
      <w:r>
        <w:t>Jay Graham</w:t>
      </w:r>
      <w:r>
        <w:tab/>
      </w:r>
      <w:r>
        <w:tab/>
      </w:r>
      <w:r>
        <w:tab/>
      </w:r>
      <w:r w:rsidR="00F51D97">
        <w:t>Sean Munster</w:t>
      </w:r>
      <w:r w:rsidR="00F51D97">
        <w:tab/>
      </w:r>
      <w:r w:rsidR="00F51D97">
        <w:tab/>
      </w:r>
      <w:r w:rsidR="00F51D97">
        <w:tab/>
      </w:r>
      <w:r w:rsidR="00523CF3">
        <w:t>Dan Coady</w:t>
      </w:r>
    </w:p>
    <w:p w14:paraId="2E0D0286" w14:textId="60FC69A7" w:rsidR="00850ECD" w:rsidRDefault="006D3B52" w:rsidP="002A027C">
      <w:pPr>
        <w:spacing w:after="0"/>
      </w:pPr>
      <w:r w:rsidRPr="001C688A">
        <w:t>Jesse Cleland</w:t>
      </w:r>
      <w:r w:rsidR="00850ECD">
        <w:tab/>
      </w:r>
      <w:r w:rsidR="00850ECD">
        <w:tab/>
      </w:r>
      <w:r w:rsidR="00850ECD">
        <w:tab/>
      </w:r>
    </w:p>
    <w:p w14:paraId="0B2961CD" w14:textId="1FB2146A" w:rsidR="002A027C" w:rsidRDefault="002A027C" w:rsidP="003A748B">
      <w:r>
        <w:tab/>
      </w:r>
      <w:r>
        <w:tab/>
      </w:r>
      <w:r>
        <w:tab/>
      </w:r>
    </w:p>
    <w:p w14:paraId="11113674" w14:textId="7D95F1AB" w:rsidR="002A027C" w:rsidRDefault="003A748B" w:rsidP="003A748B">
      <w:pPr>
        <w:spacing w:after="0"/>
      </w:pPr>
      <w:r w:rsidRPr="003A748B">
        <w:t>A</w:t>
      </w:r>
      <w:r w:rsidR="008753DE">
        <w:t xml:space="preserve"> meeting of the Nonotuck Valley Hockey Association was called to order by </w:t>
      </w:r>
      <w:r w:rsidR="00D02D9B">
        <w:t>John Parrish</w:t>
      </w:r>
      <w:r w:rsidR="008753DE">
        <w:t xml:space="preserve">, President. </w:t>
      </w:r>
    </w:p>
    <w:p w14:paraId="122B8179" w14:textId="4C289795" w:rsidR="00F51D97" w:rsidRDefault="00F51D97" w:rsidP="003A748B">
      <w:pPr>
        <w:spacing w:after="0"/>
      </w:pPr>
      <w:r>
        <w:t xml:space="preserve">A motion was made and seconded to approve the minutes from the </w:t>
      </w:r>
      <w:r w:rsidR="00922C26">
        <w:t>October 3</w:t>
      </w:r>
      <w:r>
        <w:t xml:space="preserve">, 2023, meeting as presented. </w:t>
      </w:r>
    </w:p>
    <w:p w14:paraId="5D991D14" w14:textId="77777777" w:rsidR="00F51D97" w:rsidRDefault="00F51D97" w:rsidP="003A748B">
      <w:pPr>
        <w:spacing w:after="0"/>
      </w:pPr>
    </w:p>
    <w:p w14:paraId="0E926F14" w14:textId="4A11540B" w:rsidR="001B7BA1" w:rsidRDefault="00FB3A9B" w:rsidP="003A748B">
      <w:pPr>
        <w:spacing w:after="0"/>
      </w:pPr>
      <w:r>
        <w:t>John updated the members on old and new business, then asked the other</w:t>
      </w:r>
      <w:r w:rsidR="00D02D9B" w:rsidRPr="00FB3A9B">
        <w:t xml:space="preserve"> b</w:t>
      </w:r>
      <w:r w:rsidR="0044306C" w:rsidRPr="00FB3A9B">
        <w:t xml:space="preserve">oard members </w:t>
      </w:r>
      <w:r>
        <w:t>to also present any updates</w:t>
      </w:r>
      <w:r w:rsidR="0044306C" w:rsidRPr="00FB3A9B">
        <w:t>.</w:t>
      </w:r>
      <w:r w:rsidR="0044306C">
        <w:t xml:space="preserve">   </w:t>
      </w:r>
    </w:p>
    <w:p w14:paraId="0CC7D0C2" w14:textId="5EC6E3FB" w:rsidR="0044306C" w:rsidRDefault="0044306C" w:rsidP="003A748B">
      <w:pPr>
        <w:spacing w:after="0"/>
        <w:rPr>
          <w:u w:val="single"/>
        </w:rPr>
      </w:pPr>
    </w:p>
    <w:p w14:paraId="3D62B21D" w14:textId="7C4D6BE0" w:rsidR="00C83B8B" w:rsidRDefault="00C83B8B" w:rsidP="00FB3A9B">
      <w:pPr>
        <w:spacing w:after="0"/>
      </w:pPr>
      <w:r>
        <w:rPr>
          <w:u w:val="single"/>
        </w:rPr>
        <w:t>John Parrish, President:</w:t>
      </w:r>
      <w:r w:rsidRPr="00C83B8B">
        <w:t xml:space="preserve">  </w:t>
      </w:r>
    </w:p>
    <w:p w14:paraId="41306856" w14:textId="67C196F1" w:rsidR="00922C26" w:rsidRDefault="00922C26" w:rsidP="00922C26">
      <w:pPr>
        <w:pStyle w:val="ListParagraph"/>
        <w:numPr>
          <w:ilvl w:val="0"/>
          <w:numId w:val="34"/>
        </w:numPr>
        <w:spacing w:after="0"/>
      </w:pPr>
      <w:proofErr w:type="spellStart"/>
      <w:r>
        <w:t>Quickbooks</w:t>
      </w:r>
      <w:proofErr w:type="spellEnd"/>
      <w:r>
        <w:t xml:space="preserve"> has been purchased for the current and future treasurers to maintain the organizations finances.</w:t>
      </w:r>
    </w:p>
    <w:p w14:paraId="118C3DE9" w14:textId="5BDF432A" w:rsidR="00922C26" w:rsidRDefault="00922C26" w:rsidP="00922C26">
      <w:pPr>
        <w:pStyle w:val="ListParagraph"/>
        <w:numPr>
          <w:ilvl w:val="0"/>
          <w:numId w:val="34"/>
        </w:numPr>
        <w:spacing w:after="0"/>
      </w:pPr>
      <w:r>
        <w:t xml:space="preserve">Individual and team pictures were conducted in early November and </w:t>
      </w:r>
      <w:r w:rsidR="00326D99">
        <w:t xml:space="preserve">members discussed taking pictures prior to practice, and not during practice to avoid the loss of ice time. </w:t>
      </w:r>
    </w:p>
    <w:p w14:paraId="62774928" w14:textId="77777777" w:rsidR="00FB3A9B" w:rsidRPr="00387262" w:rsidRDefault="00FB3A9B" w:rsidP="00FB3A9B">
      <w:pPr>
        <w:spacing w:after="0"/>
        <w:rPr>
          <w:color w:val="A6A6A6" w:themeColor="background1" w:themeShade="A6"/>
        </w:rPr>
      </w:pPr>
    </w:p>
    <w:p w14:paraId="68F579D9" w14:textId="2BF18875" w:rsidR="00C83B8B" w:rsidRDefault="008C6F9B" w:rsidP="00C83B8B">
      <w:pPr>
        <w:spacing w:after="0"/>
        <w:rPr>
          <w:u w:val="single"/>
        </w:rPr>
      </w:pPr>
      <w:r>
        <w:rPr>
          <w:u w:val="single"/>
        </w:rPr>
        <w:t xml:space="preserve">Jay Graham, </w:t>
      </w:r>
      <w:r w:rsidR="00387262" w:rsidRPr="00387262">
        <w:rPr>
          <w:u w:val="single"/>
        </w:rPr>
        <w:t>GSL Updates:</w:t>
      </w:r>
    </w:p>
    <w:p w14:paraId="1C91B27E" w14:textId="0C1F8C2B" w:rsidR="00F0724D" w:rsidRDefault="00326D99" w:rsidP="00326D99">
      <w:pPr>
        <w:pStyle w:val="ListParagraph"/>
        <w:numPr>
          <w:ilvl w:val="0"/>
          <w:numId w:val="35"/>
        </w:numPr>
        <w:spacing w:after="0"/>
      </w:pPr>
      <w:r>
        <w:t>There has been a slight scheduling delay from moving teams from level C to B.</w:t>
      </w:r>
    </w:p>
    <w:p w14:paraId="11AEB5F9" w14:textId="3053BF52" w:rsidR="00326D99" w:rsidRDefault="00326D99" w:rsidP="00326D99">
      <w:pPr>
        <w:pStyle w:val="ListParagraph"/>
        <w:numPr>
          <w:ilvl w:val="0"/>
          <w:numId w:val="35"/>
        </w:numPr>
        <w:spacing w:after="0"/>
      </w:pPr>
      <w:r>
        <w:t>Scheduling is also being readjusted with the purchase of new mite boards</w:t>
      </w:r>
      <w:r w:rsidR="0045680C">
        <w:t xml:space="preserve"> which will be set up this coming weekend</w:t>
      </w:r>
      <w:r>
        <w:t xml:space="preserve">. </w:t>
      </w:r>
    </w:p>
    <w:p w14:paraId="1B5038E3" w14:textId="77777777" w:rsidR="00326D99" w:rsidRDefault="00326D99" w:rsidP="00F0724D">
      <w:pPr>
        <w:spacing w:after="0"/>
        <w:rPr>
          <w:u w:val="single"/>
        </w:rPr>
      </w:pPr>
    </w:p>
    <w:p w14:paraId="32B2BE21" w14:textId="1AF7464A" w:rsidR="00F0724D" w:rsidRDefault="00F0724D" w:rsidP="00F0724D">
      <w:pPr>
        <w:spacing w:after="0"/>
        <w:rPr>
          <w:u w:val="single"/>
        </w:rPr>
      </w:pPr>
      <w:r w:rsidRPr="00F0724D">
        <w:rPr>
          <w:u w:val="single"/>
        </w:rPr>
        <w:t>Hillary Osgood, Treasurer:</w:t>
      </w:r>
    </w:p>
    <w:p w14:paraId="5FB4DCAA" w14:textId="54A633ED" w:rsidR="00F0724D" w:rsidRDefault="00CE4265" w:rsidP="00A02DF8">
      <w:pPr>
        <w:pStyle w:val="ListParagraph"/>
        <w:numPr>
          <w:ilvl w:val="0"/>
          <w:numId w:val="32"/>
        </w:numPr>
        <w:spacing w:after="0"/>
      </w:pPr>
      <w:r>
        <w:t>Finances updates were given to the members</w:t>
      </w:r>
      <w:r w:rsidR="00326D99">
        <w:t xml:space="preserve"> for discussion.</w:t>
      </w:r>
    </w:p>
    <w:p w14:paraId="70C65F75" w14:textId="6AD53047" w:rsidR="00326D99" w:rsidRDefault="00326D99" w:rsidP="00A02DF8">
      <w:pPr>
        <w:pStyle w:val="ListParagraph"/>
        <w:numPr>
          <w:ilvl w:val="0"/>
          <w:numId w:val="32"/>
        </w:numPr>
        <w:spacing w:after="0"/>
      </w:pPr>
      <w:r>
        <w:t>Still experiencing minor issues with Sports Engine.</w:t>
      </w:r>
    </w:p>
    <w:p w14:paraId="0FAA096F" w14:textId="77777777" w:rsidR="00326D99" w:rsidRDefault="00326D99" w:rsidP="00326D99">
      <w:pPr>
        <w:spacing w:after="0"/>
      </w:pPr>
    </w:p>
    <w:p w14:paraId="7BFBF224" w14:textId="60CA76F6" w:rsidR="00F0724D" w:rsidRDefault="009B0A82" w:rsidP="00F0724D">
      <w:pPr>
        <w:spacing w:after="0"/>
        <w:rPr>
          <w:u w:val="single"/>
        </w:rPr>
      </w:pPr>
      <w:r w:rsidRPr="009B0A82">
        <w:rPr>
          <w:u w:val="single"/>
        </w:rPr>
        <w:t>Greg Pauli, Coach in Chief:</w:t>
      </w:r>
    </w:p>
    <w:p w14:paraId="1D630667" w14:textId="2219CB6D" w:rsidR="007B62E7" w:rsidRDefault="007B62E7" w:rsidP="007B62E7">
      <w:pPr>
        <w:pStyle w:val="ListParagraph"/>
        <w:numPr>
          <w:ilvl w:val="0"/>
          <w:numId w:val="33"/>
        </w:numPr>
        <w:spacing w:after="0"/>
      </w:pPr>
      <w:r>
        <w:t>Student players who have been Safe Sport approved will be filling in for the Peewee coaches in any absences.</w:t>
      </w:r>
    </w:p>
    <w:p w14:paraId="529DD6AF" w14:textId="6A70CCA0" w:rsidR="007B62E7" w:rsidRDefault="007B62E7" w:rsidP="007B62E7">
      <w:pPr>
        <w:pStyle w:val="ListParagraph"/>
        <w:numPr>
          <w:ilvl w:val="0"/>
          <w:numId w:val="33"/>
        </w:numPr>
        <w:spacing w:after="0"/>
      </w:pPr>
      <w:r>
        <w:t xml:space="preserve">Actively </w:t>
      </w:r>
      <w:r w:rsidR="00F80550">
        <w:t xml:space="preserve">looking to set up dates and times for a goalie clinic. </w:t>
      </w:r>
    </w:p>
    <w:p w14:paraId="50A32A25" w14:textId="77777777" w:rsidR="009B0A82" w:rsidRDefault="009B0A82" w:rsidP="009B0A82">
      <w:pPr>
        <w:spacing w:after="0"/>
      </w:pPr>
    </w:p>
    <w:p w14:paraId="4ADD6DA0" w14:textId="77777777" w:rsidR="009B0A82" w:rsidRDefault="009B0A82" w:rsidP="009B0A82">
      <w:pPr>
        <w:spacing w:after="0"/>
      </w:pPr>
      <w:r w:rsidRPr="009B0A82">
        <w:rPr>
          <w:u w:val="single"/>
        </w:rPr>
        <w:t>Michael Keefe, Registrar</w:t>
      </w:r>
      <w:r>
        <w:t>:</w:t>
      </w:r>
    </w:p>
    <w:p w14:paraId="50B3F062" w14:textId="77777777" w:rsidR="007B62E7" w:rsidRDefault="007B62E7" w:rsidP="007B62E7">
      <w:pPr>
        <w:pStyle w:val="ListParagraph"/>
        <w:numPr>
          <w:ilvl w:val="0"/>
          <w:numId w:val="33"/>
        </w:numPr>
        <w:spacing w:after="0"/>
      </w:pPr>
      <w:r>
        <w:t xml:space="preserve">There are currently (1) or (2) teams that do not have a team manager and the coaches are trying to recruit parents to assist with this role.  </w:t>
      </w:r>
    </w:p>
    <w:p w14:paraId="3D85333E" w14:textId="40A88E2C" w:rsidR="009B0A82" w:rsidRDefault="009B0A82" w:rsidP="006371DC">
      <w:pPr>
        <w:spacing w:after="0"/>
      </w:pPr>
    </w:p>
    <w:p w14:paraId="7F620442" w14:textId="77777777" w:rsidR="00066AEE" w:rsidRDefault="00066AEE" w:rsidP="00FC2FA0">
      <w:pPr>
        <w:spacing w:after="0"/>
        <w:rPr>
          <w:u w:val="single"/>
        </w:rPr>
      </w:pPr>
    </w:p>
    <w:p w14:paraId="34C6D2CD" w14:textId="77777777" w:rsidR="00066AEE" w:rsidRDefault="00066AEE" w:rsidP="00FC2FA0">
      <w:pPr>
        <w:spacing w:after="0"/>
        <w:rPr>
          <w:u w:val="single"/>
        </w:rPr>
      </w:pPr>
    </w:p>
    <w:p w14:paraId="0309775A" w14:textId="6E4A55B4" w:rsidR="00066AEE" w:rsidRDefault="009B0A82" w:rsidP="00FC2FA0">
      <w:pPr>
        <w:spacing w:after="0"/>
      </w:pPr>
      <w:r w:rsidRPr="0001575C">
        <w:rPr>
          <w:u w:val="single"/>
        </w:rPr>
        <w:lastRenderedPageBreak/>
        <w:t>Sean Munster, Ice Scheduler</w:t>
      </w:r>
      <w:r>
        <w:t>:</w:t>
      </w:r>
    </w:p>
    <w:p w14:paraId="621F3251" w14:textId="526B8CE8" w:rsidR="009B0A82" w:rsidRDefault="00F80550" w:rsidP="00FC2FA0">
      <w:pPr>
        <w:spacing w:after="0"/>
      </w:pPr>
      <w:r>
        <w:t xml:space="preserve">Practice schedules have been loaded for Nonotuck teams through the end of December and are currently waiting for the posting of the GSL schedule. </w:t>
      </w:r>
    </w:p>
    <w:p w14:paraId="58284175" w14:textId="77777777" w:rsidR="00066AEE" w:rsidRDefault="00066AEE" w:rsidP="00F0724D">
      <w:pPr>
        <w:spacing w:after="0"/>
        <w:rPr>
          <w:u w:val="single"/>
        </w:rPr>
      </w:pPr>
    </w:p>
    <w:p w14:paraId="09B183C8" w14:textId="4A91D86A" w:rsidR="00F0724D" w:rsidRDefault="006371DC" w:rsidP="00F0724D">
      <w:pPr>
        <w:spacing w:after="0"/>
      </w:pPr>
      <w:r w:rsidRPr="006371DC">
        <w:rPr>
          <w:u w:val="single"/>
        </w:rPr>
        <w:t>Dan Coady,</w:t>
      </w:r>
      <w:r w:rsidR="00F0724D" w:rsidRPr="006371DC">
        <w:rPr>
          <w:u w:val="single"/>
        </w:rPr>
        <w:t xml:space="preserve"> </w:t>
      </w:r>
      <w:r w:rsidR="0001575C" w:rsidRPr="006371DC">
        <w:rPr>
          <w:u w:val="single"/>
        </w:rPr>
        <w:t>Communications</w:t>
      </w:r>
      <w:r w:rsidR="0001575C" w:rsidRPr="0001575C">
        <w:rPr>
          <w:u w:val="single"/>
        </w:rPr>
        <w:t>:</w:t>
      </w:r>
      <w:r w:rsidR="0001575C">
        <w:t xml:space="preserve">  </w:t>
      </w:r>
    </w:p>
    <w:p w14:paraId="7AC6DE4D" w14:textId="085E11D8" w:rsidR="00F80550" w:rsidRDefault="00F80550" w:rsidP="00F80550">
      <w:pPr>
        <w:pStyle w:val="ListParagraph"/>
        <w:numPr>
          <w:ilvl w:val="0"/>
          <w:numId w:val="30"/>
        </w:numPr>
        <w:spacing w:after="0"/>
      </w:pPr>
      <w:r>
        <w:t>Suggested spotlighting player profiles on social media and recommended creating a google form to obtain the players information</w:t>
      </w:r>
      <w:r w:rsidR="003D621A">
        <w:t xml:space="preserve"> and informed members he will start posting weekend scores on social media.</w:t>
      </w:r>
      <w:r>
        <w:t xml:space="preserve"> </w:t>
      </w:r>
    </w:p>
    <w:p w14:paraId="69E1C1FB" w14:textId="782D3E95" w:rsidR="0001575C" w:rsidRDefault="00F80550" w:rsidP="00F80550">
      <w:pPr>
        <w:pStyle w:val="ListParagraph"/>
        <w:spacing w:after="0"/>
        <w:ind w:left="630"/>
      </w:pPr>
      <w:r>
        <w:t xml:space="preserve"> </w:t>
      </w:r>
    </w:p>
    <w:p w14:paraId="78FE84CA" w14:textId="77777777" w:rsidR="001C688A" w:rsidRDefault="006D3B52" w:rsidP="00F0724D">
      <w:pPr>
        <w:spacing w:after="0"/>
      </w:pPr>
      <w:r w:rsidRPr="001C688A">
        <w:rPr>
          <w:u w:val="single"/>
        </w:rPr>
        <w:t xml:space="preserve">Jesse Cleland, </w:t>
      </w:r>
      <w:r w:rsidR="0001575C" w:rsidRPr="001C688A">
        <w:rPr>
          <w:u w:val="single"/>
        </w:rPr>
        <w:t>Fundraising</w:t>
      </w:r>
      <w:r w:rsidR="0001575C" w:rsidRPr="001C688A">
        <w:t>:</w:t>
      </w:r>
      <w:r w:rsidR="0001575C">
        <w:t xml:space="preserve"> </w:t>
      </w:r>
    </w:p>
    <w:p w14:paraId="4AFA08F2" w14:textId="0D661CB2" w:rsidR="00CD09CF" w:rsidRDefault="00F80550" w:rsidP="00F80550">
      <w:pPr>
        <w:pStyle w:val="ListParagraph"/>
        <w:numPr>
          <w:ilvl w:val="0"/>
          <w:numId w:val="30"/>
        </w:numPr>
        <w:spacing w:after="0"/>
      </w:pPr>
      <w:r>
        <w:t xml:space="preserve">Informed members he is in the process of cleaning up the spreadsheet used </w:t>
      </w:r>
      <w:r w:rsidR="00661468">
        <w:t xml:space="preserve">over the years to request donations from local businesses. </w:t>
      </w:r>
    </w:p>
    <w:p w14:paraId="216788D8" w14:textId="26C2B8EA" w:rsidR="00661468" w:rsidRDefault="00403345" w:rsidP="00F80550">
      <w:pPr>
        <w:pStyle w:val="ListParagraph"/>
        <w:numPr>
          <w:ilvl w:val="0"/>
          <w:numId w:val="30"/>
        </w:numPr>
        <w:spacing w:after="0"/>
      </w:pPr>
      <w:r>
        <w:t xml:space="preserve">Presented (2) raffle fundraising proposals to the members and a discussion ensued on the proposed details.  </w:t>
      </w:r>
    </w:p>
    <w:p w14:paraId="63ED0103" w14:textId="77777777" w:rsidR="00F80550" w:rsidRPr="00413CD4" w:rsidRDefault="00F80550" w:rsidP="00F80550">
      <w:pPr>
        <w:spacing w:after="0"/>
      </w:pPr>
    </w:p>
    <w:p w14:paraId="64E484D1" w14:textId="68087AD9" w:rsidR="00387262" w:rsidRDefault="0001575C" w:rsidP="00387262">
      <w:pPr>
        <w:spacing w:after="0"/>
      </w:pPr>
      <w:r w:rsidRPr="001C688A">
        <w:rPr>
          <w:u w:val="single"/>
        </w:rPr>
        <w:t>Mark Hibbert, Equipment &amp; Apparel</w:t>
      </w:r>
      <w:r w:rsidRPr="001C688A">
        <w:t>:</w:t>
      </w:r>
    </w:p>
    <w:p w14:paraId="285DC7E7" w14:textId="275DDBEE" w:rsidR="00F80550" w:rsidRDefault="00F80550" w:rsidP="00F80550">
      <w:pPr>
        <w:pStyle w:val="ListParagraph"/>
        <w:numPr>
          <w:ilvl w:val="0"/>
          <w:numId w:val="30"/>
        </w:numPr>
        <w:spacing w:after="0"/>
      </w:pPr>
      <w:r>
        <w:t xml:space="preserve">Ordered socks have arrived and are being delivered to the teams in need. </w:t>
      </w:r>
    </w:p>
    <w:p w14:paraId="56CB1253" w14:textId="61E77AC7" w:rsidR="00403345" w:rsidRPr="001C688A" w:rsidRDefault="00403345" w:rsidP="00F80550">
      <w:pPr>
        <w:pStyle w:val="ListParagraph"/>
        <w:numPr>
          <w:ilvl w:val="0"/>
          <w:numId w:val="30"/>
        </w:numPr>
        <w:spacing w:after="0"/>
      </w:pPr>
      <w:r>
        <w:t xml:space="preserve">Will be purchasing storage bins to organize the storage closet at </w:t>
      </w:r>
      <w:proofErr w:type="spellStart"/>
      <w:r>
        <w:t>Lossone</w:t>
      </w:r>
      <w:proofErr w:type="spellEnd"/>
      <w:r>
        <w:t xml:space="preserve"> rink</w:t>
      </w:r>
      <w:r w:rsidR="0045680C">
        <w:t>.</w:t>
      </w:r>
    </w:p>
    <w:p w14:paraId="6DFA5892" w14:textId="77777777" w:rsidR="00F80550" w:rsidRDefault="00F80550" w:rsidP="00E71E5C">
      <w:pPr>
        <w:spacing w:after="0"/>
        <w:rPr>
          <w:u w:val="single"/>
        </w:rPr>
      </w:pPr>
    </w:p>
    <w:p w14:paraId="71593E50" w14:textId="543E1D64" w:rsidR="0001575C" w:rsidRDefault="00E71E5C" w:rsidP="00E71E5C">
      <w:pPr>
        <w:spacing w:after="0"/>
      </w:pPr>
      <w:r w:rsidRPr="00E71E5C">
        <w:rPr>
          <w:u w:val="single"/>
        </w:rPr>
        <w:t>Events Chair:</w:t>
      </w:r>
      <w:r>
        <w:t xml:space="preserve"> Open position</w:t>
      </w:r>
      <w:r w:rsidR="0001575C">
        <w:t xml:space="preserve"> </w:t>
      </w:r>
    </w:p>
    <w:p w14:paraId="415B5F3F" w14:textId="6961BEBD" w:rsidR="00CD09CF" w:rsidRDefault="00CD09CF" w:rsidP="00387262">
      <w:pPr>
        <w:spacing w:after="0"/>
      </w:pPr>
    </w:p>
    <w:p w14:paraId="65DF441B" w14:textId="5408CB02" w:rsidR="00CD09CF" w:rsidRPr="00E71E5C" w:rsidRDefault="00E71E5C" w:rsidP="00387262">
      <w:pPr>
        <w:spacing w:after="0"/>
        <w:rPr>
          <w:u w:val="single"/>
        </w:rPr>
      </w:pPr>
      <w:r w:rsidRPr="00E71E5C">
        <w:rPr>
          <w:u w:val="single"/>
        </w:rPr>
        <w:t xml:space="preserve">New Business: </w:t>
      </w:r>
    </w:p>
    <w:p w14:paraId="0E74B6E8" w14:textId="77777777" w:rsidR="00830ED2" w:rsidRPr="003C5E94" w:rsidRDefault="00830ED2" w:rsidP="003C5E94">
      <w:pPr>
        <w:spacing w:after="0"/>
        <w:ind w:left="360"/>
        <w:rPr>
          <w:u w:val="single"/>
        </w:rPr>
      </w:pPr>
    </w:p>
    <w:p w14:paraId="5734FB69" w14:textId="722F9320" w:rsidR="00374D95" w:rsidRDefault="00E41B91" w:rsidP="00E41B91">
      <w:pPr>
        <w:spacing w:after="0"/>
      </w:pPr>
      <w:r>
        <w:t xml:space="preserve">Next meeting </w:t>
      </w:r>
      <w:r w:rsidR="0012282F">
        <w:t xml:space="preserve">is </w:t>
      </w:r>
      <w:r>
        <w:t xml:space="preserve">scheduled for </w:t>
      </w:r>
      <w:r w:rsidR="00066AEE">
        <w:t>Wednesday, December 6</w:t>
      </w:r>
      <w:r w:rsidR="006D3B52">
        <w:t>, 2023</w:t>
      </w:r>
      <w:r w:rsidR="00830ED2">
        <w:t>,</w:t>
      </w:r>
      <w:r w:rsidR="002B6B8C">
        <w:t xml:space="preserve"> and will be held </w:t>
      </w:r>
      <w:r w:rsidR="00066AEE">
        <w:t xml:space="preserve">at </w:t>
      </w:r>
      <w:r w:rsidR="008E1B5E">
        <w:t xml:space="preserve">the </w:t>
      </w:r>
      <w:r w:rsidR="00066AEE">
        <w:t>Glendale Grill at 6</w:t>
      </w:r>
      <w:r w:rsidR="002B6B8C">
        <w:t>:30 PM.</w:t>
      </w:r>
    </w:p>
    <w:p w14:paraId="290FF065" w14:textId="77777777" w:rsidR="0012282F" w:rsidRDefault="0012282F" w:rsidP="00E41B91">
      <w:pPr>
        <w:spacing w:after="0"/>
      </w:pPr>
    </w:p>
    <w:p w14:paraId="11F0574D" w14:textId="010B4984" w:rsidR="00374D95" w:rsidRDefault="00374D95" w:rsidP="00E41B91">
      <w:pPr>
        <w:spacing w:after="0"/>
      </w:pPr>
      <w:r>
        <w:t>Respectfully Submitted,</w:t>
      </w:r>
    </w:p>
    <w:p w14:paraId="2A55B62F" w14:textId="56504090" w:rsidR="00374D95" w:rsidRDefault="00374D95" w:rsidP="00E41B91">
      <w:pPr>
        <w:spacing w:after="0"/>
      </w:pPr>
      <w:r>
        <w:t>Lisa Phakos, Secretary</w:t>
      </w:r>
    </w:p>
    <w:p w14:paraId="41F72583" w14:textId="4166F3C6" w:rsidR="00374D95" w:rsidRDefault="00374D95" w:rsidP="00E41B91">
      <w:pPr>
        <w:spacing w:after="0"/>
      </w:pPr>
    </w:p>
    <w:p w14:paraId="25A2BCF6" w14:textId="6F37EE86" w:rsidR="00374D95" w:rsidRDefault="00374D95" w:rsidP="00E41B91">
      <w:pPr>
        <w:spacing w:after="0"/>
      </w:pPr>
    </w:p>
    <w:p w14:paraId="4FC67D9E" w14:textId="77777777" w:rsidR="00374D95" w:rsidRPr="00E41B91" w:rsidRDefault="00374D95" w:rsidP="00E41B91">
      <w:pPr>
        <w:spacing w:after="0"/>
        <w:rPr>
          <w:u w:val="single"/>
        </w:rPr>
      </w:pPr>
    </w:p>
    <w:p w14:paraId="0BB77F74" w14:textId="77777777" w:rsidR="00E452AD" w:rsidRDefault="00E452AD" w:rsidP="00E452AD">
      <w:pPr>
        <w:spacing w:after="0"/>
      </w:pPr>
    </w:p>
    <w:p w14:paraId="710762EA" w14:textId="77777777" w:rsidR="00E452AD" w:rsidRDefault="00E452AD" w:rsidP="00E452AD">
      <w:pPr>
        <w:spacing w:after="0"/>
      </w:pPr>
    </w:p>
    <w:p w14:paraId="07A99133" w14:textId="77777777" w:rsidR="00E452AD" w:rsidRPr="00534BE3" w:rsidRDefault="00E452AD" w:rsidP="00E452AD">
      <w:pPr>
        <w:spacing w:after="0"/>
      </w:pPr>
    </w:p>
    <w:p w14:paraId="6098C8BD" w14:textId="77777777" w:rsidR="00534BE3" w:rsidRDefault="00534BE3" w:rsidP="00534BE3">
      <w:pPr>
        <w:spacing w:after="0"/>
      </w:pPr>
    </w:p>
    <w:p w14:paraId="34010C25" w14:textId="6584B10C" w:rsidR="003A748B" w:rsidRPr="003A748B" w:rsidRDefault="00534BE3" w:rsidP="00217D6C">
      <w:pPr>
        <w:spacing w:after="0"/>
      </w:pPr>
      <w:r>
        <w:t xml:space="preserve">   </w:t>
      </w:r>
    </w:p>
    <w:p w14:paraId="273BAF99" w14:textId="77777777" w:rsidR="003A748B" w:rsidRDefault="003A748B">
      <w:r>
        <w:t xml:space="preserve"> </w:t>
      </w:r>
    </w:p>
    <w:sectPr w:rsidR="003A748B" w:rsidSect="004F656A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F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14F9"/>
    <w:multiLevelType w:val="hybridMultilevel"/>
    <w:tmpl w:val="A6AA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4D39"/>
    <w:multiLevelType w:val="hybridMultilevel"/>
    <w:tmpl w:val="BCE4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FB"/>
    <w:multiLevelType w:val="hybridMultilevel"/>
    <w:tmpl w:val="0A0E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431F"/>
    <w:multiLevelType w:val="hybridMultilevel"/>
    <w:tmpl w:val="77A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033"/>
    <w:multiLevelType w:val="hybridMultilevel"/>
    <w:tmpl w:val="33C6AC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FC65802"/>
    <w:multiLevelType w:val="hybridMultilevel"/>
    <w:tmpl w:val="3B64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D201F"/>
    <w:multiLevelType w:val="hybridMultilevel"/>
    <w:tmpl w:val="06043A4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75780A"/>
    <w:multiLevelType w:val="hybridMultilevel"/>
    <w:tmpl w:val="B40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904"/>
    <w:multiLevelType w:val="hybridMultilevel"/>
    <w:tmpl w:val="BF50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18D3"/>
    <w:multiLevelType w:val="hybridMultilevel"/>
    <w:tmpl w:val="1B18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1A80"/>
    <w:multiLevelType w:val="hybridMultilevel"/>
    <w:tmpl w:val="C2DA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668A"/>
    <w:multiLevelType w:val="hybridMultilevel"/>
    <w:tmpl w:val="026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6E29"/>
    <w:multiLevelType w:val="hybridMultilevel"/>
    <w:tmpl w:val="6A5C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50D1"/>
    <w:multiLevelType w:val="hybridMultilevel"/>
    <w:tmpl w:val="463A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83"/>
    <w:multiLevelType w:val="hybridMultilevel"/>
    <w:tmpl w:val="108A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023"/>
    <w:multiLevelType w:val="hybridMultilevel"/>
    <w:tmpl w:val="2C74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52996"/>
    <w:multiLevelType w:val="hybridMultilevel"/>
    <w:tmpl w:val="4160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5BF3"/>
    <w:multiLevelType w:val="hybridMultilevel"/>
    <w:tmpl w:val="7AD2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4EAA"/>
    <w:multiLevelType w:val="hybridMultilevel"/>
    <w:tmpl w:val="4456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56944"/>
    <w:multiLevelType w:val="hybridMultilevel"/>
    <w:tmpl w:val="A6F0B74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34D10"/>
    <w:multiLevelType w:val="hybridMultilevel"/>
    <w:tmpl w:val="533236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023212B"/>
    <w:multiLevelType w:val="hybridMultilevel"/>
    <w:tmpl w:val="6E6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309C0"/>
    <w:multiLevelType w:val="hybridMultilevel"/>
    <w:tmpl w:val="5B08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2152F"/>
    <w:multiLevelType w:val="hybridMultilevel"/>
    <w:tmpl w:val="A45CC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68440C5"/>
    <w:multiLevelType w:val="hybridMultilevel"/>
    <w:tmpl w:val="381E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A3E83"/>
    <w:multiLevelType w:val="hybridMultilevel"/>
    <w:tmpl w:val="BDE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1EE9"/>
    <w:multiLevelType w:val="hybridMultilevel"/>
    <w:tmpl w:val="8700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3CAA"/>
    <w:multiLevelType w:val="hybridMultilevel"/>
    <w:tmpl w:val="4DE0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47AB"/>
    <w:multiLevelType w:val="hybridMultilevel"/>
    <w:tmpl w:val="6764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105BF"/>
    <w:multiLevelType w:val="hybridMultilevel"/>
    <w:tmpl w:val="2362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E0BDD"/>
    <w:multiLevelType w:val="hybridMultilevel"/>
    <w:tmpl w:val="B92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02871"/>
    <w:multiLevelType w:val="hybridMultilevel"/>
    <w:tmpl w:val="3D0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30A68"/>
    <w:multiLevelType w:val="hybridMultilevel"/>
    <w:tmpl w:val="2C9833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30"/>
  </w:num>
  <w:num w:numId="8">
    <w:abstractNumId w:val="20"/>
  </w:num>
  <w:num w:numId="9">
    <w:abstractNumId w:val="4"/>
  </w:num>
  <w:num w:numId="10">
    <w:abstractNumId w:val="8"/>
  </w:num>
  <w:num w:numId="11">
    <w:abstractNumId w:val="16"/>
  </w:num>
  <w:num w:numId="12">
    <w:abstractNumId w:val="33"/>
  </w:num>
  <w:num w:numId="13">
    <w:abstractNumId w:val="10"/>
  </w:num>
  <w:num w:numId="14">
    <w:abstractNumId w:val="26"/>
  </w:num>
  <w:num w:numId="15">
    <w:abstractNumId w:val="29"/>
  </w:num>
  <w:num w:numId="16">
    <w:abstractNumId w:val="5"/>
  </w:num>
  <w:num w:numId="17">
    <w:abstractNumId w:val="21"/>
  </w:num>
  <w:num w:numId="18">
    <w:abstractNumId w:val="1"/>
  </w:num>
  <w:num w:numId="19">
    <w:abstractNumId w:val="13"/>
  </w:num>
  <w:num w:numId="20">
    <w:abstractNumId w:val="18"/>
  </w:num>
  <w:num w:numId="21">
    <w:abstractNumId w:val="31"/>
  </w:num>
  <w:num w:numId="22">
    <w:abstractNumId w:val="24"/>
  </w:num>
  <w:num w:numId="23">
    <w:abstractNumId w:val="32"/>
  </w:num>
  <w:num w:numId="24">
    <w:abstractNumId w:val="23"/>
  </w:num>
  <w:num w:numId="25">
    <w:abstractNumId w:val="22"/>
  </w:num>
  <w:num w:numId="26">
    <w:abstractNumId w:val="9"/>
  </w:num>
  <w:num w:numId="27">
    <w:abstractNumId w:val="27"/>
  </w:num>
  <w:num w:numId="28">
    <w:abstractNumId w:val="25"/>
  </w:num>
  <w:num w:numId="29">
    <w:abstractNumId w:val="28"/>
  </w:num>
  <w:num w:numId="30">
    <w:abstractNumId w:val="34"/>
  </w:num>
  <w:num w:numId="31">
    <w:abstractNumId w:val="6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0B"/>
    <w:rsid w:val="0001575C"/>
    <w:rsid w:val="0002133D"/>
    <w:rsid w:val="00025491"/>
    <w:rsid w:val="00052CFC"/>
    <w:rsid w:val="000606C4"/>
    <w:rsid w:val="00066AEE"/>
    <w:rsid w:val="00082CA4"/>
    <w:rsid w:val="00083087"/>
    <w:rsid w:val="00094E06"/>
    <w:rsid w:val="000A1D12"/>
    <w:rsid w:val="0012282F"/>
    <w:rsid w:val="00166A89"/>
    <w:rsid w:val="001B7BA1"/>
    <w:rsid w:val="001C23F7"/>
    <w:rsid w:val="001C688A"/>
    <w:rsid w:val="001D43B6"/>
    <w:rsid w:val="001E5640"/>
    <w:rsid w:val="00217D6C"/>
    <w:rsid w:val="0022659C"/>
    <w:rsid w:val="00252CD9"/>
    <w:rsid w:val="0025692C"/>
    <w:rsid w:val="002957CA"/>
    <w:rsid w:val="002A027C"/>
    <w:rsid w:val="002A3054"/>
    <w:rsid w:val="002B6B8C"/>
    <w:rsid w:val="002C6014"/>
    <w:rsid w:val="002F3903"/>
    <w:rsid w:val="00302158"/>
    <w:rsid w:val="00326D99"/>
    <w:rsid w:val="00352B63"/>
    <w:rsid w:val="00374D95"/>
    <w:rsid w:val="00376ECF"/>
    <w:rsid w:val="00387262"/>
    <w:rsid w:val="003A748B"/>
    <w:rsid w:val="003B202F"/>
    <w:rsid w:val="003C5E94"/>
    <w:rsid w:val="003C7EF8"/>
    <w:rsid w:val="003D621A"/>
    <w:rsid w:val="003E2EA1"/>
    <w:rsid w:val="003F07B4"/>
    <w:rsid w:val="00403345"/>
    <w:rsid w:val="00413CD4"/>
    <w:rsid w:val="0044306C"/>
    <w:rsid w:val="0045680C"/>
    <w:rsid w:val="00485986"/>
    <w:rsid w:val="00486D1D"/>
    <w:rsid w:val="0049039F"/>
    <w:rsid w:val="004A0311"/>
    <w:rsid w:val="004D2DC2"/>
    <w:rsid w:val="004F656A"/>
    <w:rsid w:val="00501C0C"/>
    <w:rsid w:val="00503B48"/>
    <w:rsid w:val="00523CF3"/>
    <w:rsid w:val="00534BE3"/>
    <w:rsid w:val="005506A7"/>
    <w:rsid w:val="005545AC"/>
    <w:rsid w:val="00571382"/>
    <w:rsid w:val="005C4710"/>
    <w:rsid w:val="005F2975"/>
    <w:rsid w:val="005F6CA0"/>
    <w:rsid w:val="00623E2E"/>
    <w:rsid w:val="006351D2"/>
    <w:rsid w:val="00636B57"/>
    <w:rsid w:val="006371DC"/>
    <w:rsid w:val="0064718C"/>
    <w:rsid w:val="00647512"/>
    <w:rsid w:val="006511AE"/>
    <w:rsid w:val="00661468"/>
    <w:rsid w:val="006768C2"/>
    <w:rsid w:val="0068089A"/>
    <w:rsid w:val="00690BE1"/>
    <w:rsid w:val="006A1C0F"/>
    <w:rsid w:val="006A3462"/>
    <w:rsid w:val="006D3B52"/>
    <w:rsid w:val="006F1F2D"/>
    <w:rsid w:val="00711BB3"/>
    <w:rsid w:val="00714DF7"/>
    <w:rsid w:val="007238FD"/>
    <w:rsid w:val="0078314E"/>
    <w:rsid w:val="007A6F21"/>
    <w:rsid w:val="007B62E7"/>
    <w:rsid w:val="00830ED2"/>
    <w:rsid w:val="00843D29"/>
    <w:rsid w:val="00850ECD"/>
    <w:rsid w:val="0086575D"/>
    <w:rsid w:val="00866972"/>
    <w:rsid w:val="008753DE"/>
    <w:rsid w:val="00895ED5"/>
    <w:rsid w:val="008A4DDC"/>
    <w:rsid w:val="008C2307"/>
    <w:rsid w:val="008C6F9B"/>
    <w:rsid w:val="008C7987"/>
    <w:rsid w:val="008D21AE"/>
    <w:rsid w:val="008E1B5E"/>
    <w:rsid w:val="008E2FDB"/>
    <w:rsid w:val="00901D46"/>
    <w:rsid w:val="00921966"/>
    <w:rsid w:val="00922C26"/>
    <w:rsid w:val="00940EF3"/>
    <w:rsid w:val="00970265"/>
    <w:rsid w:val="009B0A82"/>
    <w:rsid w:val="009B555D"/>
    <w:rsid w:val="009C1364"/>
    <w:rsid w:val="00A06E05"/>
    <w:rsid w:val="00A32D82"/>
    <w:rsid w:val="00A82BC5"/>
    <w:rsid w:val="00AA3F4F"/>
    <w:rsid w:val="00AE359A"/>
    <w:rsid w:val="00AF1E0B"/>
    <w:rsid w:val="00B1095F"/>
    <w:rsid w:val="00B17409"/>
    <w:rsid w:val="00BA7D9D"/>
    <w:rsid w:val="00BB457B"/>
    <w:rsid w:val="00BC285B"/>
    <w:rsid w:val="00BE0C31"/>
    <w:rsid w:val="00BE63DE"/>
    <w:rsid w:val="00BE6D56"/>
    <w:rsid w:val="00C31CF7"/>
    <w:rsid w:val="00C83B8B"/>
    <w:rsid w:val="00CD09CF"/>
    <w:rsid w:val="00CE2956"/>
    <w:rsid w:val="00CE4265"/>
    <w:rsid w:val="00CF0540"/>
    <w:rsid w:val="00CF53F3"/>
    <w:rsid w:val="00D02D9B"/>
    <w:rsid w:val="00D579D6"/>
    <w:rsid w:val="00D875FC"/>
    <w:rsid w:val="00D9711D"/>
    <w:rsid w:val="00DB4DC2"/>
    <w:rsid w:val="00DD14BC"/>
    <w:rsid w:val="00E41B91"/>
    <w:rsid w:val="00E452AD"/>
    <w:rsid w:val="00E47E0C"/>
    <w:rsid w:val="00E60D70"/>
    <w:rsid w:val="00E71E5C"/>
    <w:rsid w:val="00E80043"/>
    <w:rsid w:val="00EA0E43"/>
    <w:rsid w:val="00EC35C5"/>
    <w:rsid w:val="00F0724D"/>
    <w:rsid w:val="00F51D97"/>
    <w:rsid w:val="00F6610E"/>
    <w:rsid w:val="00F76856"/>
    <w:rsid w:val="00F80550"/>
    <w:rsid w:val="00FB3246"/>
    <w:rsid w:val="00FB3A9B"/>
    <w:rsid w:val="00FC2FA0"/>
    <w:rsid w:val="00FD0631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D836"/>
  <w15:chartTrackingRefBased/>
  <w15:docId w15:val="{32C71006-D039-498A-9238-5FFDC67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Phakos</dc:creator>
  <cp:keywords/>
  <dc:description/>
  <cp:lastModifiedBy>Lisa Phakos</cp:lastModifiedBy>
  <cp:revision>8</cp:revision>
  <dcterms:created xsi:type="dcterms:W3CDTF">2023-11-28T18:47:00Z</dcterms:created>
  <dcterms:modified xsi:type="dcterms:W3CDTF">2023-11-28T19:52:00Z</dcterms:modified>
</cp:coreProperties>
</file>