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395BE" w14:textId="77777777" w:rsidR="000B6510" w:rsidRDefault="004D7E2E" w:rsidP="004D7E2E">
      <w:pPr>
        <w:jc w:val="center"/>
        <w:rPr>
          <w:b/>
          <w:sz w:val="40"/>
          <w:szCs w:val="40"/>
        </w:rPr>
      </w:pPr>
      <w:r w:rsidRPr="004D7E2E">
        <w:rPr>
          <w:b/>
          <w:sz w:val="40"/>
          <w:szCs w:val="40"/>
        </w:rPr>
        <w:t>Umpires Needed – Shoreview Area Youth Baseball</w:t>
      </w:r>
    </w:p>
    <w:p w14:paraId="17747A62" w14:textId="77777777" w:rsidR="004D7E2E" w:rsidRDefault="004D7E2E" w:rsidP="004D7E2E">
      <w:pPr>
        <w:jc w:val="center"/>
        <w:rPr>
          <w:b/>
          <w:sz w:val="40"/>
          <w:szCs w:val="40"/>
        </w:rPr>
      </w:pPr>
      <w:r w:rsidRPr="004D7E2E">
        <w:rPr>
          <w:b/>
          <w:noProof/>
          <w:sz w:val="40"/>
          <w:szCs w:val="40"/>
        </w:rPr>
        <w:drawing>
          <wp:inline distT="0" distB="0" distL="0" distR="0" wp14:anchorId="1921972C" wp14:editId="38B138D1">
            <wp:extent cx="2953162" cy="14289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7CBB4" w14:textId="57E58A9B" w:rsidR="004D7E2E" w:rsidRPr="00910945" w:rsidRDefault="004D7E2E" w:rsidP="004D7E2E">
      <w:pPr>
        <w:jc w:val="center"/>
        <w:rPr>
          <w:rFonts w:ascii="Arial" w:hAnsi="Arial" w:cs="Arial"/>
          <w:sz w:val="28"/>
          <w:szCs w:val="40"/>
        </w:rPr>
      </w:pPr>
      <w:r w:rsidRPr="00910945">
        <w:rPr>
          <w:rFonts w:ascii="Arial" w:hAnsi="Arial" w:cs="Arial"/>
          <w:sz w:val="28"/>
          <w:szCs w:val="40"/>
        </w:rPr>
        <w:t>Shoreview Area Youth Baseball (SAYB) is looking for responsible, young adults (age 13 or older</w:t>
      </w:r>
      <w:r w:rsidR="00613592" w:rsidRPr="00910945">
        <w:rPr>
          <w:rFonts w:ascii="Arial" w:hAnsi="Arial" w:cs="Arial"/>
          <w:sz w:val="28"/>
          <w:szCs w:val="40"/>
        </w:rPr>
        <w:t xml:space="preserve"> by Sept 1</w:t>
      </w:r>
      <w:r w:rsidRPr="00910945">
        <w:rPr>
          <w:rFonts w:ascii="Arial" w:hAnsi="Arial" w:cs="Arial"/>
          <w:sz w:val="28"/>
          <w:szCs w:val="40"/>
        </w:rPr>
        <w:t>) to be umpires for the 202</w:t>
      </w:r>
      <w:r w:rsidR="008109E8" w:rsidRPr="00910945">
        <w:rPr>
          <w:rFonts w:ascii="Arial" w:hAnsi="Arial" w:cs="Arial"/>
          <w:sz w:val="28"/>
          <w:szCs w:val="40"/>
        </w:rPr>
        <w:t>5</w:t>
      </w:r>
      <w:r w:rsidR="008C0E2D" w:rsidRPr="00910945">
        <w:rPr>
          <w:rFonts w:ascii="Arial" w:hAnsi="Arial" w:cs="Arial"/>
          <w:sz w:val="28"/>
          <w:szCs w:val="40"/>
        </w:rPr>
        <w:t xml:space="preserve"> SAYB season</w:t>
      </w:r>
      <w:r w:rsidRPr="00910945">
        <w:rPr>
          <w:rFonts w:ascii="Arial" w:hAnsi="Arial" w:cs="Arial"/>
          <w:sz w:val="28"/>
          <w:szCs w:val="40"/>
        </w:rPr>
        <w:t>.</w:t>
      </w:r>
    </w:p>
    <w:p w14:paraId="769EAAE1" w14:textId="77777777" w:rsidR="004D7E2E" w:rsidRPr="00910945" w:rsidRDefault="004D7E2E" w:rsidP="004D7E2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40"/>
        </w:rPr>
      </w:pPr>
      <w:r w:rsidRPr="00910945">
        <w:rPr>
          <w:rFonts w:ascii="Arial" w:hAnsi="Arial" w:cs="Arial"/>
          <w:sz w:val="28"/>
          <w:szCs w:val="40"/>
        </w:rPr>
        <w:t>Games will be played locally on fields located in Shoreview, North Oaks, Vadnais Heights, and Arden Hills.</w:t>
      </w:r>
    </w:p>
    <w:p w14:paraId="400E688F" w14:textId="48FD6190" w:rsidR="004D7E2E" w:rsidRPr="00910945" w:rsidRDefault="004D7E2E" w:rsidP="004D7E2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40"/>
        </w:rPr>
      </w:pPr>
      <w:r w:rsidRPr="00910945">
        <w:rPr>
          <w:rFonts w:ascii="Arial" w:hAnsi="Arial" w:cs="Arial"/>
          <w:sz w:val="28"/>
          <w:szCs w:val="40"/>
        </w:rPr>
        <w:t>Training is provided, both in classroom, and on the field (if requested). Season starts end of April</w:t>
      </w:r>
      <w:r w:rsidR="00910945" w:rsidRPr="00910945">
        <w:rPr>
          <w:rFonts w:ascii="Arial" w:hAnsi="Arial" w:cs="Arial"/>
          <w:sz w:val="28"/>
          <w:szCs w:val="40"/>
        </w:rPr>
        <w:t>/start of May</w:t>
      </w:r>
      <w:r w:rsidRPr="00910945">
        <w:rPr>
          <w:rFonts w:ascii="Arial" w:hAnsi="Arial" w:cs="Arial"/>
          <w:sz w:val="28"/>
          <w:szCs w:val="40"/>
        </w:rPr>
        <w:t xml:space="preserve"> and runs through end of July.</w:t>
      </w:r>
    </w:p>
    <w:p w14:paraId="73A333F8" w14:textId="721444E8" w:rsidR="009A3DA4" w:rsidRPr="00910945" w:rsidRDefault="009A3DA4" w:rsidP="004D7E2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40"/>
        </w:rPr>
      </w:pPr>
      <w:r w:rsidRPr="00910945">
        <w:rPr>
          <w:rFonts w:ascii="Arial" w:hAnsi="Arial" w:cs="Arial"/>
          <w:sz w:val="28"/>
          <w:szCs w:val="40"/>
        </w:rPr>
        <w:t>There will also be an option to ump fall ball games on Sundays in Sept.</w:t>
      </w:r>
    </w:p>
    <w:p w14:paraId="03CE024E" w14:textId="4691C3AE" w:rsidR="004D7E2E" w:rsidRPr="00910945" w:rsidRDefault="004D7E2E" w:rsidP="004D7E2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40"/>
        </w:rPr>
      </w:pPr>
      <w:r w:rsidRPr="00910945">
        <w:rPr>
          <w:rFonts w:ascii="Arial" w:hAnsi="Arial" w:cs="Arial"/>
          <w:sz w:val="28"/>
          <w:szCs w:val="40"/>
        </w:rPr>
        <w:t>You get to choose the games you want to do – games are selected by each umpire and there is no commitment for a minimum number of games.</w:t>
      </w:r>
    </w:p>
    <w:p w14:paraId="113B2156" w14:textId="77777777" w:rsidR="004D7E2E" w:rsidRPr="00910945" w:rsidRDefault="004D7E2E" w:rsidP="004D7E2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40"/>
        </w:rPr>
      </w:pPr>
      <w:r w:rsidRPr="00910945">
        <w:rPr>
          <w:rFonts w:ascii="Arial" w:hAnsi="Arial" w:cs="Arial"/>
          <w:sz w:val="28"/>
          <w:szCs w:val="40"/>
        </w:rPr>
        <w:t>Sign up for games occurs on a monthly basis, approximately 3 weeks before the beginning of the month.</w:t>
      </w:r>
    </w:p>
    <w:p w14:paraId="247AA028" w14:textId="743C3D1E" w:rsidR="004D7E2E" w:rsidRPr="00910945" w:rsidRDefault="004D7E2E" w:rsidP="004D7E2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40"/>
        </w:rPr>
      </w:pPr>
      <w:r w:rsidRPr="00910945">
        <w:rPr>
          <w:rFonts w:ascii="Arial" w:hAnsi="Arial" w:cs="Arial"/>
          <w:sz w:val="28"/>
          <w:szCs w:val="40"/>
        </w:rPr>
        <w:t>Each game is scheduled for two hours</w:t>
      </w:r>
      <w:r w:rsidR="00E765F8" w:rsidRPr="00910945">
        <w:rPr>
          <w:rFonts w:ascii="Arial" w:hAnsi="Arial" w:cs="Arial"/>
          <w:sz w:val="28"/>
          <w:szCs w:val="40"/>
        </w:rPr>
        <w:t>. The pay for each game will be in accordance with the following table: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3"/>
        <w:gridCol w:w="1621"/>
        <w:gridCol w:w="719"/>
        <w:gridCol w:w="906"/>
        <w:gridCol w:w="861"/>
      </w:tblGrid>
      <w:tr w:rsidR="004414C6" w14:paraId="711940F2" w14:textId="77777777" w:rsidTr="004414C6">
        <w:trPr>
          <w:trHeight w:val="272"/>
          <w:jc w:val="center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3B62B53D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54CFAF6A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3E894F92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4BE7A9E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A72CC6E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AAA</w:t>
            </w:r>
          </w:p>
        </w:tc>
      </w:tr>
      <w:tr w:rsidR="004414C6" w14:paraId="65449942" w14:textId="77777777" w:rsidTr="004414C6">
        <w:trPr>
          <w:trHeight w:val="272"/>
          <w:jc w:val="center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70DD6B76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79708F44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6E351837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5EEE135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8425F08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414C6" w14:paraId="35DC5555" w14:textId="77777777" w:rsidTr="004414C6">
        <w:trPr>
          <w:trHeight w:val="272"/>
          <w:jc w:val="center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13B873A3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3rd/4th  (8u/9u)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2638F4F4" w14:textId="52A044D1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21A0C14" w14:textId="0236C30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C4E5A7E" w14:textId="09E49620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4F27E1A" w14:textId="74793C70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414C6" w14:paraId="7707AEE7" w14:textId="77777777" w:rsidTr="004414C6">
        <w:trPr>
          <w:trHeight w:val="272"/>
          <w:jc w:val="center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0078549D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5th/6th (10u/11u/12u)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2352B0BA" w14:textId="697CEF7F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3652910F" w14:textId="2414C03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893C85A" w14:textId="1C632F28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879E308" w14:textId="68F50F91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4414C6" w14:paraId="689548E9" w14:textId="77777777" w:rsidTr="004414C6">
        <w:trPr>
          <w:trHeight w:val="272"/>
          <w:jc w:val="center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04AC7541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10u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671AF469" w14:textId="550F15D8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101F4A05" w14:textId="78FCD8B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B676E8C" w14:textId="1712CECE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A08A455" w14:textId="47948516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$50</w:t>
            </w:r>
          </w:p>
        </w:tc>
      </w:tr>
      <w:tr w:rsidR="004414C6" w14:paraId="69398F78" w14:textId="77777777" w:rsidTr="004414C6">
        <w:trPr>
          <w:trHeight w:val="272"/>
          <w:jc w:val="center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50958271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11u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12BA02D1" w14:textId="04C9FE5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050AD6A2" w14:textId="27C26513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BD8BC01" w14:textId="59FA1306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43A2F1B" w14:textId="77777777" w:rsidR="004414C6" w:rsidRDefault="0044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$60</w:t>
            </w:r>
          </w:p>
          <w:p w14:paraId="14B119DA" w14:textId="491DB875" w:rsidR="007638F0" w:rsidRDefault="0076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7287A05" w14:textId="5F2B3302" w:rsidR="00910945" w:rsidRPr="00910945" w:rsidRDefault="00910945" w:rsidP="004D7E2E">
      <w:pPr>
        <w:rPr>
          <w:rFonts w:ascii="Arial" w:hAnsi="Arial" w:cs="Arial"/>
          <w:sz w:val="28"/>
          <w:szCs w:val="24"/>
        </w:rPr>
      </w:pPr>
      <w:bookmarkStart w:id="0" w:name="_GoBack"/>
      <w:bookmarkEnd w:id="0"/>
      <w:r w:rsidRPr="00910945">
        <w:rPr>
          <w:rFonts w:ascii="Arial" w:hAnsi="Arial" w:cs="Arial"/>
          <w:sz w:val="28"/>
          <w:szCs w:val="24"/>
        </w:rPr>
        <w:t>There are two dates for registration and training:</w:t>
      </w:r>
    </w:p>
    <w:p w14:paraId="2975AB6A" w14:textId="0472E131" w:rsidR="00910945" w:rsidRPr="00910945" w:rsidRDefault="00910945" w:rsidP="00910945">
      <w:pPr>
        <w:spacing w:after="0"/>
        <w:rPr>
          <w:rFonts w:ascii="Arial" w:hAnsi="Arial" w:cs="Arial"/>
          <w:sz w:val="28"/>
          <w:szCs w:val="24"/>
        </w:rPr>
      </w:pPr>
      <w:r w:rsidRPr="00910945">
        <w:rPr>
          <w:rFonts w:ascii="Arial" w:hAnsi="Arial" w:cs="Arial"/>
          <w:sz w:val="28"/>
          <w:szCs w:val="24"/>
        </w:rPr>
        <w:t>Saturday April 5, 10:00-11:15AM, Mounds View High School Room 174</w:t>
      </w:r>
    </w:p>
    <w:p w14:paraId="5B08E364" w14:textId="4635BE63" w:rsidR="00910945" w:rsidRPr="00910945" w:rsidRDefault="00910945" w:rsidP="00910945">
      <w:pPr>
        <w:spacing w:after="0"/>
        <w:rPr>
          <w:rFonts w:ascii="Arial" w:hAnsi="Arial" w:cs="Arial"/>
          <w:sz w:val="28"/>
          <w:szCs w:val="24"/>
        </w:rPr>
      </w:pPr>
      <w:r w:rsidRPr="00910945">
        <w:rPr>
          <w:rFonts w:ascii="Arial" w:hAnsi="Arial" w:cs="Arial"/>
          <w:sz w:val="28"/>
          <w:szCs w:val="24"/>
        </w:rPr>
        <w:t>Saturday April 26, 10:00-11:15AM, Mounds View High School Room 174</w:t>
      </w:r>
    </w:p>
    <w:p w14:paraId="16D5AE8A" w14:textId="622C0ADF" w:rsidR="00910945" w:rsidRPr="00910945" w:rsidRDefault="00910945" w:rsidP="004D7E2E">
      <w:pPr>
        <w:rPr>
          <w:rFonts w:ascii="Arial" w:hAnsi="Arial" w:cs="Arial"/>
          <w:sz w:val="28"/>
          <w:szCs w:val="24"/>
        </w:rPr>
      </w:pPr>
      <w:r w:rsidRPr="00910945">
        <w:rPr>
          <w:rFonts w:ascii="Arial" w:hAnsi="Arial" w:cs="Arial"/>
          <w:sz w:val="28"/>
          <w:szCs w:val="24"/>
        </w:rPr>
        <w:t>(Only need to attend one of the sessions)</w:t>
      </w:r>
    </w:p>
    <w:p w14:paraId="4EA9EFD7" w14:textId="393502D3" w:rsidR="00910945" w:rsidRPr="00910945" w:rsidRDefault="00910945" w:rsidP="004D7E2E">
      <w:pPr>
        <w:rPr>
          <w:rFonts w:ascii="Arial" w:hAnsi="Arial" w:cs="Arial"/>
          <w:sz w:val="28"/>
          <w:szCs w:val="24"/>
        </w:rPr>
      </w:pPr>
      <w:r w:rsidRPr="00910945">
        <w:rPr>
          <w:rFonts w:ascii="Arial" w:hAnsi="Arial" w:cs="Arial"/>
          <w:sz w:val="28"/>
          <w:szCs w:val="24"/>
        </w:rPr>
        <w:t>An optional On-Field Training to be scheduled – recommended for new umpires.</w:t>
      </w:r>
    </w:p>
    <w:p w14:paraId="78315176" w14:textId="6AC186D9" w:rsidR="00405A21" w:rsidRPr="00910945" w:rsidRDefault="00405A21" w:rsidP="004D7E2E">
      <w:pPr>
        <w:rPr>
          <w:rFonts w:ascii="Arial" w:hAnsi="Arial" w:cs="Arial"/>
          <w:sz w:val="28"/>
          <w:szCs w:val="24"/>
        </w:rPr>
      </w:pPr>
      <w:r w:rsidRPr="00910945">
        <w:rPr>
          <w:rFonts w:ascii="Arial" w:hAnsi="Arial" w:cs="Arial"/>
          <w:sz w:val="28"/>
          <w:szCs w:val="24"/>
        </w:rPr>
        <w:t xml:space="preserve">We will also discuss how to become certified to MYAS </w:t>
      </w:r>
      <w:r w:rsidR="00360BA9" w:rsidRPr="00910945">
        <w:rPr>
          <w:rFonts w:ascii="Arial" w:hAnsi="Arial" w:cs="Arial"/>
          <w:sz w:val="28"/>
          <w:szCs w:val="24"/>
        </w:rPr>
        <w:t xml:space="preserve">credentials </w:t>
      </w:r>
      <w:r w:rsidRPr="00910945">
        <w:rPr>
          <w:rFonts w:ascii="Arial" w:hAnsi="Arial" w:cs="Arial"/>
          <w:sz w:val="28"/>
          <w:szCs w:val="24"/>
        </w:rPr>
        <w:t>and ump outside SAYB, if you want</w:t>
      </w:r>
      <w:r w:rsidR="00F56412" w:rsidRPr="00910945">
        <w:rPr>
          <w:rFonts w:ascii="Arial" w:hAnsi="Arial" w:cs="Arial"/>
          <w:sz w:val="28"/>
          <w:szCs w:val="24"/>
        </w:rPr>
        <w:t xml:space="preserve"> to take on that role – purely optional</w:t>
      </w:r>
    </w:p>
    <w:p w14:paraId="49120A31" w14:textId="77777777" w:rsidR="004D7E2E" w:rsidRPr="00910945" w:rsidRDefault="004D7E2E" w:rsidP="004D7E2E">
      <w:pPr>
        <w:rPr>
          <w:rFonts w:ascii="Arial" w:hAnsi="Arial" w:cs="Arial"/>
          <w:sz w:val="28"/>
          <w:szCs w:val="24"/>
        </w:rPr>
      </w:pPr>
      <w:r w:rsidRPr="00910945">
        <w:rPr>
          <w:rFonts w:ascii="Arial" w:hAnsi="Arial" w:cs="Arial"/>
          <w:sz w:val="28"/>
          <w:szCs w:val="24"/>
        </w:rPr>
        <w:t>Spend the summer outdoors enjoying the game of baseball and get paid for it!</w:t>
      </w:r>
    </w:p>
    <w:p w14:paraId="541DDFDA" w14:textId="77777777" w:rsidR="004D7E2E" w:rsidRPr="00910945" w:rsidRDefault="004D7E2E" w:rsidP="004D7E2E">
      <w:pPr>
        <w:rPr>
          <w:rFonts w:ascii="Arial" w:hAnsi="Arial" w:cs="Arial"/>
          <w:sz w:val="28"/>
          <w:szCs w:val="24"/>
        </w:rPr>
      </w:pPr>
      <w:r w:rsidRPr="00910945">
        <w:rPr>
          <w:rFonts w:ascii="Arial" w:hAnsi="Arial" w:cs="Arial"/>
          <w:sz w:val="28"/>
          <w:szCs w:val="24"/>
        </w:rPr>
        <w:t xml:space="preserve">Please address any questions to Gary Fariss at </w:t>
      </w:r>
      <w:hyperlink r:id="rId6" w:history="1">
        <w:r w:rsidR="00613592" w:rsidRPr="00910945">
          <w:rPr>
            <w:rStyle w:val="Hyperlink"/>
            <w:rFonts w:ascii="Arial" w:hAnsi="Arial" w:cs="Arial"/>
            <w:sz w:val="28"/>
            <w:szCs w:val="24"/>
          </w:rPr>
          <w:t>gmfariss@yahoo.com</w:t>
        </w:r>
      </w:hyperlink>
      <w:r w:rsidR="00613592" w:rsidRPr="00910945">
        <w:rPr>
          <w:rFonts w:ascii="Arial" w:hAnsi="Arial" w:cs="Arial"/>
          <w:sz w:val="28"/>
          <w:szCs w:val="24"/>
        </w:rPr>
        <w:t xml:space="preserve"> or text at 651-324-6785</w:t>
      </w:r>
    </w:p>
    <w:sectPr w:rsidR="004D7E2E" w:rsidRPr="00910945" w:rsidSect="00FD78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92BA1"/>
    <w:multiLevelType w:val="hybridMultilevel"/>
    <w:tmpl w:val="E03C1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2E"/>
    <w:rsid w:val="00004679"/>
    <w:rsid w:val="000B6510"/>
    <w:rsid w:val="00155A82"/>
    <w:rsid w:val="001B5E00"/>
    <w:rsid w:val="00360BA9"/>
    <w:rsid w:val="00405A21"/>
    <w:rsid w:val="004414C6"/>
    <w:rsid w:val="004D7E2E"/>
    <w:rsid w:val="005331E3"/>
    <w:rsid w:val="00613592"/>
    <w:rsid w:val="00625E07"/>
    <w:rsid w:val="00636B3C"/>
    <w:rsid w:val="007638F0"/>
    <w:rsid w:val="008109E8"/>
    <w:rsid w:val="008272A4"/>
    <w:rsid w:val="008C0E2D"/>
    <w:rsid w:val="00910945"/>
    <w:rsid w:val="009A3DA4"/>
    <w:rsid w:val="00A34F97"/>
    <w:rsid w:val="00AF2140"/>
    <w:rsid w:val="00B61B9A"/>
    <w:rsid w:val="00C62D7D"/>
    <w:rsid w:val="00E765F8"/>
    <w:rsid w:val="00EC0757"/>
    <w:rsid w:val="00F56412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E34BC"/>
  <w15:chartTrackingRefBased/>
  <w15:docId w15:val="{EBD94AB8-B233-4C58-A4E5-652B5967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E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35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fariss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Innovize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Audette</dc:creator>
  <cp:keywords/>
  <dc:description/>
  <cp:lastModifiedBy>Gary Fariss</cp:lastModifiedBy>
  <cp:revision>5</cp:revision>
  <dcterms:created xsi:type="dcterms:W3CDTF">2025-01-16T12:19:00Z</dcterms:created>
  <dcterms:modified xsi:type="dcterms:W3CDTF">2025-02-08T13:13:00Z</dcterms:modified>
</cp:coreProperties>
</file>