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12F4" w14:textId="77777777" w:rsidR="00C9469A" w:rsidRDefault="00C9469A" w:rsidP="00C9469A">
      <w:pPr>
        <w:pStyle w:val="NormalWeb"/>
      </w:pPr>
    </w:p>
    <w:p w14:paraId="011E5042" w14:textId="12875AD5" w:rsidR="00C9469A" w:rsidRDefault="00C9469A" w:rsidP="00C9469A">
      <w:pPr>
        <w:pStyle w:val="NormalWeb"/>
        <w:rPr>
          <w:sz w:val="52"/>
          <w:szCs w:val="52"/>
        </w:rPr>
      </w:pPr>
      <w:r w:rsidRPr="00C9469A">
        <w:rPr>
          <w:sz w:val="52"/>
          <w:szCs w:val="52"/>
        </w:rPr>
        <w:t>Minnesota Hockey Patient Encounter</w:t>
      </w:r>
    </w:p>
    <w:p w14:paraId="1EA68424" w14:textId="34A4C360" w:rsidR="009759DF" w:rsidRPr="009759DF" w:rsidRDefault="007C3E09" w:rsidP="00C9469A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We are trying to track the </w:t>
      </w:r>
      <w:r w:rsidR="00337A69">
        <w:rPr>
          <w:sz w:val="28"/>
          <w:szCs w:val="28"/>
        </w:rPr>
        <w:t>work to show importance of having medics at our tournaments.</w:t>
      </w:r>
    </w:p>
    <w:p w14:paraId="567F9EB0" w14:textId="6E4E8A8F" w:rsidR="00C9469A" w:rsidRDefault="00C9469A" w:rsidP="00C9469A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Please give to your medics and </w:t>
      </w:r>
      <w:r w:rsidR="00537754">
        <w:rPr>
          <w:sz w:val="28"/>
          <w:szCs w:val="28"/>
        </w:rPr>
        <w:t>have them fill out the sheet.</w:t>
      </w:r>
    </w:p>
    <w:p w14:paraId="20DF2314" w14:textId="77777777" w:rsidR="00C9469A" w:rsidRDefault="00C9469A" w:rsidP="00C9469A">
      <w:pPr>
        <w:pStyle w:val="NormalWeb"/>
      </w:pPr>
    </w:p>
    <w:p w14:paraId="604F9027" w14:textId="349DB2BF" w:rsidR="00C9469A" w:rsidRDefault="00C9469A" w:rsidP="00C9469A">
      <w:pPr>
        <w:pStyle w:val="NormalWeb"/>
      </w:pPr>
      <w:r>
        <w:rPr>
          <w:noProof/>
        </w:rPr>
        <w:drawing>
          <wp:inline distT="0" distB="0" distL="0" distR="0" wp14:anchorId="675A1F14" wp14:editId="5CACAA17">
            <wp:extent cx="2667000" cy="2146172"/>
            <wp:effectExtent l="0" t="0" r="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57" cy="21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AE03" w14:textId="1AF29E6E" w:rsidR="00535317" w:rsidRDefault="000A6B6B" w:rsidP="000A6B6B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If you have any </w:t>
      </w:r>
      <w:r w:rsidR="00B30FB6">
        <w:rPr>
          <w:sz w:val="28"/>
          <w:szCs w:val="28"/>
        </w:rPr>
        <w:t>questions,</w:t>
      </w:r>
      <w:r w:rsidR="009718B6">
        <w:rPr>
          <w:sz w:val="28"/>
          <w:szCs w:val="28"/>
        </w:rPr>
        <w:t xml:space="preserve"> </w:t>
      </w:r>
      <w:r>
        <w:rPr>
          <w:sz w:val="28"/>
          <w:szCs w:val="28"/>
        </w:rPr>
        <w:t>call</w:t>
      </w:r>
      <w:r w:rsidR="00535317">
        <w:rPr>
          <w:sz w:val="28"/>
          <w:szCs w:val="28"/>
        </w:rPr>
        <w:t>:</w:t>
      </w:r>
    </w:p>
    <w:p w14:paraId="55C99364" w14:textId="3E064816" w:rsidR="000A6B6B" w:rsidRDefault="000A6B6B" w:rsidP="005D4AD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Mike Mannin  </w:t>
      </w:r>
    </w:p>
    <w:p w14:paraId="0282E7DB" w14:textId="5AD48644" w:rsidR="00535317" w:rsidRDefault="00690C4E" w:rsidP="005D4AD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USA</w:t>
      </w:r>
      <w:r w:rsidR="001F6553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1F6553">
        <w:rPr>
          <w:sz w:val="28"/>
          <w:szCs w:val="28"/>
        </w:rPr>
        <w:t>ockey</w:t>
      </w:r>
      <w:r w:rsidR="00F45B3F">
        <w:rPr>
          <w:sz w:val="28"/>
          <w:szCs w:val="28"/>
        </w:rPr>
        <w:t>, MN Player</w:t>
      </w:r>
      <w:r>
        <w:rPr>
          <w:sz w:val="28"/>
          <w:szCs w:val="28"/>
        </w:rPr>
        <w:t xml:space="preserve"> </w:t>
      </w:r>
      <w:r w:rsidR="001F6553">
        <w:rPr>
          <w:sz w:val="28"/>
          <w:szCs w:val="28"/>
        </w:rPr>
        <w:t xml:space="preserve">Safety </w:t>
      </w:r>
      <w:r w:rsidR="00F45B3F">
        <w:rPr>
          <w:sz w:val="28"/>
          <w:szCs w:val="28"/>
        </w:rPr>
        <w:t>Coordinator</w:t>
      </w:r>
    </w:p>
    <w:p w14:paraId="62D59DA8" w14:textId="77777777" w:rsidR="001F6553" w:rsidRDefault="001F6553" w:rsidP="005D4AD6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763-807-2678</w:t>
      </w:r>
    </w:p>
    <w:p w14:paraId="6223471F" w14:textId="44DBCFE0" w:rsidR="001F6553" w:rsidRPr="00C9469A" w:rsidRDefault="001F6553" w:rsidP="000A6B6B">
      <w:pPr>
        <w:pStyle w:val="NormalWeb"/>
        <w:rPr>
          <w:sz w:val="28"/>
          <w:szCs w:val="28"/>
        </w:rPr>
      </w:pPr>
    </w:p>
    <w:p w14:paraId="50BCCFEF" w14:textId="77777777" w:rsidR="0048634B" w:rsidRDefault="0048634B"/>
    <w:sectPr w:rsidR="00486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9A"/>
    <w:rsid w:val="00004596"/>
    <w:rsid w:val="000A6B6B"/>
    <w:rsid w:val="001F6553"/>
    <w:rsid w:val="00337A69"/>
    <w:rsid w:val="004334A3"/>
    <w:rsid w:val="0048634B"/>
    <w:rsid w:val="00535317"/>
    <w:rsid w:val="00537754"/>
    <w:rsid w:val="005D4AD6"/>
    <w:rsid w:val="00613571"/>
    <w:rsid w:val="00690C4E"/>
    <w:rsid w:val="007C3E09"/>
    <w:rsid w:val="008B74EE"/>
    <w:rsid w:val="009718B6"/>
    <w:rsid w:val="009759DF"/>
    <w:rsid w:val="009D41C4"/>
    <w:rsid w:val="00A82D80"/>
    <w:rsid w:val="00B30FB6"/>
    <w:rsid w:val="00B74F9A"/>
    <w:rsid w:val="00BF6173"/>
    <w:rsid w:val="00C9469A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099D"/>
  <w15:chartTrackingRefBased/>
  <w15:docId w15:val="{F51B3EAA-182D-4E2F-9F7D-A7413267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6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Mannin</dc:creator>
  <cp:keywords/>
  <dc:description/>
  <cp:lastModifiedBy>Mike Mannin</cp:lastModifiedBy>
  <cp:revision>13</cp:revision>
  <dcterms:created xsi:type="dcterms:W3CDTF">2025-11-02T17:43:00Z</dcterms:created>
  <dcterms:modified xsi:type="dcterms:W3CDTF">2025-11-03T21:26:00Z</dcterms:modified>
</cp:coreProperties>
</file>