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83C8F" w14:textId="77777777" w:rsidR="00FD5729" w:rsidRDefault="001626EE">
      <w:r>
        <w:rPr>
          <w:noProof/>
        </w:rPr>
        <w:drawing>
          <wp:inline distT="114300" distB="114300" distL="114300" distR="114300" wp14:anchorId="24F80388" wp14:editId="59AC3A1E">
            <wp:extent cx="1190625" cy="1090613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114300" distB="114300" distL="114300" distR="114300" wp14:anchorId="3F3E7634" wp14:editId="5A49728B">
            <wp:extent cx="1271588" cy="113347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hidden="0" allowOverlap="1" wp14:anchorId="4EBC2D8A" wp14:editId="242BE851">
                <wp:simplePos x="0" y="0"/>
                <wp:positionH relativeFrom="column">
                  <wp:posOffset>141351</wp:posOffset>
                </wp:positionH>
                <wp:positionV relativeFrom="paragraph">
                  <wp:posOffset>1336739</wp:posOffset>
                </wp:positionV>
                <wp:extent cx="5886450" cy="6262376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535150"/>
                          <a:ext cx="6096000" cy="648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34DFB3" w14:textId="77777777" w:rsidR="00FD5729" w:rsidRDefault="00FD5729">
                            <w:pPr>
                              <w:spacing w:line="360" w:lineRule="auto"/>
                              <w:textDirection w:val="btLr"/>
                            </w:pPr>
                          </w:p>
                          <w:p w14:paraId="7576AB5E" w14:textId="77777777" w:rsidR="00FD5729" w:rsidRDefault="001626EE" w:rsidP="00925037">
                            <w:pPr>
                              <w:spacing w:line="36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b/>
                                <w:sz w:val="36"/>
                              </w:rPr>
                              <w:t>2026 FHS TRACK SCHEDULE</w:t>
                            </w:r>
                          </w:p>
                          <w:p w14:paraId="64993114" w14:textId="77777777" w:rsidR="00FD5729" w:rsidRDefault="001626EE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DATE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LOCATION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DAY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TIME</w:t>
                            </w:r>
                          </w:p>
                          <w:p w14:paraId="63FCB6E3" w14:textId="77777777" w:rsidR="00FD5729" w:rsidRDefault="001626EE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3/5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    BLUE RIDGE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THURSDAY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8:30 AM</w:t>
                            </w:r>
                          </w:p>
                          <w:p w14:paraId="71010E82" w14:textId="77777777" w:rsidR="00FD5729" w:rsidRDefault="001626EE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3/19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    RAINS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THURSDAY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8:30 AM</w:t>
                            </w:r>
                          </w:p>
                          <w:p w14:paraId="50968E95" w14:textId="77777777" w:rsidR="00FD5729" w:rsidRDefault="001626EE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3/26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    EUSTACE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8:30 AM</w:t>
                            </w:r>
                          </w:p>
                          <w:p w14:paraId="3AE8BF9F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4/2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b/>
                                <w:sz w:val="26"/>
                              </w:rPr>
                              <w:t>WILLS POINT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THURSDAY 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2:00 PM</w:t>
                            </w:r>
                          </w:p>
                          <w:p w14:paraId="0E0C1A45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015884F0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4/8-9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    DISTRICT MEET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WED &amp; THUR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8:30 AM</w:t>
                            </w:r>
                          </w:p>
                          <w:p w14:paraId="3BF0A3AF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“WILLS POINT”</w:t>
                            </w:r>
                          </w:p>
                          <w:p w14:paraId="19C448C5" w14:textId="77777777" w:rsidR="00FD5729" w:rsidRDefault="00FD5729">
                            <w:pPr>
                              <w:textDirection w:val="btLr"/>
                            </w:pPr>
                          </w:p>
                          <w:p w14:paraId="1A28647E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4/16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    AREA MEET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THURSDAY 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8:30 AM</w:t>
                            </w:r>
                          </w:p>
                          <w:p w14:paraId="1AA3EEB9" w14:textId="77777777" w:rsidR="00FD5729" w:rsidRDefault="00FD5729">
                            <w:pPr>
                              <w:spacing w:line="360" w:lineRule="auto"/>
                              <w:textDirection w:val="btLr"/>
                            </w:pPr>
                          </w:p>
                          <w:p w14:paraId="1E09E47C" w14:textId="77777777" w:rsidR="00FD5729" w:rsidRDefault="001626EE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7C8F2224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 xml:space="preserve">District: 13-AAAA         </w:t>
                            </w:r>
                          </w:p>
                          <w:p w14:paraId="1A1DA8A8" w14:textId="0CAB64F2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 xml:space="preserve">Boys Coaches: Kaden </w:t>
                            </w:r>
                            <w:proofErr w:type="gramStart"/>
                            <w:r w:rsidR="00925037"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>Wallace ,</w:t>
                            </w:r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 xml:space="preserve"> Dustin Shores</w:t>
                            </w:r>
                          </w:p>
                          <w:p w14:paraId="7EDBE5F5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 xml:space="preserve">Girls Coaches: Mike McMinn </w:t>
                            </w:r>
                          </w:p>
                          <w:p w14:paraId="5511D94B" w14:textId="0740F7B4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 xml:space="preserve">Athletic Department Secretary: </w:t>
                            </w:r>
                            <w:r w:rsidR="00CF5111"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>Lacey Harley</w:t>
                            </w:r>
                          </w:p>
                          <w:p w14:paraId="28CA04AA" w14:textId="77777777" w:rsidR="00FD5729" w:rsidRDefault="001626EE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4"/>
                              </w:rPr>
                              <w:t>Athletic Director: Todd Wallace</w:t>
                            </w:r>
                          </w:p>
                          <w:p w14:paraId="6921AF3E" w14:textId="77777777" w:rsidR="00FD5729" w:rsidRDefault="00FD5729">
                            <w:pPr>
                              <w:textDirection w:val="btLr"/>
                            </w:pPr>
                          </w:p>
                          <w:p w14:paraId="4C4CD449" w14:textId="77777777" w:rsidR="00FD5729" w:rsidRDefault="00FD5729">
                            <w:pPr>
                              <w:textDirection w:val="btLr"/>
                            </w:pPr>
                          </w:p>
                          <w:p w14:paraId="3A78CA8A" w14:textId="77777777" w:rsidR="00FD5729" w:rsidRDefault="00FD5729">
                            <w:pPr>
                              <w:spacing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6175" tIns="36175" rIns="36175" bIns="361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C2D8A" id="_x0000_s1026" style="position:absolute;margin-left:11.15pt;margin-top:105.25pt;width:463.5pt;height:493.1pt;z-index:251658240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" stroked="f">
                <v:textbox inset="1.0049mm,1.0049mm,1.0049mm,1.0049mm">
                  <w:txbxContent>
                    <w:p w14:paraId="4634DFB3" w14:textId="77777777" w:rsidR="00FD5729" w:rsidRDefault="00FD5729">
                      <w:pPr>
                        <w:spacing w:line="360" w:lineRule="auto"/>
                        <w:textDirection w:val="btLr"/>
                      </w:pPr>
                    </w:p>
                    <w:p w14:paraId="7576AB5E" w14:textId="77777777" w:rsidR="00FD5729" w:rsidRDefault="001626EE" w:rsidP="00925037">
                      <w:pPr>
                        <w:spacing w:line="360" w:lineRule="auto"/>
                        <w:ind w:left="720" w:firstLine="720"/>
                        <w:textDirection w:val="btLr"/>
                      </w:pPr>
                      <w:r>
                        <w:rPr>
                          <w:b/>
                          <w:sz w:val="36"/>
                        </w:rPr>
                        <w:t>2026 FHS TRACK SCHEDULE</w:t>
                      </w:r>
                    </w:p>
                    <w:p w14:paraId="64993114" w14:textId="77777777" w:rsidR="00FD5729" w:rsidRDefault="001626EE">
                      <w:pPr>
                        <w:spacing w:line="360" w:lineRule="auto"/>
                        <w:textDirection w:val="btLr"/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DATE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  <w:u w:val="single"/>
                        </w:rPr>
                        <w:t>LOCATION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  <w:u w:val="single"/>
                        </w:rPr>
                        <w:t>DAY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  <w:u w:val="single"/>
                        </w:rPr>
                        <w:t>TIME</w:t>
                      </w:r>
                    </w:p>
                    <w:p w14:paraId="63FCB6E3" w14:textId="77777777" w:rsidR="00FD5729" w:rsidRDefault="001626EE">
                      <w:pPr>
                        <w:spacing w:line="360" w:lineRule="auto"/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3/5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     BLUE RIDGE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>THURSDAY</w:t>
                      </w:r>
                      <w:r>
                        <w:rPr>
                          <w:b/>
                          <w:sz w:val="28"/>
                        </w:rPr>
                        <w:tab/>
                        <w:t>8:30 AM</w:t>
                      </w:r>
                    </w:p>
                    <w:p w14:paraId="71010E82" w14:textId="77777777" w:rsidR="00FD5729" w:rsidRDefault="001626EE">
                      <w:pPr>
                        <w:spacing w:line="360" w:lineRule="auto"/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3/19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     RAINS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sz w:val="28"/>
                        </w:rPr>
                        <w:tab/>
                        <w:t>THURSDAY</w:t>
                      </w:r>
                      <w:r>
                        <w:rPr>
                          <w:b/>
                          <w:sz w:val="28"/>
                        </w:rPr>
                        <w:tab/>
                        <w:t>8:30 AM</w:t>
                      </w:r>
                    </w:p>
                    <w:p w14:paraId="50968E95" w14:textId="77777777" w:rsidR="00FD5729" w:rsidRDefault="001626EE">
                      <w:pPr>
                        <w:spacing w:line="360" w:lineRule="auto"/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3/26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     EUSTACE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THURSDAY</w:t>
                      </w:r>
                      <w:r>
                        <w:rPr>
                          <w:b/>
                          <w:sz w:val="28"/>
                        </w:rPr>
                        <w:tab/>
                        <w:t>8:30 AM</w:t>
                      </w:r>
                    </w:p>
                    <w:p w14:paraId="3AE8BF9F" w14:textId="77777777" w:rsidR="00FD5729" w:rsidRDefault="001626EE">
                      <w:pPr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4/2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     </w:t>
                      </w:r>
                      <w:r>
                        <w:rPr>
                          <w:b/>
                          <w:sz w:val="26"/>
                        </w:rPr>
                        <w:t>WILLS POINT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THURSDAY </w:t>
                      </w:r>
                      <w:r>
                        <w:rPr>
                          <w:b/>
                          <w:sz w:val="28"/>
                        </w:rPr>
                        <w:tab/>
                        <w:t>2:00 PM</w:t>
                      </w:r>
                    </w:p>
                    <w:p w14:paraId="0E0C1A45" w14:textId="77777777" w:rsidR="00FD5729" w:rsidRDefault="001626EE">
                      <w:pPr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ab/>
                      </w:r>
                    </w:p>
                    <w:p w14:paraId="015884F0" w14:textId="77777777" w:rsidR="00FD5729" w:rsidRDefault="001626EE">
                      <w:pPr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4/8-9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     DISTRICT MEET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>WED &amp; THUR</w:t>
                      </w:r>
                      <w:r>
                        <w:rPr>
                          <w:b/>
                          <w:sz w:val="28"/>
                        </w:rPr>
                        <w:tab/>
                        <w:t>8:30 AM</w:t>
                      </w:r>
                    </w:p>
                    <w:p w14:paraId="3BF0A3AF" w14:textId="77777777" w:rsidR="00FD5729" w:rsidRDefault="001626EE">
                      <w:pPr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“WILLS POINT”</w:t>
                      </w:r>
                    </w:p>
                    <w:p w14:paraId="19C448C5" w14:textId="77777777" w:rsidR="00FD5729" w:rsidRDefault="00FD5729">
                      <w:pPr>
                        <w:textDirection w:val="btLr"/>
                      </w:pPr>
                    </w:p>
                    <w:p w14:paraId="1A28647E" w14:textId="77777777" w:rsidR="00FD5729" w:rsidRDefault="001626EE">
                      <w:pPr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4/16</w:t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         AREA MEET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ab/>
                        <w:t xml:space="preserve">THURSDAY </w:t>
                      </w:r>
                      <w:r>
                        <w:rPr>
                          <w:b/>
                          <w:sz w:val="28"/>
                        </w:rPr>
                        <w:tab/>
                        <w:t>8:30 AM</w:t>
                      </w:r>
                    </w:p>
                    <w:p w14:paraId="1AA3EEB9" w14:textId="77777777" w:rsidR="00FD5729" w:rsidRDefault="00FD5729">
                      <w:pPr>
                        <w:spacing w:line="360" w:lineRule="auto"/>
                        <w:textDirection w:val="btLr"/>
                      </w:pPr>
                    </w:p>
                    <w:p w14:paraId="1E09E47C" w14:textId="77777777" w:rsidR="00FD5729" w:rsidRDefault="001626EE">
                      <w:pPr>
                        <w:spacing w:line="360" w:lineRule="auto"/>
                        <w:textDirection w:val="btLr"/>
                      </w:pP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b/>
                          <w:i/>
                          <w:sz w:val="16"/>
                          <w:u w:val="single"/>
                        </w:rPr>
                        <w:tab/>
                      </w:r>
                    </w:p>
                    <w:p w14:paraId="7C8F2224" w14:textId="77777777" w:rsidR="00FD5729" w:rsidRDefault="001626EE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 xml:space="preserve">District: 13-AAAA         </w:t>
                      </w:r>
                    </w:p>
                    <w:p w14:paraId="1A1DA8A8" w14:textId="0CAB64F2" w:rsidR="00FD5729" w:rsidRDefault="001626EE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 xml:space="preserve">Boys Coaches: Kaden </w:t>
                      </w:r>
                      <w:proofErr w:type="gramStart"/>
                      <w:r w:rsidR="00925037"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>Wallace ,</w:t>
                      </w:r>
                      <w:proofErr w:type="gramEnd"/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 xml:space="preserve"> Dustin Shores</w:t>
                      </w:r>
                    </w:p>
                    <w:p w14:paraId="7EDBE5F5" w14:textId="77777777" w:rsidR="00FD5729" w:rsidRDefault="001626EE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 xml:space="preserve">Girls Coaches: Mike McMinn </w:t>
                      </w:r>
                    </w:p>
                    <w:p w14:paraId="5511D94B" w14:textId="0740F7B4" w:rsidR="00FD5729" w:rsidRDefault="001626EE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 xml:space="preserve">Athletic Department Secretary: </w:t>
                      </w:r>
                      <w:r w:rsidR="00CF5111"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>Lacey Harley</w:t>
                      </w:r>
                    </w:p>
                    <w:p w14:paraId="28CA04AA" w14:textId="77777777" w:rsidR="00FD5729" w:rsidRDefault="001626EE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4"/>
                        </w:rPr>
                        <w:t>Athletic Director: Todd Wallace</w:t>
                      </w:r>
                    </w:p>
                    <w:p w14:paraId="6921AF3E" w14:textId="77777777" w:rsidR="00FD5729" w:rsidRDefault="00FD5729">
                      <w:pPr>
                        <w:textDirection w:val="btLr"/>
                      </w:pPr>
                    </w:p>
                    <w:p w14:paraId="4C4CD449" w14:textId="77777777" w:rsidR="00FD5729" w:rsidRDefault="00FD5729">
                      <w:pPr>
                        <w:textDirection w:val="btLr"/>
                      </w:pPr>
                    </w:p>
                    <w:p w14:paraId="3A78CA8A" w14:textId="77777777" w:rsidR="00FD5729" w:rsidRDefault="00FD5729">
                      <w:pPr>
                        <w:spacing w:line="36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9264" behindDoc="0" locked="0" layoutInCell="1" hidden="0" allowOverlap="1" wp14:anchorId="437C3574" wp14:editId="0F1B8EAB">
                <wp:simplePos x="0" y="0"/>
                <wp:positionH relativeFrom="column">
                  <wp:posOffset>2408301</wp:posOffset>
                </wp:positionH>
                <wp:positionV relativeFrom="paragraph">
                  <wp:posOffset>3094101</wp:posOffset>
                </wp:positionV>
                <wp:extent cx="338138" cy="138112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7250" y="3094200"/>
                          <a:ext cx="2857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A566AF" w14:textId="77777777" w:rsidR="00FD5729" w:rsidRDefault="00FD572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6175" tIns="36175" rIns="36175" bIns="361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2408301</wp:posOffset>
                </wp:positionH>
                <wp:positionV relativeFrom="paragraph">
                  <wp:posOffset>3094101</wp:posOffset>
                </wp:positionV>
                <wp:extent cx="338138" cy="1381125"/>
                <wp:effectExtent b="0" l="0" r="0" t="0"/>
                <wp:wrapNone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38" cy="1381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F3CDC56" wp14:editId="4CDD9B25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2867025" cy="138604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7250" y="3094200"/>
                          <a:ext cx="2857500" cy="1371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70E3FD" w14:textId="77777777" w:rsidR="00FD5729" w:rsidRDefault="001626E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QUINLAN FORD HIGH SCHOOL</w:t>
                            </w:r>
                          </w:p>
                          <w:p w14:paraId="68E73BF2" w14:textId="77777777" w:rsidR="00FD5729" w:rsidRDefault="001626E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Athletic Department</w:t>
                            </w:r>
                          </w:p>
                          <w:p w14:paraId="09F3A75B" w14:textId="77777777" w:rsidR="00FD5729" w:rsidRDefault="001626E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10064 S. State Hwy Spur 264,</w:t>
                            </w:r>
                          </w:p>
                          <w:p w14:paraId="63680BDF" w14:textId="77777777" w:rsidR="00FD5729" w:rsidRDefault="001626E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Quinlan, TX 75474</w:t>
                            </w:r>
                          </w:p>
                          <w:p w14:paraId="299C6499" w14:textId="77777777" w:rsidR="00FD5729" w:rsidRDefault="001626E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PH 903-356-1680 / FX 833-365-0234</w:t>
                            </w:r>
                          </w:p>
                          <w:p w14:paraId="6FCBFB59" w14:textId="77777777" w:rsidR="00FD5729" w:rsidRDefault="00FD572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CDC56" id="_x0000_s1028" style="position:absolute;margin-left:99pt;margin-top:0;width:225.75pt;height:10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" filled="f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F70E3FD" w14:textId="77777777" w:rsidR="00FD5729" w:rsidRDefault="001626E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FORD HIGH 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SCHOOL</w:t>
                      </w:r>
                    </w:p>
                    <w:p w14:paraId="68E73BF2" w14:textId="77777777" w:rsidR="00FD5729" w:rsidRDefault="001626E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Athletic Department</w:t>
                      </w:r>
                    </w:p>
                    <w:p w14:paraId="09F3A75B" w14:textId="77777777" w:rsidR="00FD5729" w:rsidRDefault="001626E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10064 S. State Hwy Spur 264,</w:t>
                      </w:r>
                    </w:p>
                    <w:p w14:paraId="63680BDF" w14:textId="77777777" w:rsidR="00FD5729" w:rsidRDefault="001626E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 Quinlan, TX 75474</w:t>
                      </w:r>
                    </w:p>
                    <w:p w14:paraId="299C6499" w14:textId="77777777" w:rsidR="00FD5729" w:rsidRDefault="001626E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PH 903-356-1680 / FX 833-365-0234</w:t>
                      </w:r>
                    </w:p>
                    <w:p w14:paraId="6FCBFB59" w14:textId="77777777" w:rsidR="00FD5729" w:rsidRDefault="00FD572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FD572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F8ED62-6387-49E1-AB6A-DA272401BD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0604E65-3924-4E58-BF06-66BA80F10AD0}"/>
    <w:embedItalic r:id="rId3" w:fontKey="{3D7900F6-433A-4C17-BAAF-DFF008BAC46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176B6DB-853F-40FA-833F-98E3A1CB5A31}"/>
    <w:embedBoldItalic r:id="rId5" w:fontKey="{956BF23C-CF18-450F-B27A-9572679A5F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82E226-9198-44B7-B29B-A701C45F9D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38A7707-D00E-44B6-9209-BA157B8B54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729"/>
    <w:rsid w:val="001626EE"/>
    <w:rsid w:val="00485478"/>
    <w:rsid w:val="00925037"/>
    <w:rsid w:val="00CE5EE8"/>
    <w:rsid w:val="00CF5111"/>
    <w:rsid w:val="00FD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6C799"/>
  <w15:docId w15:val="{8D18B7C2-0132-48CF-925E-9782C805D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A07"/>
    <w:rPr>
      <w:color w:val="000000"/>
      <w:kern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4C8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AKTLtavkR+6JH7MGiAgft7pDw==">CgMxLjA4AHIhMV8zb3lHTmpWakRVRmJQelY4U0tzd0xmX3poOGg2dFps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Quinlan ISD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kristy.marty</dc:creator>
  <cp:lastModifiedBy>WALLACE, KADEN</cp:lastModifiedBy>
  <cp:revision>4</cp:revision>
  <dcterms:created xsi:type="dcterms:W3CDTF">2019-11-18T13:10:00Z</dcterms:created>
  <dcterms:modified xsi:type="dcterms:W3CDTF">2025-12-09T21:54:00Z</dcterms:modified>
</cp:coreProperties>
</file>