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744C150A" w:rsidR="006F7AF3" w:rsidRPr="006F7AF3" w:rsidRDefault="003D4E76" w:rsidP="006F7AF3">
      <w:pPr>
        <w:jc w:val="center"/>
        <w:rPr>
          <w:b/>
        </w:rPr>
      </w:pPr>
      <w:r>
        <w:rPr>
          <w:b/>
        </w:rPr>
        <w:t>Ju</w:t>
      </w:r>
      <w:r w:rsidR="00BF285C">
        <w:rPr>
          <w:b/>
        </w:rPr>
        <w:t>ly 19</w:t>
      </w:r>
      <w:r w:rsidR="00C41ADB">
        <w:rPr>
          <w:b/>
        </w:rPr>
        <w:t>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2CD2413B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</w:t>
      </w:r>
      <w:r w:rsidR="00173A93">
        <w:rPr>
          <w:b/>
          <w:sz w:val="20"/>
          <w:szCs w:val="20"/>
        </w:rPr>
        <w:t>Sara Weis,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516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6967" w:type="dxa"/>
              <w:tblLook w:val="04A0" w:firstRow="1" w:lastRow="0" w:firstColumn="1" w:lastColumn="0" w:noHBand="0" w:noVBand="1"/>
            </w:tblPr>
            <w:tblGrid>
              <w:gridCol w:w="7068"/>
              <w:gridCol w:w="222"/>
            </w:tblGrid>
            <w:tr w:rsidR="00D47F42" w:rsidRPr="00BF285C" w14:paraId="6FBA0070" w14:textId="77777777" w:rsidTr="00D075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31" w:type="pct"/>
                  <w:noWrap/>
                </w:tcPr>
                <w:tbl>
                  <w:tblPr>
                    <w:tblStyle w:val="GridTable1Light"/>
                    <w:tblW w:w="6842" w:type="dxa"/>
                    <w:tblLook w:val="04A0" w:firstRow="1" w:lastRow="0" w:firstColumn="1" w:lastColumn="0" w:noHBand="0" w:noVBand="1"/>
                  </w:tblPr>
                  <w:tblGrid>
                    <w:gridCol w:w="5220"/>
                    <w:gridCol w:w="1622"/>
                  </w:tblGrid>
                  <w:tr w:rsidR="00BF285C" w:rsidRPr="00BF285C" w14:paraId="2E6D4699" w14:textId="77777777" w:rsidTr="00BF285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939DFB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C4717EA" w14:textId="77777777" w:rsidR="00BF285C" w:rsidRPr="00BF285C" w:rsidRDefault="00BF285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Thru 06302021 </w:t>
                        </w:r>
                      </w:p>
                    </w:tc>
                  </w:tr>
                  <w:tr w:rsidR="00BF285C" w:rsidRPr="00BF285C" w14:paraId="7BB742DD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13A2636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ED8BC29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01CE8BD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08D0D8C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Beg Balance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E4D9809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409,689.04 </w:t>
                        </w:r>
                      </w:p>
                    </w:tc>
                  </w:tr>
                  <w:tr w:rsidR="00BF285C" w:rsidRPr="00BF285C" w14:paraId="5C3C32D5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6BD80A53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A111414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293,124.59 </w:t>
                        </w:r>
                      </w:p>
                    </w:tc>
                  </w:tr>
                  <w:tr w:rsidR="00BF285C" w:rsidRPr="00BF285C" w14:paraId="17CABFEF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C7700FB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C6D4A5D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245,697.74)</w:t>
                        </w:r>
                      </w:p>
                    </w:tc>
                  </w:tr>
                  <w:tr w:rsidR="00BF285C" w:rsidRPr="00BF285C" w14:paraId="15E07CAD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5831E7C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Ending Balance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D9485DF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457,115.89 </w:t>
                        </w:r>
                      </w:p>
                    </w:tc>
                  </w:tr>
                  <w:tr w:rsidR="00BF285C" w:rsidRPr="00BF285C" w14:paraId="1F2734B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601BC952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5072BC7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4F8896A3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E1EAFB1" w14:textId="77777777" w:rsidR="00BF285C" w:rsidRPr="00BF285C" w:rsidRDefault="00BF285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A46F743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03229063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607C82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3955675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293,124.59 </w:t>
                        </w:r>
                      </w:p>
                    </w:tc>
                  </w:tr>
                  <w:tr w:rsidR="00BF285C" w:rsidRPr="00BF285C" w14:paraId="7D287921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6009DD2F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Pull Tab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5774F41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219,516.00 </w:t>
                        </w:r>
                      </w:p>
                    </w:tc>
                  </w:tr>
                  <w:tr w:rsidR="00BF285C" w:rsidRPr="00BF285C" w14:paraId="730431D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4BBE565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E-Tabs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75C17A8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66,609.26 </w:t>
                        </w:r>
                      </w:p>
                    </w:tc>
                  </w:tr>
                  <w:tr w:rsidR="00BF285C" w:rsidRPr="00BF285C" w14:paraId="5E746AD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2F8EC96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Bingo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298E420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3,022.00 </w:t>
                        </w:r>
                      </w:p>
                    </w:tc>
                  </w:tr>
                  <w:tr w:rsidR="00BF285C" w:rsidRPr="00BF285C" w14:paraId="19BD77D2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3342C2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Video Game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38D95EC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1,986.00 </w:t>
                        </w:r>
                      </w:p>
                    </w:tc>
                  </w:tr>
                  <w:tr w:rsidR="00BF285C" w:rsidRPr="00BF285C" w14:paraId="088A730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4AA7B26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Meat Raffle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B431BB2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1,500.00 </w:t>
                        </w:r>
                      </w:p>
                    </w:tc>
                  </w:tr>
                  <w:tr w:rsidR="00BF285C" w:rsidRPr="00BF285C" w14:paraId="1ABA88E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26B94A8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Tipboard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Deposit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432C4F4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200.00 </w:t>
                        </w:r>
                      </w:p>
                    </w:tc>
                  </w:tr>
                  <w:tr w:rsidR="00BF285C" w:rsidRPr="00BF285C" w14:paraId="5529319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122CB9B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Purses Sold at Cost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EE9A9F0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197.80 </w:t>
                        </w:r>
                      </w:p>
                    </w:tc>
                  </w:tr>
                  <w:tr w:rsidR="00BF285C" w:rsidRPr="00BF285C" w14:paraId="6A9933EC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2860EF5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Interest Paid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9CAF802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  93.53 </w:t>
                        </w:r>
                      </w:p>
                    </w:tc>
                  </w:tr>
                  <w:tr w:rsidR="00BF285C" w:rsidRPr="00BF285C" w14:paraId="2D3B3FA4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269E4B7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377FD40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5F725E79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550543AE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6024087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245,697.74)</w:t>
                        </w:r>
                      </w:p>
                    </w:tc>
                  </w:tr>
                  <w:tr w:rsidR="00BF285C" w:rsidRPr="00BF285C" w14:paraId="3A278DF8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19F2338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116FE54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1EBF061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A7E3871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Payroll/Tax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747F641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130,905.30)</w:t>
                        </w:r>
                      </w:p>
                    </w:tc>
                  </w:tr>
                  <w:tr w:rsidR="00BF285C" w:rsidRPr="00BF285C" w14:paraId="28BA9DC6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2159582E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MN Dept of Revenue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B989C8C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98,783.00)</w:t>
                        </w:r>
                      </w:p>
                    </w:tc>
                  </w:tr>
                  <w:tr w:rsidR="00BF285C" w:rsidRPr="00BF285C" w14:paraId="3BD68FA9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A43729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ADP Payroll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8901DDE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24,827.75)</w:t>
                        </w:r>
                      </w:p>
                    </w:tc>
                  </w:tr>
                  <w:tr w:rsidR="00BF285C" w:rsidRPr="00BF285C" w14:paraId="03738891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1522135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ADP Payroll Tax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6D0CDCA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7,016.23)</w:t>
                        </w:r>
                      </w:p>
                    </w:tc>
                  </w:tr>
                  <w:tr w:rsidR="00BF285C" w:rsidRPr="00BF285C" w14:paraId="2809425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24ACF6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ADP Payroll Fees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B03B37C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278.32)</w:t>
                        </w:r>
                      </w:p>
                    </w:tc>
                  </w:tr>
                  <w:tr w:rsidR="00BF285C" w:rsidRPr="00BF285C" w14:paraId="241FE0B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642C71C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ADD3AA6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72F8EB1C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5FC8593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Game Supplies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39D41F9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37,805.06)</w:t>
                        </w:r>
                      </w:p>
                    </w:tc>
                  </w:tr>
                  <w:tr w:rsidR="00BF285C" w:rsidRPr="00BF285C" w14:paraId="5B278AC4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5260828A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Pull Tabs Plus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B7CBB3A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27,235.31)</w:t>
                        </w:r>
                      </w:p>
                    </w:tc>
                  </w:tr>
                  <w:tr w:rsidR="00BF285C" w:rsidRPr="00BF285C" w14:paraId="424E22C6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703743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Triple Crown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A8E5B36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5,423.60)</w:t>
                        </w:r>
                      </w:p>
                    </w:tc>
                  </w:tr>
                  <w:tr w:rsidR="00BF285C" w:rsidRPr="00BF285C" w14:paraId="434B8CA5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A98DF05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Three Diamond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5B09B88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2,888.49)</w:t>
                        </w:r>
                      </w:p>
                    </w:tc>
                  </w:tr>
                  <w:tr w:rsidR="00BF285C" w:rsidRPr="00BF285C" w14:paraId="7A1F2D51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45F606C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Pilot Games - E-Tab Recon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A02D7D8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2,257.66)</w:t>
                        </w:r>
                      </w:p>
                    </w:tc>
                  </w:tr>
                  <w:tr w:rsidR="00BF285C" w:rsidRPr="00BF285C" w14:paraId="07DC9D3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91A70F1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66B9269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0D25A406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587FD01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D01E7C7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15,343.05)</w:t>
                        </w:r>
                      </w:p>
                    </w:tc>
                  </w:tr>
                  <w:tr w:rsidR="00BF285C" w:rsidRPr="00BF285C" w14:paraId="5647A23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8122EC7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lastRenderedPageBreak/>
                          <w:t>Maynards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C9975C3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4,790.12)</w:t>
                        </w:r>
                      </w:p>
                    </w:tc>
                  </w:tr>
                  <w:tr w:rsidR="00BF285C" w:rsidRPr="00BF285C" w14:paraId="3F783F3A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526F2DF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Boondox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2401527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3,735.28)</w:t>
                        </w:r>
                      </w:p>
                    </w:tc>
                  </w:tr>
                  <w:tr w:rsidR="00BF285C" w:rsidRPr="00BF285C" w14:paraId="3053B51D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31E678B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Riverwood Tavern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077004F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3,317.65)</w:t>
                        </w:r>
                      </w:p>
                    </w:tc>
                  </w:tr>
                  <w:tr w:rsidR="00BF285C" w:rsidRPr="00BF285C" w14:paraId="2B199719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657DEEC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Clives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40FBEDA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1,750.00)</w:t>
                        </w:r>
                      </w:p>
                    </w:tc>
                  </w:tr>
                  <w:tr w:rsidR="00BF285C" w:rsidRPr="00BF285C" w14:paraId="39B56B6C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FC6752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Cowboy Jacks Rent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B87F456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1,750.00)</w:t>
                        </w:r>
                      </w:p>
                    </w:tc>
                  </w:tr>
                  <w:tr w:rsidR="00BF285C" w:rsidRPr="00BF285C" w14:paraId="7202C510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FE6E273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78A5C46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35D538A2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6F4EFCA2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Cash to Game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43EBC93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20,751.43)</w:t>
                        </w:r>
                      </w:p>
                    </w:tc>
                  </w:tr>
                  <w:tr w:rsidR="00BF285C" w:rsidRPr="00BF285C" w14:paraId="16192CA2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FEA618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Bdox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DACB7EF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7,242.00)</w:t>
                        </w:r>
                      </w:p>
                    </w:tc>
                  </w:tr>
                  <w:tr w:rsidR="00BF285C" w:rsidRPr="00BF285C" w14:paraId="1FEEEAC8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5ED21067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Clives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3BCC192F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4,749.66)</w:t>
                        </w:r>
                      </w:p>
                    </w:tc>
                  </w:tr>
                  <w:tr w:rsidR="00BF285C" w:rsidRPr="00BF285C" w14:paraId="02BDA43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2BB1B1CE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Maynards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AFEF9AF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4,473.45)</w:t>
                        </w:r>
                      </w:p>
                    </w:tc>
                  </w:tr>
                  <w:tr w:rsidR="00BF285C" w:rsidRPr="00BF285C" w14:paraId="256A07E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0518C33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Cash - RW Bank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37C5F8B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2,680.62)</w:t>
                        </w:r>
                      </w:p>
                    </w:tc>
                  </w:tr>
                  <w:tr w:rsidR="00BF285C" w:rsidRPr="00BF285C" w14:paraId="19D4222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6FBDE96E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CJax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3B109DC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1,605.70)</w:t>
                        </w:r>
                      </w:p>
                    </w:tc>
                  </w:tr>
                  <w:tr w:rsidR="00BF285C" w:rsidRPr="00BF285C" w14:paraId="6522A44D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A2EF4DA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674425B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85C" w:rsidRPr="00BF285C" w14:paraId="413B82DC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D0618ED" w14:textId="77777777" w:rsidR="00BF285C" w:rsidRPr="00BF285C" w:rsidRDefault="00BF285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 Miscellaneous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DF73F12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40,892.90)</w:t>
                        </w:r>
                      </w:p>
                    </w:tc>
                  </w:tr>
                  <w:tr w:rsidR="00BF285C" w:rsidRPr="00BF285C" w14:paraId="2C150F1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23180C5D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RYHA Transfer - Hockey Ops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C9F087A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35,000.00)</w:t>
                        </w:r>
                      </w:p>
                    </w:tc>
                  </w:tr>
                  <w:tr w:rsidR="00BF285C" w:rsidRPr="00BF285C" w14:paraId="36448DAD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EF1501B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State of MN - Annual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Lic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Fees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A9AF8B8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1,200.00)</w:t>
                        </w:r>
                      </w:p>
                    </w:tc>
                  </w:tr>
                  <w:tr w:rsidR="00BF285C" w:rsidRPr="00BF285C" w14:paraId="092F236E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EFBEFB9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Mike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Thiry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- May Booth Repairs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22289028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960.00)</w:t>
                        </w:r>
                      </w:p>
                    </w:tc>
                  </w:tr>
                  <w:tr w:rsidR="00BF285C" w:rsidRPr="00BF285C" w14:paraId="3C439026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06EDEB7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Clifton Larson Allen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86315AE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945.00)</w:t>
                        </w:r>
                      </w:p>
                    </w:tc>
                  </w:tr>
                  <w:tr w:rsidR="00BF285C" w:rsidRPr="00BF285C" w14:paraId="5788EF88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6FDD6C7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Meat Raffle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3254305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800.00)</w:t>
                        </w:r>
                      </w:p>
                    </w:tc>
                  </w:tr>
                  <w:tr w:rsidR="00BF285C" w:rsidRPr="00BF285C" w14:paraId="10DC7BD8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3B5A10A5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Site Supplies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93D546C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520.85)</w:t>
                        </w:r>
                      </w:p>
                    </w:tc>
                  </w:tr>
                  <w:tr w:rsidR="00BF285C" w:rsidRPr="00BF285C" w14:paraId="2CCBC669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587C151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Intuit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Quickbooks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41034F0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431.09)</w:t>
                        </w:r>
                      </w:p>
                    </w:tc>
                  </w:tr>
                  <w:tr w:rsidR="00BF285C" w:rsidRPr="00BF285C" w14:paraId="4FC955A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2087814A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Carefree Storage - 2 Mos Indoor 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0977B0E1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310.00)</w:t>
                        </w:r>
                      </w:p>
                    </w:tc>
                  </w:tr>
                  <w:tr w:rsidR="00BF285C" w:rsidRPr="00BF285C" w14:paraId="02A4CCC0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79E86838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Boondox</w:t>
                        </w:r>
                        <w:proofErr w:type="spellEnd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- Drink Coupons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63F32A26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227.50)</w:t>
                        </w:r>
                      </w:p>
                    </w:tc>
                  </w:tr>
                  <w:tr w:rsidR="00BF285C" w:rsidRPr="00BF285C" w14:paraId="37797C62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074F862B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Work Comp Premium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10DADDBE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146.01)</w:t>
                        </w:r>
                      </w:p>
                    </w:tc>
                  </w:tr>
                  <w:tr w:rsidR="00BF285C" w:rsidRPr="00BF285C" w14:paraId="14A60CE7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AA5994D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Charter Communications - CJ </w:t>
                        </w:r>
                        <w:proofErr w:type="spellStart"/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Wifi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DF6EB19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122.97)</w:t>
                        </w:r>
                      </w:p>
                    </w:tc>
                  </w:tr>
                  <w:tr w:rsidR="00BF285C" w:rsidRPr="00BF285C" w14:paraId="6A172BF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4149C632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Charitable Products - Omni Paper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4645428E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106.88)</w:t>
                        </w:r>
                      </w:p>
                    </w:tc>
                  </w:tr>
                  <w:tr w:rsidR="00BF285C" w:rsidRPr="00BF285C" w14:paraId="05C6298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5FF39B1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Carousel Checks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7B54F84A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106.44)</w:t>
                        </w:r>
                      </w:p>
                    </w:tc>
                  </w:tr>
                  <w:tr w:rsidR="00BF285C" w:rsidRPr="00BF285C" w14:paraId="192E91EB" w14:textId="77777777" w:rsidTr="00BF285C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20" w:type="dxa"/>
                        <w:noWrap/>
                        <w:hideMark/>
                      </w:tcPr>
                      <w:p w14:paraId="1E347A50" w14:textId="77777777" w:rsidR="00BF285C" w:rsidRPr="00BF285C" w:rsidRDefault="00BF285C">
                        <w:pPr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Adobe Fees</w:t>
                        </w:r>
                      </w:p>
                    </w:tc>
                    <w:tc>
                      <w:tcPr>
                        <w:tcW w:w="1622" w:type="dxa"/>
                        <w:noWrap/>
                        <w:hideMark/>
                      </w:tcPr>
                      <w:p w14:paraId="5E45071B" w14:textId="77777777" w:rsidR="00BF285C" w:rsidRPr="00BF285C" w:rsidRDefault="00BF285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</w:t>
                        </w:r>
                        <w:proofErr w:type="gramStart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BF2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16.16)</w:t>
                        </w:r>
                      </w:p>
                    </w:tc>
                  </w:tr>
                </w:tbl>
                <w:p w14:paraId="54FEDACB" w14:textId="77777777" w:rsidR="00D47F42" w:rsidRPr="00BF285C" w:rsidRDefault="00D47F42" w:rsidP="00BA5FD8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9" w:type="pct"/>
                  <w:noWrap/>
                </w:tcPr>
                <w:p w14:paraId="501C7B7B" w14:textId="77777777" w:rsidR="00D47F42" w:rsidRPr="00BF285C" w:rsidRDefault="00D47F42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64D8A2E0" w14:textId="77777777" w:rsidR="00234596" w:rsidRPr="00BF285C" w:rsidRDefault="00234596" w:rsidP="00BB78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27154D2A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proofErr w:type="spellStart"/>
            <w:r w:rsidR="006E5F36">
              <w:rPr>
                <w:sz w:val="20"/>
                <w:szCs w:val="20"/>
              </w:rPr>
              <w:t>xxxx</w:t>
            </w:r>
            <w:proofErr w:type="spellEnd"/>
            <w:r w:rsidR="00280435">
              <w:rPr>
                <w:sz w:val="20"/>
                <w:szCs w:val="20"/>
              </w:rPr>
              <w:t xml:space="preserve"> 202</w:t>
            </w:r>
            <w:r w:rsidR="00866F5C">
              <w:rPr>
                <w:sz w:val="20"/>
                <w:szCs w:val="20"/>
              </w:rPr>
              <w:t>1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7B3E60EF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</w:t>
            </w:r>
            <w:r w:rsidR="006E5F36">
              <w:rPr>
                <w:sz w:val="20"/>
                <w:szCs w:val="20"/>
              </w:rPr>
              <w:t>xxx</w:t>
            </w:r>
            <w:r w:rsidR="00173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6B8C7685" w14:textId="20DDEC78" w:rsidR="006E5F36" w:rsidRDefault="006E5F36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XXXX 2021.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5F98F929" w14:textId="6CB3A601" w:rsidR="00866F5C" w:rsidRDefault="00BF285C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920BA31" w14:textId="21A7CE1C" w:rsidR="00BF285C" w:rsidRDefault="00BF285C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7E4196EC" w14:textId="18C9D168" w:rsidR="00BF285C" w:rsidRDefault="00BF285C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7A88ADE1" w14:textId="11733E47" w:rsidR="00BF285C" w:rsidRPr="00173A93" w:rsidRDefault="00BF285C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0719180B" w14:textId="6BAD6D52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proofErr w:type="spellStart"/>
            <w:r w:rsidR="006E5F36">
              <w:rPr>
                <w:sz w:val="20"/>
                <w:szCs w:val="20"/>
              </w:rPr>
              <w:t>xx</w:t>
            </w:r>
            <w:r w:rsidRPr="00834D22">
              <w:rPr>
                <w:sz w:val="20"/>
                <w:szCs w:val="20"/>
              </w:rPr>
              <w:t>k</w:t>
            </w:r>
            <w:proofErr w:type="spellEnd"/>
            <w:r w:rsidRPr="00834D22">
              <w:rPr>
                <w:sz w:val="20"/>
                <w:szCs w:val="20"/>
              </w:rPr>
              <w:t>.  Motion approved.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25BBCF81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173A93">
              <w:rPr>
                <w:sz w:val="20"/>
                <w:szCs w:val="20"/>
              </w:rPr>
              <w:t>6:</w:t>
            </w:r>
            <w:r w:rsidR="006E5F36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A7F12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D4E76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5F36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285C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26</cp:revision>
  <cp:lastPrinted>2016-01-18T20:28:00Z</cp:lastPrinted>
  <dcterms:created xsi:type="dcterms:W3CDTF">2020-04-20T20:43:00Z</dcterms:created>
  <dcterms:modified xsi:type="dcterms:W3CDTF">2021-07-19T15:38:00Z</dcterms:modified>
</cp:coreProperties>
</file>