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5185" w14:textId="57CE337F" w:rsidR="0074058E" w:rsidRPr="0074058E" w:rsidRDefault="0074058E" w:rsidP="0074058E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15B7ED27" wp14:editId="4C119EF3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9DDF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74058E">
        <w:rPr>
          <w:color w:val="4472C4" w:themeColor="accent1"/>
          <w:sz w:val="40"/>
          <w:szCs w:val="40"/>
        </w:rPr>
        <w:t>DOWNINGTOWN EAST WRESTLING FUNDRAISER</w:t>
      </w:r>
    </w:p>
    <w:p w14:paraId="2CA74B10" w14:textId="650A9D3A" w:rsidR="000F500D" w:rsidRDefault="0074058E" w:rsidP="0074058E">
      <w:pPr>
        <w:jc w:val="center"/>
      </w:pPr>
      <w:r>
        <w:rPr>
          <w:noProof/>
        </w:rPr>
        <w:drawing>
          <wp:inline distT="0" distB="0" distL="0" distR="0" wp14:anchorId="617D226A" wp14:editId="5AE32454">
            <wp:extent cx="3714750" cy="2038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436" cy="205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33216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b/>
          <w:bCs/>
          <w:color w:val="222222"/>
          <w:sz w:val="32"/>
          <w:szCs w:val="32"/>
        </w:rPr>
        <w:t>When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>: Saturday, November 27th</w:t>
      </w:r>
    </w:p>
    <w:p w14:paraId="5D255D18" w14:textId="68D2A1C3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b/>
          <w:bCs/>
          <w:color w:val="222222"/>
          <w:sz w:val="32"/>
          <w:szCs w:val="32"/>
        </w:rPr>
        <w:t>Where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 xml:space="preserve">: Tilted Axes </w:t>
      </w:r>
      <w:r w:rsidR="00C81A74">
        <w:rPr>
          <w:rFonts w:ascii="Arial" w:eastAsia="Times New Roman" w:hAnsi="Arial" w:cs="Arial"/>
          <w:color w:val="222222"/>
          <w:sz w:val="32"/>
          <w:szCs w:val="32"/>
        </w:rPr>
        <w:t>(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>18 Hagerty Blvd West Chester</w:t>
      </w:r>
      <w:r w:rsidR="00C81A74">
        <w:rPr>
          <w:rFonts w:ascii="Arial" w:eastAsia="Times New Roman" w:hAnsi="Arial" w:cs="Arial"/>
          <w:color w:val="222222"/>
          <w:sz w:val="32"/>
          <w:szCs w:val="32"/>
        </w:rPr>
        <w:t>)</w:t>
      </w:r>
    </w:p>
    <w:p w14:paraId="7D713928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b/>
          <w:bCs/>
          <w:color w:val="222222"/>
          <w:sz w:val="32"/>
          <w:szCs w:val="32"/>
        </w:rPr>
        <w:t>Time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>: 1pm-5pm</w:t>
      </w:r>
    </w:p>
    <w:p w14:paraId="7BAAB2C2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2143D6B9" w14:textId="20E61E88" w:rsid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b/>
          <w:bCs/>
          <w:color w:val="222222"/>
          <w:sz w:val="32"/>
          <w:szCs w:val="32"/>
        </w:rPr>
        <w:t>Participants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 xml:space="preserve">: $45 each and must register </w:t>
      </w:r>
      <w:r w:rsidR="006B2DBC">
        <w:rPr>
          <w:rFonts w:ascii="Arial" w:eastAsia="Times New Roman" w:hAnsi="Arial" w:cs="Arial"/>
          <w:color w:val="222222"/>
          <w:sz w:val="32"/>
          <w:szCs w:val="32"/>
        </w:rPr>
        <w:t>prior to event</w:t>
      </w:r>
      <w:r w:rsidR="000B5F64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 xml:space="preserve">online at </w:t>
      </w:r>
      <w:hyperlink r:id="rId5" w:history="1">
        <w:r w:rsidR="000B5F64" w:rsidRPr="00397FC1">
          <w:rPr>
            <w:rStyle w:val="Hyperlink"/>
            <w:rFonts w:ascii="Arial" w:eastAsia="Times New Roman" w:hAnsi="Arial" w:cs="Arial"/>
            <w:sz w:val="32"/>
            <w:szCs w:val="32"/>
          </w:rPr>
          <w:t>www.tiltedaxeswc.com</w:t>
        </w:r>
      </w:hyperlink>
      <w:r w:rsidR="000B5F64">
        <w:rPr>
          <w:rFonts w:ascii="Arial" w:eastAsia="Times New Roman" w:hAnsi="Arial" w:cs="Arial"/>
          <w:color w:val="222222"/>
          <w:sz w:val="32"/>
          <w:szCs w:val="32"/>
        </w:rPr>
        <w:t xml:space="preserve"> (</w:t>
      </w:r>
      <w:r w:rsidR="001825BD">
        <w:rPr>
          <w:rFonts w:ascii="Arial" w:eastAsia="Times New Roman" w:hAnsi="Arial" w:cs="Arial"/>
          <w:color w:val="222222"/>
          <w:sz w:val="32"/>
          <w:szCs w:val="32"/>
        </w:rPr>
        <w:t xml:space="preserve">click on Fundraisers &amp; then </w:t>
      </w:r>
      <w:r w:rsidR="004A010D">
        <w:rPr>
          <w:rFonts w:ascii="Arial" w:eastAsia="Times New Roman" w:hAnsi="Arial" w:cs="Arial"/>
          <w:color w:val="222222"/>
          <w:sz w:val="32"/>
          <w:szCs w:val="32"/>
        </w:rPr>
        <w:t xml:space="preserve">Fundraisers-League signups to see the </w:t>
      </w:r>
      <w:proofErr w:type="spellStart"/>
      <w:r w:rsidR="004A010D">
        <w:rPr>
          <w:rFonts w:ascii="Arial" w:eastAsia="Times New Roman" w:hAnsi="Arial" w:cs="Arial"/>
          <w:color w:val="222222"/>
          <w:sz w:val="32"/>
          <w:szCs w:val="32"/>
        </w:rPr>
        <w:t>DEast</w:t>
      </w:r>
      <w:proofErr w:type="spellEnd"/>
      <w:r w:rsidR="004A010D">
        <w:rPr>
          <w:rFonts w:ascii="Arial" w:eastAsia="Times New Roman" w:hAnsi="Arial" w:cs="Arial"/>
          <w:color w:val="222222"/>
          <w:sz w:val="32"/>
          <w:szCs w:val="32"/>
        </w:rPr>
        <w:t xml:space="preserve"> Wrestling signup)</w:t>
      </w:r>
    </w:p>
    <w:p w14:paraId="372E00CD" w14:textId="7AE1978E" w:rsidR="002C1C8D" w:rsidRDefault="002C1C8D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3AE67209" w14:textId="0FE3DC41" w:rsidR="002C1C8D" w:rsidRPr="00C81A74" w:rsidRDefault="002C1C8D" w:rsidP="002C1C8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</w:rPr>
      </w:pPr>
      <w:r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 xml:space="preserve">Ticket includes ax throwing, </w:t>
      </w:r>
      <w:r w:rsidR="00AB2894"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>water/</w:t>
      </w:r>
      <w:proofErr w:type="gramStart"/>
      <w:r w:rsidR="00AB2894"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>adult beverages</w:t>
      </w:r>
      <w:proofErr w:type="gramEnd"/>
      <w:r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>, and food</w:t>
      </w:r>
    </w:p>
    <w:p w14:paraId="0CAD714A" w14:textId="77777777" w:rsidR="004A010D" w:rsidRPr="0074058E" w:rsidRDefault="004A010D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42913F4A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b/>
          <w:bCs/>
          <w:color w:val="222222"/>
          <w:sz w:val="32"/>
          <w:szCs w:val="32"/>
        </w:rPr>
        <w:t>Spectators</w:t>
      </w:r>
      <w:r w:rsidRPr="0074058E">
        <w:rPr>
          <w:rFonts w:ascii="Arial" w:eastAsia="Times New Roman" w:hAnsi="Arial" w:cs="Arial"/>
          <w:color w:val="222222"/>
          <w:sz w:val="32"/>
          <w:szCs w:val="32"/>
        </w:rPr>
        <w:t xml:space="preserve">: $15 Venmo @Jeff-Scott-212 (include name(s) &amp; </w:t>
      </w:r>
      <w:proofErr w:type="spellStart"/>
      <w:r w:rsidRPr="0074058E">
        <w:rPr>
          <w:rFonts w:ascii="Arial" w:eastAsia="Times New Roman" w:hAnsi="Arial" w:cs="Arial"/>
          <w:color w:val="222222"/>
          <w:sz w:val="32"/>
          <w:szCs w:val="32"/>
        </w:rPr>
        <w:t>DEast</w:t>
      </w:r>
      <w:proofErr w:type="spellEnd"/>
      <w:r w:rsidRPr="0074058E">
        <w:rPr>
          <w:rFonts w:ascii="Arial" w:eastAsia="Times New Roman" w:hAnsi="Arial" w:cs="Arial"/>
          <w:color w:val="222222"/>
          <w:sz w:val="32"/>
          <w:szCs w:val="32"/>
        </w:rPr>
        <w:t xml:space="preserve"> Wrestling in the notes)</w:t>
      </w:r>
    </w:p>
    <w:p w14:paraId="5935C9AE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7F870334" w14:textId="3B3C182B" w:rsidR="0074058E" w:rsidRPr="00C81A74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</w:rPr>
      </w:pPr>
      <w:r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 xml:space="preserve">Ticket includes </w:t>
      </w:r>
      <w:r w:rsidR="00AB2894"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>water/</w:t>
      </w:r>
      <w:proofErr w:type="gramStart"/>
      <w:r w:rsidR="00C81A74"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 xml:space="preserve">adult </w:t>
      </w:r>
      <w:r w:rsidR="00AB2894"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>beverages</w:t>
      </w:r>
      <w:proofErr w:type="gramEnd"/>
      <w:r w:rsidR="002C1C8D"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 xml:space="preserve"> and food</w:t>
      </w:r>
    </w:p>
    <w:p w14:paraId="152BEB1F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50E7BC3C" w14:textId="49F82893" w:rsidR="0074058E" w:rsidRPr="007A06C0" w:rsidRDefault="002C1C8D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7A06C0">
        <w:rPr>
          <w:rFonts w:ascii="Arial" w:eastAsia="Times New Roman" w:hAnsi="Arial" w:cs="Arial"/>
          <w:b/>
          <w:bCs/>
          <w:color w:val="222222"/>
          <w:sz w:val="32"/>
          <w:szCs w:val="32"/>
        </w:rPr>
        <w:t>Available f</w:t>
      </w:r>
      <w:r w:rsidR="0074058E" w:rsidRPr="007A06C0">
        <w:rPr>
          <w:rFonts w:ascii="Arial" w:eastAsia="Times New Roman" w:hAnsi="Arial" w:cs="Arial"/>
          <w:b/>
          <w:bCs/>
          <w:color w:val="222222"/>
          <w:sz w:val="32"/>
          <w:szCs w:val="32"/>
        </w:rPr>
        <w:t>or purchase at event:</w:t>
      </w:r>
    </w:p>
    <w:p w14:paraId="652D1792" w14:textId="77777777" w:rsidR="0074058E" w:rsidRP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color w:val="222222"/>
          <w:sz w:val="32"/>
          <w:szCs w:val="32"/>
        </w:rPr>
        <w:t>50/50 raffle tickets</w:t>
      </w:r>
    </w:p>
    <w:p w14:paraId="0DEE2AB6" w14:textId="36D48855" w:rsidR="0074058E" w:rsidRDefault="0074058E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4058E">
        <w:rPr>
          <w:rFonts w:ascii="Arial" w:eastAsia="Times New Roman" w:hAnsi="Arial" w:cs="Arial"/>
          <w:color w:val="222222"/>
          <w:sz w:val="32"/>
          <w:szCs w:val="32"/>
        </w:rPr>
        <w:t xml:space="preserve">Raffle baskets </w:t>
      </w:r>
    </w:p>
    <w:p w14:paraId="127EED0A" w14:textId="2A58490A" w:rsidR="007A06C0" w:rsidRDefault="007A06C0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17F6C526" w14:textId="7FB926A8" w:rsidR="007A06C0" w:rsidRPr="000C5D7A" w:rsidRDefault="007A06C0" w:rsidP="0074058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</w:rPr>
      </w:pPr>
      <w:r w:rsidRPr="00C81A74">
        <w:rPr>
          <w:rFonts w:ascii="Arial" w:eastAsia="Times New Roman" w:hAnsi="Arial" w:cs="Arial"/>
          <w:i/>
          <w:iCs/>
          <w:color w:val="222222"/>
          <w:sz w:val="32"/>
          <w:szCs w:val="32"/>
        </w:rPr>
        <w:t>May bring your own food/drinks</w:t>
      </w:r>
    </w:p>
    <w:p w14:paraId="412917DA" w14:textId="51DEDCE0" w:rsidR="0074058E" w:rsidRPr="000C5D7A" w:rsidRDefault="002D0F5E" w:rsidP="000C5D7A">
      <w:pPr>
        <w:shd w:val="clear" w:color="auto" w:fill="FFFFFF"/>
        <w:spacing w:after="0" w:line="240" w:lineRule="auto"/>
        <w:ind w:left="3600" w:firstLine="72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47895FB" wp14:editId="39458CA2">
            <wp:extent cx="1704975" cy="1484159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79" cy="150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58E" w:rsidRPr="000C5D7A" w:rsidSect="002D0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8E"/>
    <w:rsid w:val="000B5F64"/>
    <w:rsid w:val="000C5D7A"/>
    <w:rsid w:val="000F500D"/>
    <w:rsid w:val="001825BD"/>
    <w:rsid w:val="0019774C"/>
    <w:rsid w:val="001A6E49"/>
    <w:rsid w:val="002C1C8D"/>
    <w:rsid w:val="002D0F5E"/>
    <w:rsid w:val="00483501"/>
    <w:rsid w:val="004A010D"/>
    <w:rsid w:val="006B2DBC"/>
    <w:rsid w:val="0074058E"/>
    <w:rsid w:val="007A06C0"/>
    <w:rsid w:val="009B7B97"/>
    <w:rsid w:val="00AB2894"/>
    <w:rsid w:val="00B84120"/>
    <w:rsid w:val="00C81A74"/>
    <w:rsid w:val="00CC0B7B"/>
    <w:rsid w:val="00D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6130"/>
  <w15:chartTrackingRefBased/>
  <w15:docId w15:val="{490AAB23-BEA0-4F83-B673-75727F5F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iltedaxesw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Scott</dc:creator>
  <cp:keywords/>
  <dc:description/>
  <cp:lastModifiedBy>Jeff Scott</cp:lastModifiedBy>
  <cp:revision>2</cp:revision>
  <dcterms:created xsi:type="dcterms:W3CDTF">2021-11-19T13:57:00Z</dcterms:created>
  <dcterms:modified xsi:type="dcterms:W3CDTF">2021-11-19T13:57:00Z</dcterms:modified>
</cp:coreProperties>
</file>