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3F06F" w14:textId="4317A577" w:rsidR="0070489C" w:rsidRPr="001E6E10" w:rsidRDefault="00C945E2" w:rsidP="0070489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CORE</w:t>
      </w:r>
      <w:r w:rsidR="0070489C" w:rsidRPr="001E6E10">
        <w:rPr>
          <w:b/>
          <w:sz w:val="48"/>
          <w:szCs w:val="48"/>
        </w:rPr>
        <w:t xml:space="preserve"> WORKOUT</w:t>
      </w:r>
    </w:p>
    <w:p w14:paraId="1C6BC45E" w14:textId="77777777" w:rsidR="0070489C" w:rsidRDefault="0070489C" w:rsidP="0070489C">
      <w:pPr>
        <w:jc w:val="center"/>
        <w:rPr>
          <w:sz w:val="28"/>
          <w:szCs w:val="28"/>
        </w:rPr>
      </w:pPr>
    </w:p>
    <w:p w14:paraId="6D590F4E" w14:textId="77777777" w:rsidR="0070489C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cs="Times New Roman"/>
          <w:b/>
          <w:sz w:val="28"/>
          <w:szCs w:val="28"/>
          <w:u w:val="single"/>
        </w:rPr>
        <w:t>LEVEL 1:</w:t>
      </w:r>
    </w:p>
    <w:p w14:paraId="0CAD1648" w14:textId="77777777" w:rsidR="0070489C" w:rsidRPr="004F55E4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Aerobic/Oxidative</w:t>
      </w:r>
      <w:r w:rsidRPr="004F55E4">
        <w:rPr>
          <w:rFonts w:cs="Times New Roman"/>
          <w:b/>
          <w:sz w:val="28"/>
          <w:szCs w:val="28"/>
          <w:u w:val="single"/>
        </w:rPr>
        <w:t>:</w:t>
      </w:r>
    </w:p>
    <w:p w14:paraId="673C6DD8" w14:textId="77777777" w:rsidR="0070489C" w:rsidRPr="00D9533D" w:rsidRDefault="0070489C" w:rsidP="007048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10 seconds and rest 10 seconds between each.  Rest 90 seconds between each round.  Complete 5 rounds.</w:t>
      </w:r>
    </w:p>
    <w:p w14:paraId="144EDF53" w14:textId="77777777" w:rsidR="0070489C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2:</w:t>
      </w:r>
    </w:p>
    <w:p w14:paraId="30DA1D30" w14:textId="77777777" w:rsidR="0070489C" w:rsidRPr="004F55E4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Aerobic/Oxidative:</w:t>
      </w:r>
    </w:p>
    <w:p w14:paraId="3A9E9075" w14:textId="77777777" w:rsidR="0070489C" w:rsidRPr="00D9533D" w:rsidRDefault="0070489C" w:rsidP="007048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Perform each exercise for 10 repetitions and rest 30 seconds between each.  Rest 90 seconds between each round.  Complete 3 Rounds. </w:t>
      </w:r>
    </w:p>
    <w:p w14:paraId="7018A00F" w14:textId="77777777" w:rsidR="0070489C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3:</w:t>
      </w:r>
    </w:p>
    <w:p w14:paraId="7BC14B31" w14:textId="77777777" w:rsidR="0070489C" w:rsidRPr="004F55E4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Lactate/Glycolysis Complex 1</w:t>
      </w:r>
      <w:r w:rsidRPr="004F55E4">
        <w:rPr>
          <w:rFonts w:cs="Times New Roman"/>
          <w:b/>
          <w:sz w:val="28"/>
          <w:szCs w:val="28"/>
          <w:u w:val="single"/>
        </w:rPr>
        <w:t>:</w:t>
      </w:r>
    </w:p>
    <w:p w14:paraId="416E9ECC" w14:textId="77777777" w:rsidR="0070489C" w:rsidRPr="00D9533D" w:rsidRDefault="0070489C" w:rsidP="007048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20 seconds straight and rest 10 seconds between each.  Rest 90 seconds between each round.  Complete 3 Rounds.</w:t>
      </w:r>
    </w:p>
    <w:p w14:paraId="4BCEC5A9" w14:textId="77777777" w:rsidR="0070489C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4:</w:t>
      </w:r>
    </w:p>
    <w:p w14:paraId="5681BE28" w14:textId="77777777" w:rsidR="0070489C" w:rsidRPr="004F55E4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Lactate/Glycolysis Complex 2</w:t>
      </w:r>
      <w:r w:rsidRPr="004F55E4">
        <w:rPr>
          <w:rFonts w:cs="Times New Roman"/>
          <w:b/>
          <w:sz w:val="28"/>
          <w:szCs w:val="28"/>
          <w:u w:val="single"/>
        </w:rPr>
        <w:t>:</w:t>
      </w:r>
    </w:p>
    <w:p w14:paraId="4A68F599" w14:textId="77777777" w:rsidR="0070489C" w:rsidRDefault="0070489C" w:rsidP="007048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30 seconds straight and rest 10 seconds between each.  Rest 90 seconds between each round.  Complete 3 Rounds.</w:t>
      </w:r>
    </w:p>
    <w:p w14:paraId="37A2CC18" w14:textId="77777777" w:rsidR="0074009E" w:rsidRDefault="0074009E" w:rsidP="007513D8">
      <w:pPr>
        <w:rPr>
          <w:sz w:val="32"/>
          <w:szCs w:val="32"/>
        </w:rPr>
      </w:pPr>
    </w:p>
    <w:p w14:paraId="7B7C8291" w14:textId="77777777" w:rsidR="0074009E" w:rsidRDefault="0074009E" w:rsidP="0074009E">
      <w:pPr>
        <w:jc w:val="center"/>
        <w:rPr>
          <w:sz w:val="32"/>
          <w:szCs w:val="32"/>
        </w:rPr>
      </w:pPr>
    </w:p>
    <w:p w14:paraId="72A9EA4F" w14:textId="77777777" w:rsidR="00C953B3" w:rsidRPr="00FE0A14" w:rsidRDefault="00EB75B5" w:rsidP="00FE0A14">
      <w:pPr>
        <w:jc w:val="center"/>
        <w:rPr>
          <w:sz w:val="44"/>
          <w:szCs w:val="44"/>
        </w:rPr>
      </w:pPr>
      <w:r w:rsidRPr="00FE0A14">
        <w:rPr>
          <w:sz w:val="44"/>
          <w:szCs w:val="44"/>
        </w:rPr>
        <w:t>Front Plank w/ Knee to Elbow</w:t>
      </w:r>
      <w:r w:rsidR="00C264E2" w:rsidRPr="00FE0A14">
        <w:rPr>
          <w:sz w:val="44"/>
          <w:szCs w:val="44"/>
        </w:rPr>
        <w:t xml:space="preserve"> (alternating)</w:t>
      </w:r>
    </w:p>
    <w:p w14:paraId="7B8EDFCB" w14:textId="51C6F945" w:rsidR="00EB75B5" w:rsidRPr="00FE0A14" w:rsidRDefault="00FE0A14" w:rsidP="00FE0A14">
      <w:pPr>
        <w:jc w:val="center"/>
        <w:rPr>
          <w:sz w:val="44"/>
          <w:szCs w:val="44"/>
        </w:rPr>
      </w:pPr>
      <w:r>
        <w:rPr>
          <w:sz w:val="44"/>
          <w:szCs w:val="44"/>
        </w:rPr>
        <w:t>DB</w:t>
      </w:r>
      <w:r w:rsidR="00EB75B5" w:rsidRPr="00FE0A14">
        <w:rPr>
          <w:sz w:val="44"/>
          <w:szCs w:val="44"/>
        </w:rPr>
        <w:t xml:space="preserve"> Side Bend </w:t>
      </w:r>
      <w:r w:rsidR="00C264E2" w:rsidRPr="00FE0A14">
        <w:rPr>
          <w:sz w:val="44"/>
          <w:szCs w:val="44"/>
        </w:rPr>
        <w:t>(each side)</w:t>
      </w:r>
    </w:p>
    <w:p w14:paraId="332C5BC5" w14:textId="767D09D1" w:rsidR="00C264E2" w:rsidRPr="00FE0A14" w:rsidRDefault="00FE0A14" w:rsidP="00FE0A14">
      <w:pPr>
        <w:jc w:val="center"/>
        <w:rPr>
          <w:sz w:val="44"/>
          <w:szCs w:val="44"/>
        </w:rPr>
      </w:pPr>
      <w:r>
        <w:rPr>
          <w:sz w:val="44"/>
          <w:szCs w:val="44"/>
        </w:rPr>
        <w:t>V-Up</w:t>
      </w:r>
    </w:p>
    <w:p w14:paraId="47C95322" w14:textId="4A790F73" w:rsidR="00C264E2" w:rsidRPr="00FE0A14" w:rsidRDefault="00440700" w:rsidP="00FE0A14">
      <w:pPr>
        <w:jc w:val="center"/>
        <w:rPr>
          <w:sz w:val="44"/>
          <w:szCs w:val="44"/>
        </w:rPr>
      </w:pPr>
      <w:r w:rsidRPr="00FE0A14">
        <w:rPr>
          <w:sz w:val="44"/>
          <w:szCs w:val="44"/>
        </w:rPr>
        <w:t>Alternating</w:t>
      </w:r>
      <w:r w:rsidR="00C264E2" w:rsidRPr="00FE0A14">
        <w:rPr>
          <w:sz w:val="44"/>
          <w:szCs w:val="44"/>
        </w:rPr>
        <w:t xml:space="preserve"> Superman</w:t>
      </w:r>
    </w:p>
    <w:p w14:paraId="45209FB4" w14:textId="35EE9CF9" w:rsidR="00FE0A14" w:rsidRPr="00FE0A14" w:rsidRDefault="00C264E2" w:rsidP="00FE0A14">
      <w:pPr>
        <w:jc w:val="center"/>
        <w:rPr>
          <w:sz w:val="44"/>
          <w:szCs w:val="44"/>
        </w:rPr>
      </w:pPr>
      <w:r w:rsidRPr="00FE0A14">
        <w:rPr>
          <w:sz w:val="44"/>
          <w:szCs w:val="44"/>
        </w:rPr>
        <w:t>Dead Bug (alternating)</w:t>
      </w:r>
    </w:p>
    <w:p w14:paraId="04F87455" w14:textId="317154A1" w:rsidR="00C264E2" w:rsidRPr="00FE0A14" w:rsidRDefault="00FE0A14" w:rsidP="00FE0A14">
      <w:pPr>
        <w:jc w:val="center"/>
        <w:rPr>
          <w:sz w:val="44"/>
          <w:szCs w:val="44"/>
        </w:rPr>
      </w:pPr>
      <w:r>
        <w:rPr>
          <w:sz w:val="44"/>
          <w:szCs w:val="44"/>
        </w:rPr>
        <w:t>HAUS</w:t>
      </w:r>
      <w:r w:rsidR="00C264E2" w:rsidRPr="00FE0A14">
        <w:rPr>
          <w:sz w:val="44"/>
          <w:szCs w:val="44"/>
        </w:rPr>
        <w:t xml:space="preserve"> U Abs (alternating)</w:t>
      </w:r>
    </w:p>
    <w:p w14:paraId="4A9399D3" w14:textId="77777777" w:rsidR="00EB75B5" w:rsidRPr="00FE0A14" w:rsidRDefault="00C264E2" w:rsidP="00FE0A14">
      <w:pPr>
        <w:jc w:val="center"/>
        <w:rPr>
          <w:sz w:val="44"/>
          <w:szCs w:val="44"/>
        </w:rPr>
      </w:pPr>
      <w:r w:rsidRPr="00FE0A14">
        <w:rPr>
          <w:sz w:val="44"/>
          <w:szCs w:val="44"/>
        </w:rPr>
        <w:t>Cobra</w:t>
      </w:r>
    </w:p>
    <w:p w14:paraId="1B810F4B" w14:textId="20C41E95" w:rsidR="00C264E2" w:rsidRPr="00FE0A14" w:rsidRDefault="00FE0A14" w:rsidP="00FE0A14">
      <w:pPr>
        <w:jc w:val="center"/>
        <w:rPr>
          <w:sz w:val="44"/>
          <w:szCs w:val="44"/>
        </w:rPr>
      </w:pPr>
      <w:r>
        <w:rPr>
          <w:sz w:val="44"/>
          <w:szCs w:val="44"/>
        </w:rPr>
        <w:t>Sprinter Sit-up (alternating)</w:t>
      </w:r>
    </w:p>
    <w:p w14:paraId="41346957" w14:textId="6D1F1058" w:rsidR="00C264E2" w:rsidRPr="00FE0A14" w:rsidRDefault="00C264E2" w:rsidP="00FE0A14">
      <w:pPr>
        <w:jc w:val="center"/>
        <w:rPr>
          <w:sz w:val="44"/>
          <w:szCs w:val="44"/>
        </w:rPr>
      </w:pPr>
      <w:r w:rsidRPr="00FE0A14">
        <w:rPr>
          <w:sz w:val="44"/>
          <w:szCs w:val="44"/>
        </w:rPr>
        <w:t>S</w:t>
      </w:r>
      <w:r w:rsidR="00BD2E15" w:rsidRPr="00FE0A14">
        <w:rPr>
          <w:sz w:val="44"/>
          <w:szCs w:val="44"/>
        </w:rPr>
        <w:t xml:space="preserve">tability Ball </w:t>
      </w:r>
      <w:r w:rsidRPr="00FE0A14">
        <w:rPr>
          <w:sz w:val="44"/>
          <w:szCs w:val="44"/>
        </w:rPr>
        <w:t>Twist (alternating)</w:t>
      </w:r>
    </w:p>
    <w:p w14:paraId="5EF2356B" w14:textId="2082EF23" w:rsidR="0074009E" w:rsidRPr="00FE0A14" w:rsidRDefault="00C264E2" w:rsidP="00FE0A14">
      <w:pPr>
        <w:jc w:val="center"/>
        <w:rPr>
          <w:sz w:val="44"/>
          <w:szCs w:val="44"/>
        </w:rPr>
        <w:sectPr w:rsidR="0074009E" w:rsidRPr="00FE0A14" w:rsidSect="0074009E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E0A14">
        <w:rPr>
          <w:sz w:val="44"/>
          <w:szCs w:val="44"/>
        </w:rPr>
        <w:t>Bird Dog (each side)</w:t>
      </w:r>
    </w:p>
    <w:p w14:paraId="0CF84069" w14:textId="77777777" w:rsidR="00C953B3" w:rsidRDefault="00C953B3" w:rsidP="00FE0A14"/>
    <w:sectPr w:rsidR="00C953B3" w:rsidSect="0074009E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E80A4" w14:textId="77777777" w:rsidR="00DE3E5D" w:rsidRDefault="00DE3E5D" w:rsidP="00C953B3">
      <w:r>
        <w:separator/>
      </w:r>
    </w:p>
  </w:endnote>
  <w:endnote w:type="continuationSeparator" w:id="0">
    <w:p w14:paraId="2288828C" w14:textId="77777777" w:rsidR="00DE3E5D" w:rsidRDefault="00DE3E5D" w:rsidP="00C9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EA454" w14:textId="77777777" w:rsidR="00DE3E5D" w:rsidRDefault="00DE3E5D" w:rsidP="00C953B3">
      <w:r>
        <w:separator/>
      </w:r>
    </w:p>
  </w:footnote>
  <w:footnote w:type="continuationSeparator" w:id="0">
    <w:p w14:paraId="177859BB" w14:textId="77777777" w:rsidR="00DE3E5D" w:rsidRDefault="00DE3E5D" w:rsidP="00C9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1DBD7" w14:textId="4F1C30C0" w:rsidR="00C953B3" w:rsidRDefault="00E23908" w:rsidP="00E23908">
    <w:pPr>
      <w:pStyle w:val="Header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DD5311C" wp14:editId="01601AFC">
          <wp:simplePos x="0" y="0"/>
          <wp:positionH relativeFrom="column">
            <wp:posOffset>-368300</wp:posOffset>
          </wp:positionH>
          <wp:positionV relativeFrom="paragraph">
            <wp:posOffset>-361950</wp:posOffset>
          </wp:positionV>
          <wp:extent cx="1320800" cy="1004690"/>
          <wp:effectExtent l="0" t="0" r="0" b="5080"/>
          <wp:wrapNone/>
          <wp:docPr id="8" name="Picture 7" descr="Image result for east ridge raptor volleyball">
            <a:extLst xmlns:a="http://schemas.openxmlformats.org/drawingml/2006/main">
              <a:ext uri="{FF2B5EF4-FFF2-40B4-BE49-F238E27FC236}">
                <a16:creationId xmlns:a16="http://schemas.microsoft.com/office/drawing/2014/main" id="{9F72BE18-49F1-45F2-8915-F800C7D37F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Image result for east ridge raptor volleyball">
                    <a:extLst>
                      <a:ext uri="{FF2B5EF4-FFF2-40B4-BE49-F238E27FC236}">
                        <a16:creationId xmlns:a16="http://schemas.microsoft.com/office/drawing/2014/main" id="{9F72BE18-49F1-45F2-8915-F800C7D37FA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738" b="97004" l="5460" r="89943">
                                <a14:foregroundMark x1="9770" y1="31461" x2="7759" y2="44569"/>
                                <a14:foregroundMark x1="7759" y1="44569" x2="10057" y2="31835"/>
                                <a14:foregroundMark x1="10057" y1="31835" x2="10057" y2="31835"/>
                                <a14:foregroundMark x1="56609" y1="50562" x2="64368" y2="52809"/>
                                <a14:foregroundMark x1="51724" y1="50936" x2="39943" y2="53933"/>
                                <a14:foregroundMark x1="50287" y1="53933" x2="58046" y2="62547"/>
                                <a14:foregroundMark x1="58046" y1="62547" x2="66092" y2="65169"/>
                                <a14:foregroundMark x1="57759" y1="49438" x2="68103" y2="50562"/>
                                <a14:foregroundMark x1="68103" y1="50562" x2="80747" y2="58052"/>
                                <a14:foregroundMark x1="67529" y1="54682" x2="76437" y2="60300"/>
                                <a14:foregroundMark x1="76437" y1="60300" x2="69540" y2="56180"/>
                                <a14:foregroundMark x1="79598" y1="57303" x2="81263" y2="58388"/>
                                <a14:foregroundMark x1="81510" y1="85019" x2="82471" y2="85393"/>
                                <a14:foregroundMark x1="79585" y1="84270" x2="81510" y2="85019"/>
                                <a14:foregroundMark x1="65333" y1="78726" x2="79585" y2="84270"/>
                                <a14:foregroundMark x1="64285" y1="78318" x2="64591" y2="78437"/>
                                <a14:foregroundMark x1="63218" y1="77903" x2="63485" y2="78007"/>
                                <a14:foregroundMark x1="79886" y1="84270" x2="75575" y2="82397"/>
                                <a14:foregroundMark x1="81610" y1="85019" x2="79886" y2="84270"/>
                                <a14:foregroundMark x1="82471" y1="85393" x2="81610" y2="85019"/>
                                <a14:foregroundMark x1="58027" y1="93633" x2="58208" y2="93145"/>
                                <a14:foregroundMark x1="57873" y1="94048" x2="58027" y2="93633"/>
                                <a14:foregroundMark x1="57749" y1="94382" x2="57818" y2="94197"/>
                                <a14:foregroundMark x1="57610" y1="94757" x2="57749" y2="94382"/>
                                <a14:foregroundMark x1="57471" y1="95131" x2="57610" y2="94757"/>
                                <a14:foregroundMark x1="49694" y1="82088" x2="49713" y2="81648"/>
                                <a14:foregroundMark x1="49417" y1="88390" x2="49466" y2="87266"/>
                                <a14:foregroundMark x1="49385" y1="89139" x2="49417" y2="88390"/>
                                <a14:foregroundMark x1="51733" y1="87266" x2="51896" y2="87720"/>
                                <a14:foregroundMark x1="51400" y1="86339" x2="51464" y2="86517"/>
                                <a14:foregroundMark x1="49713" y1="81648" x2="49859" y2="82053"/>
                                <a14:foregroundMark x1="55351" y1="95018" x2="55460" y2="95131"/>
                                <a14:foregroundMark x1="41743" y1="90262" x2="41667" y2="90637"/>
                                <a14:foregroundMark x1="42002" y1="88985" x2="41971" y2="89139"/>
                                <a14:foregroundMark x1="42094" y1="88534" x2="42050" y2="88751"/>
                                <a14:foregroundMark x1="44253" y1="77903" x2="43967" y2="79308"/>
                                <a14:foregroundMark x1="42079" y1="88862" x2="42151" y2="88552"/>
                                <a14:foregroundMark x1="42015" y1="89139" x2="42028" y2="89082"/>
                                <a14:foregroundMark x1="41667" y1="90637" x2="41754" y2="90262"/>
                                <a14:foregroundMark x1="44540" y1="78277" x2="44540" y2="78277"/>
                                <a14:foregroundMark x1="33617" y1="73408" x2="36782" y2="73783"/>
                                <a14:foregroundMark x1="30460" y1="73034" x2="33617" y2="73408"/>
                                <a14:foregroundMark x1="33908" y1="87266" x2="33908" y2="88390"/>
                                <a14:foregroundMark x1="33908" y1="74157" x2="33908" y2="87266"/>
                                <a14:foregroundMark x1="34770" y1="88015" x2="32471" y2="87640"/>
                                <a14:foregroundMark x1="30077" y1="74532" x2="29885" y2="74906"/>
                                <a14:foregroundMark x1="30269" y1="74157" x2="30077" y2="74532"/>
                                <a14:foregroundMark x1="30460" y1="73783" x2="30269" y2="74157"/>
                                <a14:foregroundMark x1="36494" y1="73783" x2="36494" y2="74157"/>
                                <a14:foregroundMark x1="33318" y1="87266" x2="33333" y2="88015"/>
                                <a14:foregroundMark x1="33092" y1="76030" x2="33318" y2="87266"/>
                                <a14:foregroundMark x1="33069" y1="74906" x2="33092" y2="76030"/>
                                <a14:foregroundMark x1="33062" y1="74532" x2="33069" y2="74906"/>
                                <a14:foregroundMark x1="33054" y1="74157" x2="33062" y2="74532"/>
                                <a14:foregroundMark x1="33046" y1="73783" x2="33054" y2="74157"/>
                                <a14:foregroundMark x1="23563" y1="83146" x2="26724" y2="83146"/>
                                <a14:foregroundMark x1="25411" y1="73034" x2="25424" y2="72742"/>
                                <a14:foregroundMark x1="25395" y1="73408" x2="25411" y2="73034"/>
                                <a14:foregroundMark x1="25378" y1="73783" x2="25395" y2="73408"/>
                                <a14:foregroundMark x1="25362" y1="74157" x2="25378" y2="73783"/>
                                <a14:foregroundMark x1="25346" y1="74532" x2="25362" y2="74157"/>
                                <a14:foregroundMark x1="25330" y1="74906" x2="25346" y2="74532"/>
                                <a14:foregroundMark x1="25313" y1="75281" x2="25330" y2="74906"/>
                                <a14:foregroundMark x1="25280" y1="76030" x2="25313" y2="75281"/>
                                <a14:foregroundMark x1="25000" y1="82397" x2="25280" y2="76030"/>
                                <a14:foregroundMark x1="26852" y1="75281" x2="27011" y2="76030"/>
                                <a14:foregroundMark x1="26772" y1="74906" x2="26852" y2="75281"/>
                                <a14:foregroundMark x1="26692" y1="74532" x2="26772" y2="74906"/>
                                <a14:foregroundMark x1="26612" y1="74157" x2="26692" y2="74532"/>
                                <a14:foregroundMark x1="26532" y1="73783" x2="26612" y2="74157"/>
                                <a14:foregroundMark x1="26452" y1="73408" x2="26532" y2="73783"/>
                                <a14:foregroundMark x1="26372" y1="73034" x2="26452" y2="73408"/>
                                <a14:foregroundMark x1="26252" y1="72471" x2="26372" y2="73034"/>
                                <a14:foregroundMark x1="24633" y1="73408" x2="24641" y2="73034"/>
                                <a14:foregroundMark x1="24625" y1="73783" x2="24633" y2="73408"/>
                                <a14:foregroundMark x1="24617" y1="74157" x2="24625" y2="73783"/>
                                <a14:foregroundMark x1="24609" y1="74532" x2="24617" y2="74157"/>
                                <a14:foregroundMark x1="24601" y1="74906" x2="24609" y2="74532"/>
                                <a14:foregroundMark x1="24593" y1="75281" x2="24601" y2="74906"/>
                                <a14:foregroundMark x1="24577" y1="76030" x2="24593" y2="75281"/>
                                <a14:foregroundMark x1="24425" y1="83146" x2="24577" y2="76030"/>
                                <a14:foregroundMark x1="18757" y1="65918" x2="18391" y2="64794"/>
                                <a14:foregroundMark x1="19244" y1="67416" x2="19122" y2="67041"/>
                                <a14:foregroundMark x1="19488" y1="68165" x2="19244" y2="67416"/>
                                <a14:foregroundMark x1="19610" y1="68539" x2="19488" y2="68165"/>
                                <a14:foregroundMark x1="21561" y1="74532" x2="21485" y2="74297"/>
                                <a14:foregroundMark x1="21683" y1="74906" x2="21561" y2="74532"/>
                                <a14:foregroundMark x1="21805" y1="75281" x2="21683" y2="74906"/>
                                <a14:foregroundMark x1="22048" y1="76030" x2="21805" y2="75281"/>
                                <a14:foregroundMark x1="22414" y1="77154" x2="22048" y2="76030"/>
                                <a14:foregroundMark x1="14613" y1="76050" x2="14368" y2="76779"/>
                                <a14:foregroundMark x1="16882" y1="69288" x2="16779" y2="69596"/>
                                <a14:foregroundMark x1="17008" y1="68914" x2="16882" y2="69288"/>
                                <a14:foregroundMark x1="17134" y1="68539" x2="17008" y2="68914"/>
                                <a14:foregroundMark x1="17260" y1="68165" x2="17134" y2="68539"/>
                                <a14:foregroundMark x1="17511" y1="67416" x2="17260" y2="68165"/>
                                <a14:foregroundMark x1="17637" y1="67041" x2="17511" y2="67416"/>
                                <a14:foregroundMark x1="18391" y1="64794" x2="18014" y2="65918"/>
                                <a14:foregroundMark x1="15198" y1="76779" x2="16092" y2="76779"/>
                                <a14:foregroundMark x1="14368" y1="76779" x2="14788" y2="76779"/>
                                <a14:foregroundMark x1="5747" y1="71536" x2="8908" y2="71536"/>
                                <a14:foregroundMark x1="7184" y1="59176" x2="7184" y2="58427"/>
                                <a14:foregroundMark x1="7184" y1="59716" x2="7184" y2="59176"/>
                                <a14:foregroundMark x1="7184" y1="63670" x2="7184" y2="63128"/>
                                <a14:foregroundMark x1="7184" y1="64419" x2="7184" y2="63670"/>
                                <a14:foregroundMark x1="7184" y1="65918" x2="7184" y2="64419"/>
                                <a14:foregroundMark x1="7184" y1="71536" x2="7184" y2="66292"/>
                                <a14:foregroundMark x1="10309" y1="69288" x2="10632" y2="70412"/>
                                <a14:foregroundMark x1="10201" y1="68914" x2="10309" y2="69288"/>
                                <a14:foregroundMark x1="9986" y1="68165" x2="10201" y2="68914"/>
                                <a14:foregroundMark x1="9447" y1="66292" x2="9986" y2="68165"/>
                                <a14:foregroundMark x1="8908" y1="64419" x2="9339" y2="65918"/>
                                <a14:foregroundMark x1="8693" y1="63670" x2="8908" y2="64419"/>
                                <a14:foregroundMark x1="8483" y1="62941" x2="8693" y2="63670"/>
                                <a14:foregroundMark x1="7400" y1="59176" x2="7541" y2="59665"/>
                                <a14:foregroundMark x1="7184" y1="58427" x2="7400" y2="59176"/>
                                <a14:foregroundMark x1="10632" y1="70412" x2="13506" y2="72285"/>
                                <a14:foregroundMark x1="81322" y1="61049" x2="81322" y2="61049"/>
                                <a14:foregroundMark x1="81322" y1="59925" x2="81322" y2="59925"/>
                                <a14:foregroundMark x1="82184" y1="59925" x2="82184" y2="59925"/>
                                <a14:foregroundMark x1="82759" y1="61049" x2="82759" y2="61049"/>
                                <a14:foregroundMark x1="83333" y1="61423" x2="83333" y2="61423"/>
                                <a14:foregroundMark x1="60937" y1="95880" x2="60920" y2="96255"/>
                                <a14:foregroundMark x1="60989" y1="94757" x2="60937" y2="95880"/>
                                <a14:foregroundMark x1="61024" y1="94007" x2="60989" y2="94757"/>
                                <a14:foregroundMark x1="61041" y1="93633" x2="61024" y2="94007"/>
                                <a14:foregroundMark x1="61076" y1="92884" x2="61041" y2="93633"/>
                                <a14:foregroundMark x1="61215" y1="89888" x2="61076" y2="92884"/>
                                <a14:foregroundMark x1="61250" y1="89139" x2="61215" y2="89888"/>
                                <a14:foregroundMark x1="61268" y1="88764" x2="61250" y2="89139"/>
                                <a14:foregroundMark x1="61285" y1="88390" x2="61268" y2="88764"/>
                                <a14:foregroundMark x1="61302" y1="88015" x2="61285" y2="88390"/>
                                <a14:foregroundMark x1="61320" y1="87640" x2="61302" y2="88015"/>
                                <a14:foregroundMark x1="61423" y1="85415" x2="61320" y2="87640"/>
                                <a14:foregroundMark x1="60920" y1="96255" x2="58333" y2="97004"/>
                                <a14:foregroundMark x1="51868" y1="90637" x2="52874" y2="93258"/>
                                <a14:foregroundMark x1="51437" y1="89513" x2="51868" y2="90637"/>
                                <a14:foregroundMark x1="58046" y1="86891" x2="58046" y2="86891"/>
                                <a14:foregroundMark x1="58333" y1="85393" x2="58333" y2="85393"/>
                                <a14:foregroundMark x1="58621" y1="83521" x2="58621" y2="83521"/>
                                <a14:foregroundMark x1="59770" y1="82772" x2="59770" y2="82772"/>
                                <a14:foregroundMark x1="60920" y1="82772" x2="60920" y2="82772"/>
                                <a14:foregroundMark x1="61782" y1="83521" x2="61782" y2="83521"/>
                                <a14:foregroundMark x1="61782" y1="84644" x2="61782" y2="84644"/>
                                <a14:foregroundMark x1="62069" y1="83895" x2="62069" y2="83895"/>
                                <a14:foregroundMark x1="43263" y1="90637" x2="42816" y2="91386"/>
                                <a14:foregroundMark x1="44604" y1="88390" x2="43263" y2="90637"/>
                                <a14:foregroundMark x1="44828" y1="88015" x2="44604" y2="88390"/>
                                <a14:foregroundMark x1="39655" y1="79026" x2="39655" y2="79026"/>
                                <a14:foregroundMark x1="40230" y1="77903" x2="40230" y2="77903"/>
                                <a14:foregroundMark x1="41092" y1="77154" x2="41092" y2="77154"/>
                                <a14:foregroundMark x1="41954" y1="76779" x2="41954" y2="76779"/>
                                <a14:foregroundMark x1="16379" y1="68914" x2="16379" y2="68914"/>
                                <a14:foregroundMark x1="16667" y1="68165" x2="16667" y2="68165"/>
                                <a14:foregroundMark x1="16954" y1="68539" x2="16954" y2="68539"/>
                                <a14:foregroundMark x1="16667" y1="69288" x2="16667" y2="69288"/>
                                <a14:foregroundMark x1="16667" y1="67790" x2="16667" y2="67790"/>
                                <a14:foregroundMark x1="16954" y1="67041" x2="16954" y2="67041"/>
                                <a14:foregroundMark x1="17241" y1="66292" x2="17241" y2="66292"/>
                                <a14:foregroundMark x1="17529" y1="63670" x2="17816" y2="63670"/>
                                <a14:foregroundMark x1="17816" y1="62547" x2="17816" y2="62547"/>
                                <a14:foregroundMark x1="15805" y1="72659" x2="15805" y2="72659"/>
                                <a14:foregroundMark x1="9483" y1="62921" x2="9483" y2="62921"/>
                                <a14:foregroundMark x1="10057" y1="60674" x2="10057" y2="60300"/>
                                <a14:foregroundMark x1="10057" y1="58052" x2="10057" y2="58052"/>
                                <a14:foregroundMark x1="5460" y1="55805" x2="5460" y2="55805"/>
                                <a14:foregroundMark x1="87069" y1="62921" x2="87069" y2="62921"/>
                                <a14:foregroundMark x1="87069" y1="62547" x2="87069" y2="62547"/>
                                <a14:foregroundMark x1="86207" y1="62547" x2="86207" y2="62547"/>
                                <a14:foregroundMark x1="87356" y1="62921" x2="87356" y2="62921"/>
                                <a14:foregroundMark x1="87069" y1="62547" x2="87069" y2="62547"/>
                                <a14:foregroundMark x1="87931" y1="62547" x2="87931" y2="62547"/>
                                <a14:foregroundMark x1="87069" y1="62547" x2="87069" y2="62547"/>
                                <a14:foregroundMark x1="87069" y1="62547" x2="88218" y2="63296"/>
                                <a14:foregroundMark x1="86494" y1="62172" x2="87069" y2="62547"/>
                                <a14:foregroundMark x1="49138" y1="91011" x2="49138" y2="91011"/>
                                <a14:foregroundMark x1="49138" y1="91760" x2="49138" y2="91760"/>
                                <a14:foregroundMark x1="49138" y1="90637" x2="49138" y2="90637"/>
                                <a14:foregroundMark x1="49425" y1="91011" x2="49425" y2="91011"/>
                                <a14:foregroundMark x1="49138" y1="91386" x2="49138" y2="91386"/>
                                <a14:foregroundMark x1="49138" y1="91011" x2="49138" y2="91011"/>
                                <a14:foregroundMark x1="49138" y1="90262" x2="49138" y2="90262"/>
                                <a14:foregroundMark x1="49138" y1="89888" x2="49138" y2="89888"/>
                                <a14:foregroundMark x1="49138" y1="90637" x2="49138" y2="91011"/>
                                <a14:foregroundMark x1="49138" y1="92509" x2="49138" y2="92509"/>
                                <a14:foregroundMark x1="49138" y1="93633" x2="49138" y2="93633"/>
                                <a14:foregroundMark x1="48563" y1="95131" x2="48563" y2="95131"/>
                                <a14:foregroundMark x1="50575" y1="95506" x2="50575" y2="95506"/>
                                <a14:backgroundMark x1="84118" y1="59925" x2="80747" y2="56929"/>
                                <a14:backgroundMark x1="85383" y1="61049" x2="84118" y2="59925"/>
                                <a14:backgroundMark x1="85804" y1="61423" x2="85383" y2="61049"/>
                                <a14:backgroundMark x1="86552" y1="62088" x2="85804" y2="61423"/>
                                <a14:backgroundMark x1="79885" y1="86517" x2="79885" y2="86517"/>
                                <a14:backgroundMark x1="79598" y1="85768" x2="79598" y2="85768"/>
                                <a14:backgroundMark x1="79310" y1="85393" x2="79310" y2="85393"/>
                                <a14:backgroundMark x1="79023" y1="85019" x2="79023" y2="85019"/>
                                <a14:backgroundMark x1="78161" y1="85019" x2="78161" y2="85019"/>
                                <a14:backgroundMark x1="78448" y1="84270" x2="78448" y2="84270"/>
                                <a14:backgroundMark x1="79310" y1="84270" x2="79310" y2="84270"/>
                                <a14:backgroundMark x1="80172" y1="85393" x2="80172" y2="85393"/>
                                <a14:backgroundMark x1="25575" y1="71161" x2="25575" y2="71161"/>
                                <a14:backgroundMark x1="26149" y1="71536" x2="26149" y2="71536"/>
                                <a14:backgroundMark x1="26149" y1="71536" x2="25862" y2="70787"/>
                                <a14:backgroundMark x1="25862" y1="72285" x2="25862" y2="72285"/>
                                <a14:backgroundMark x1="25862" y1="73408" x2="25862" y2="73408"/>
                                <a14:backgroundMark x1="25862" y1="74157" x2="25862" y2="74157"/>
                                <a14:backgroundMark x1="25862" y1="74532" x2="25862" y2="74532"/>
                                <a14:backgroundMark x1="26149" y1="76030" x2="26149" y2="76030"/>
                                <a14:backgroundMark x1="26437" y1="74906" x2="26437" y2="74906"/>
                                <a14:backgroundMark x1="26724" y1="73783" x2="26724" y2="73783"/>
                                <a14:backgroundMark x1="26724" y1="73034" x2="26724" y2="73034"/>
                                <a14:backgroundMark x1="27011" y1="72285" x2="27011" y2="72285"/>
                                <a14:backgroundMark x1="26724" y1="72285" x2="26437" y2="72659"/>
                                <a14:backgroundMark x1="25575" y1="71910" x2="25575" y2="71910"/>
                                <a14:backgroundMark x1="25575" y1="70412" x2="25575" y2="70412"/>
                                <a14:backgroundMark x1="33621" y1="89888" x2="33621" y2="89888"/>
                                <a14:backgroundMark x1="33908" y1="89139" x2="33908" y2="89139"/>
                                <a14:backgroundMark x1="34195" y1="89139" x2="34195" y2="89139"/>
                                <a14:backgroundMark x1="35057" y1="89139" x2="35057" y2="89139"/>
                                <a14:backgroundMark x1="34770" y1="89139" x2="34770" y2="89139"/>
                                <a14:backgroundMark x1="33908" y1="88764" x2="33908" y2="88764"/>
                                <a14:backgroundMark x1="31897" y1="87266" x2="31897" y2="87266"/>
                                <a14:backgroundMark x1="50000" y1="82022" x2="50575" y2="86517"/>
                                <a14:backgroundMark x1="50287" y1="86517" x2="50287" y2="87266"/>
                                <a14:backgroundMark x1="50287" y1="89513" x2="50287" y2="89513"/>
                                <a14:backgroundMark x1="53161" y1="86891" x2="53692" y2="88150"/>
                                <a14:backgroundMark x1="62353" y1="83963" x2="62644" y2="83521"/>
                                <a14:backgroundMark x1="62069" y1="88390" x2="62069" y2="88390"/>
                                <a14:backgroundMark x1="61782" y1="89888" x2="61782" y2="89888"/>
                                <a14:backgroundMark x1="61207" y1="89139" x2="61207" y2="89139"/>
                                <a14:backgroundMark x1="60920" y1="88764" x2="60920" y2="88764"/>
                                <a14:backgroundMark x1="60632" y1="87640" x2="60632" y2="87640"/>
                                <a14:backgroundMark x1="58908" y1="94007" x2="58908" y2="94007"/>
                                <a14:backgroundMark x1="58333" y1="93633" x2="58333" y2="93633"/>
                                <a14:backgroundMark x1="58333" y1="92884" x2="58333" y2="92884"/>
                                <a14:backgroundMark x1="58333" y1="94757" x2="58333" y2="94757"/>
                                <a14:backgroundMark x1="59483" y1="95880" x2="59483" y2="95880"/>
                                <a14:backgroundMark x1="61782" y1="88015" x2="61782" y2="88015"/>
                                <a14:backgroundMark x1="61494" y1="87640" x2="61494" y2="87640"/>
                                <a14:backgroundMark x1="59770" y1="85393" x2="60920" y2="86142"/>
                                <a14:backgroundMark x1="42529" y1="83895" x2="42529" y2="83895"/>
                                <a14:backgroundMark x1="44253" y1="83895" x2="42816" y2="83521"/>
                                <a14:backgroundMark x1="43103" y1="84270" x2="43391" y2="85768"/>
                                <a14:backgroundMark x1="43391" y1="80150" x2="40880" y2="84614"/>
                                <a14:backgroundMark x1="43678" y1="79401" x2="43966" y2="80899"/>
                                <a14:backgroundMark x1="42241" y1="89888" x2="41954" y2="88390"/>
                                <a14:backgroundMark x1="42241" y1="88390" x2="42241" y2="88390"/>
                                <a14:backgroundMark x1="17529" y1="68914" x2="17529" y2="68914"/>
                                <a14:backgroundMark x1="16667" y1="69288" x2="16667" y2="69288"/>
                                <a14:backgroundMark x1="17529" y1="67416" x2="17529" y2="67416"/>
                                <a14:backgroundMark x1="17241" y1="68914" x2="17241" y2="68914"/>
                                <a14:backgroundMark x1="17241" y1="68165" x2="17241" y2="68165"/>
                                <a14:backgroundMark x1="17457" y1="67041" x2="17529" y2="66667"/>
                                <a14:backgroundMark x1="17313" y1="67790" x2="17457" y2="67041"/>
                                <a14:backgroundMark x1="17241" y1="68165" x2="17313" y2="67790"/>
                                <a14:backgroundMark x1="17816" y1="66292" x2="17816" y2="67041"/>
                                <a14:backgroundMark x1="17816" y1="65918" x2="17816" y2="66292"/>
                                <a14:backgroundMark x1="17816" y1="68539" x2="17816" y2="68539"/>
                                <a14:backgroundMark x1="21480" y1="72659" x2="21839" y2="74157"/>
                                <a14:backgroundMark x1="20402" y1="68165" x2="21480" y2="72659"/>
                                <a14:backgroundMark x1="22126" y1="75281" x2="22126" y2="75281"/>
                                <a14:backgroundMark x1="8046" y1="59176" x2="8046" y2="59176"/>
                                <a14:backgroundMark x1="8333" y1="59551" x2="8621" y2="62921"/>
                                <a14:backgroundMark x1="8046" y1="63670" x2="8046" y2="63670"/>
                                <a14:backgroundMark x1="8333" y1="64419" x2="8333" y2="64419"/>
                                <a14:backgroundMark x1="8333" y1="65918" x2="8333" y2="66292"/>
                                <a14:backgroundMark x1="87931" y1="62172" x2="87931" y2="62172"/>
                                <a14:backgroundMark x1="88218" y1="62547" x2="88218" y2="62547"/>
                                <a14:backgroundMark x1="88506" y1="63296" x2="88506" y2="63296"/>
                                <a14:backgroundMark x1="87356" y1="62547" x2="87356" y2="62547"/>
                              </a14:backgroundRemoval>
                            </a14:imgEffect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1004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EE5">
      <w:rPr>
        <w:noProof/>
        <w:sz w:val="100"/>
        <w:szCs w:val="100"/>
      </w:rPr>
      <w:drawing>
        <wp:anchor distT="0" distB="0" distL="114300" distR="114300" simplePos="0" relativeHeight="251663360" behindDoc="1" locked="0" layoutInCell="1" allowOverlap="1" wp14:anchorId="1F53EB01" wp14:editId="60947A6F">
          <wp:simplePos x="0" y="0"/>
          <wp:positionH relativeFrom="column">
            <wp:posOffset>6261100</wp:posOffset>
          </wp:positionH>
          <wp:positionV relativeFrom="paragraph">
            <wp:posOffset>-361950</wp:posOffset>
          </wp:positionV>
          <wp:extent cx="977900" cy="11049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100"/>
        <w:szCs w:val="100"/>
      </w:rPr>
      <w:t>EA</w:t>
    </w:r>
    <w:r w:rsidR="00D42EE5">
      <w:rPr>
        <w:b/>
        <w:noProof/>
        <w:sz w:val="100"/>
        <w:szCs w:val="100"/>
      </w:rPr>
      <w:t>S</w:t>
    </w:r>
    <w:r>
      <w:rPr>
        <w:b/>
        <w:noProof/>
        <w:sz w:val="100"/>
        <w:szCs w:val="100"/>
      </w:rPr>
      <w:t>T RIDGE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50pt;height:122.5pt;visibility:visible;mso-wrap-style:square" o:bullet="t">
        <v:imagedata r:id="rId1" o:title=""/>
      </v:shape>
    </w:pict>
  </w:numPicBullet>
  <w:abstractNum w:abstractNumId="0" w15:restartNumberingAfterBreak="0">
    <w:nsid w:val="0BE15C24"/>
    <w:multiLevelType w:val="hybridMultilevel"/>
    <w:tmpl w:val="C3FE87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5AB2"/>
    <w:multiLevelType w:val="hybridMultilevel"/>
    <w:tmpl w:val="25D82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A6302"/>
    <w:multiLevelType w:val="hybridMultilevel"/>
    <w:tmpl w:val="20D8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331C7"/>
    <w:multiLevelType w:val="hybridMultilevel"/>
    <w:tmpl w:val="B02C3250"/>
    <w:lvl w:ilvl="0" w:tplc="71DEDF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887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8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FE0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EA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CDE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98A4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4F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9CFD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A794265"/>
    <w:multiLevelType w:val="hybridMultilevel"/>
    <w:tmpl w:val="FCAAB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B3"/>
    <w:rsid w:val="000D0040"/>
    <w:rsid w:val="001B2699"/>
    <w:rsid w:val="001E6E10"/>
    <w:rsid w:val="002E037C"/>
    <w:rsid w:val="0035002F"/>
    <w:rsid w:val="0036400D"/>
    <w:rsid w:val="003E050F"/>
    <w:rsid w:val="00440700"/>
    <w:rsid w:val="00493D4F"/>
    <w:rsid w:val="004F23A3"/>
    <w:rsid w:val="006C3699"/>
    <w:rsid w:val="006F6869"/>
    <w:rsid w:val="0070489C"/>
    <w:rsid w:val="0074009E"/>
    <w:rsid w:val="007513D8"/>
    <w:rsid w:val="0075736F"/>
    <w:rsid w:val="0079524D"/>
    <w:rsid w:val="007A12EC"/>
    <w:rsid w:val="007F47CF"/>
    <w:rsid w:val="008607B8"/>
    <w:rsid w:val="008B50B5"/>
    <w:rsid w:val="009E5944"/>
    <w:rsid w:val="00A34D9D"/>
    <w:rsid w:val="00AF3BE6"/>
    <w:rsid w:val="00BB7BBA"/>
    <w:rsid w:val="00BD2E15"/>
    <w:rsid w:val="00C264E2"/>
    <w:rsid w:val="00C414B8"/>
    <w:rsid w:val="00C73835"/>
    <w:rsid w:val="00C908D6"/>
    <w:rsid w:val="00C945E2"/>
    <w:rsid w:val="00C953B3"/>
    <w:rsid w:val="00D23986"/>
    <w:rsid w:val="00D42EE5"/>
    <w:rsid w:val="00D52198"/>
    <w:rsid w:val="00D83270"/>
    <w:rsid w:val="00DE3E5D"/>
    <w:rsid w:val="00E23908"/>
    <w:rsid w:val="00E917F8"/>
    <w:rsid w:val="00EB75B5"/>
    <w:rsid w:val="00ED0AE8"/>
    <w:rsid w:val="00F90ADF"/>
    <w:rsid w:val="00FB077D"/>
    <w:rsid w:val="00FE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EB1B5"/>
  <w15:docId w15:val="{8CABCB27-0F6D-4BEA-AD11-907C414A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D4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B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95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B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5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BSU</dc:creator>
  <cp:lastModifiedBy>Cory Colvard</cp:lastModifiedBy>
  <cp:revision>2</cp:revision>
  <cp:lastPrinted>2016-09-01T14:51:00Z</cp:lastPrinted>
  <dcterms:created xsi:type="dcterms:W3CDTF">2020-03-18T13:47:00Z</dcterms:created>
  <dcterms:modified xsi:type="dcterms:W3CDTF">2020-03-18T13:47:00Z</dcterms:modified>
</cp:coreProperties>
</file>