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71" w:rsidRDefault="00975741" w:rsidP="002E65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</w:t>
      </w:r>
    </w:p>
    <w:p w:rsidR="002E65B6" w:rsidRPr="002E65B6" w:rsidRDefault="002E65B6" w:rsidP="002E65B6">
      <w:pPr>
        <w:rPr>
          <w:rFonts w:ascii="Arial Black" w:hAnsi="Arial Black"/>
          <w:b/>
          <w:bCs/>
          <w:sz w:val="36"/>
          <w:szCs w:val="36"/>
        </w:rPr>
      </w:pPr>
    </w:p>
    <w:p w:rsidR="00365C98" w:rsidRPr="002E65B6" w:rsidRDefault="002E65B6" w:rsidP="002E65B6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 xml:space="preserve">2021-22 MOLTEN </w:t>
      </w:r>
      <w:r w:rsidR="00646071">
        <w:rPr>
          <w:rFonts w:ascii="Arial Black" w:hAnsi="Arial Black"/>
          <w:b/>
          <w:bCs/>
          <w:sz w:val="36"/>
          <w:szCs w:val="36"/>
        </w:rPr>
        <w:t xml:space="preserve">GIRLS </w:t>
      </w:r>
      <w:r w:rsidR="00C20D97">
        <w:rPr>
          <w:rFonts w:ascii="Arial Black" w:hAnsi="Arial Black"/>
          <w:b/>
          <w:bCs/>
          <w:sz w:val="36"/>
          <w:szCs w:val="36"/>
        </w:rPr>
        <w:t>NON-</w:t>
      </w:r>
      <w:r w:rsidR="00646071">
        <w:rPr>
          <w:rFonts w:ascii="Arial Black" w:hAnsi="Arial Black"/>
          <w:b/>
          <w:bCs/>
          <w:sz w:val="36"/>
          <w:szCs w:val="36"/>
        </w:rPr>
        <w:t>TRAVEL TEAMS</w:t>
      </w:r>
    </w:p>
    <w:tbl>
      <w:tblPr>
        <w:tblpPr w:leftFromText="180" w:rightFromText="180" w:vertAnchor="text" w:horzAnchor="margin" w:tblpX="108" w:tblpY="26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10"/>
        <w:gridCol w:w="1440"/>
        <w:gridCol w:w="1440"/>
        <w:gridCol w:w="1530"/>
        <w:gridCol w:w="1440"/>
        <w:gridCol w:w="1440"/>
      </w:tblGrid>
      <w:tr w:rsidR="00411284" w:rsidRPr="000322C6" w:rsidTr="00411284">
        <w:trPr>
          <w:trHeight w:val="1427"/>
        </w:trPr>
        <w:tc>
          <w:tcPr>
            <w:tcW w:w="1368" w:type="dxa"/>
            <w:shd w:val="clear" w:color="auto" w:fill="E6E6E6"/>
          </w:tcPr>
          <w:p w:rsidR="00411284" w:rsidRPr="00AC38B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:rsidR="00411284" w:rsidRPr="002E65B6" w:rsidRDefault="002E65B6" w:rsidP="00C20D9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 w:rsidRPr="002E65B6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12</w:t>
            </w:r>
            <w:r w:rsidR="00411284" w:rsidRPr="002E65B6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-16</w:t>
            </w:r>
            <w:r w:rsidR="00411284" w:rsidRPr="002E65B6">
              <w:rPr>
                <w:rFonts w:ascii="Arial Narrow" w:hAnsi="Arial Narrow"/>
                <w:b/>
                <w:bCs/>
                <w:szCs w:val="20"/>
              </w:rPr>
              <w:t xml:space="preserve"> TEAMS</w:t>
            </w:r>
          </w:p>
          <w:p w:rsidR="00411284" w:rsidRDefault="00411284" w:rsidP="00BA794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65B6" w:rsidRDefault="002E65B6" w:rsidP="00BA794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65B6" w:rsidRPr="00EB62EF" w:rsidRDefault="002E65B6" w:rsidP="00BA794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411284" w:rsidRPr="00AC38BF" w:rsidRDefault="00411284" w:rsidP="00BA794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38BF">
              <w:rPr>
                <w:rFonts w:ascii="Arial Narrow" w:hAnsi="Arial Narrow"/>
                <w:b/>
                <w:bCs/>
                <w:sz w:val="20"/>
                <w:szCs w:val="20"/>
              </w:rPr>
              <w:t>DUE DATES</w:t>
            </w:r>
          </w:p>
        </w:tc>
        <w:tc>
          <w:tcPr>
            <w:tcW w:w="810" w:type="dxa"/>
            <w:shd w:val="clear" w:color="auto" w:fill="E6E6E6"/>
          </w:tcPr>
          <w:p w:rsidR="00411284" w:rsidRDefault="00411284" w:rsidP="00AC38B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11284" w:rsidRDefault="00411284" w:rsidP="00AC38B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11284" w:rsidRPr="000322C6" w:rsidRDefault="00411284" w:rsidP="00BA79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$1,700</w:t>
            </w:r>
          </w:p>
          <w:p w:rsidR="00411284" w:rsidRPr="000322C6" w:rsidRDefault="00411284" w:rsidP="00BA79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322C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440" w:type="dxa"/>
            <w:shd w:val="clear" w:color="auto" w:fill="E6E6E6"/>
          </w:tcPr>
          <w:p w:rsidR="00411284" w:rsidRPr="00AC38BF" w:rsidRDefault="00411284" w:rsidP="00EB62EF">
            <w:pPr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:rsidR="00411284" w:rsidRPr="002E65B6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color w:val="003300"/>
                <w:sz w:val="20"/>
                <w:szCs w:val="18"/>
              </w:rPr>
            </w:pPr>
            <w:r w:rsidRPr="002E65B6">
              <w:rPr>
                <w:rFonts w:ascii="Arial Narrow" w:hAnsi="Arial Narrow" w:cs="Arial"/>
                <w:b/>
                <w:bCs/>
                <w:color w:val="003300"/>
                <w:sz w:val="20"/>
                <w:szCs w:val="18"/>
              </w:rPr>
              <w:t xml:space="preserve">Commitment </w:t>
            </w:r>
          </w:p>
          <w:p w:rsidR="00411284" w:rsidRPr="002E65B6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color w:val="003300"/>
                <w:sz w:val="20"/>
                <w:szCs w:val="18"/>
              </w:rPr>
            </w:pPr>
            <w:r w:rsidRPr="002E65B6">
              <w:rPr>
                <w:rFonts w:ascii="Arial Narrow" w:hAnsi="Arial Narrow" w:cs="Arial"/>
                <w:b/>
                <w:bCs/>
                <w:color w:val="003300"/>
                <w:sz w:val="20"/>
                <w:szCs w:val="18"/>
              </w:rPr>
              <w:t xml:space="preserve">Fee </w:t>
            </w:r>
          </w:p>
          <w:p w:rsidR="00411284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color w:val="003300"/>
                <w:sz w:val="16"/>
                <w:szCs w:val="16"/>
              </w:rPr>
            </w:pPr>
          </w:p>
          <w:p w:rsidR="002E65B6" w:rsidRDefault="002E65B6" w:rsidP="00BA7946">
            <w:pPr>
              <w:jc w:val="center"/>
              <w:rPr>
                <w:rFonts w:ascii="Arial Narrow" w:hAnsi="Arial Narrow" w:cs="Arial"/>
                <w:b/>
                <w:bCs/>
                <w:color w:val="003300"/>
                <w:sz w:val="16"/>
                <w:szCs w:val="16"/>
              </w:rPr>
            </w:pPr>
          </w:p>
          <w:p w:rsidR="002E65B6" w:rsidRPr="00EB62EF" w:rsidRDefault="002E65B6" w:rsidP="00BA7946">
            <w:pPr>
              <w:jc w:val="center"/>
              <w:rPr>
                <w:rFonts w:ascii="Arial Narrow" w:hAnsi="Arial Narrow" w:cs="Arial"/>
                <w:b/>
                <w:bCs/>
                <w:color w:val="003300"/>
                <w:sz w:val="16"/>
                <w:szCs w:val="16"/>
              </w:rPr>
            </w:pPr>
          </w:p>
          <w:p w:rsidR="00411284" w:rsidRPr="001307D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11/20/21</w:t>
            </w:r>
          </w:p>
        </w:tc>
        <w:tc>
          <w:tcPr>
            <w:tcW w:w="1440" w:type="dxa"/>
            <w:shd w:val="clear" w:color="auto" w:fill="E6E6E6"/>
          </w:tcPr>
          <w:p w:rsidR="00411284" w:rsidRPr="000322C6" w:rsidRDefault="00411284" w:rsidP="00EB62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11284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 w:rsidRPr="00EB62E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411284" w:rsidRPr="000322C6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PAYMENT</w:t>
            </w:r>
          </w:p>
          <w:p w:rsidR="00411284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</w:pPr>
          </w:p>
          <w:p w:rsidR="002E65B6" w:rsidRDefault="002E65B6" w:rsidP="00BA7946">
            <w:pPr>
              <w:jc w:val="center"/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</w:pPr>
          </w:p>
          <w:p w:rsidR="00411284" w:rsidRPr="001307D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12/14/21</w:t>
            </w:r>
          </w:p>
        </w:tc>
        <w:tc>
          <w:tcPr>
            <w:tcW w:w="1530" w:type="dxa"/>
            <w:shd w:val="clear" w:color="auto" w:fill="E6E6E6"/>
          </w:tcPr>
          <w:p w:rsidR="00411284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  <w:p w:rsidR="00411284" w:rsidRPr="00AC38B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B62E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C38B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411284" w:rsidRPr="00AC38B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AC38B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PAYMENT</w:t>
            </w:r>
          </w:p>
          <w:p w:rsidR="00411284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  <w:p w:rsidR="002E65B6" w:rsidRPr="00AC38BF" w:rsidRDefault="002E65B6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  <w:p w:rsidR="00411284" w:rsidRPr="001307D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1/11/22</w:t>
            </w:r>
          </w:p>
        </w:tc>
        <w:tc>
          <w:tcPr>
            <w:tcW w:w="1440" w:type="dxa"/>
            <w:shd w:val="clear" w:color="auto" w:fill="E6E6E6"/>
          </w:tcPr>
          <w:p w:rsidR="00411284" w:rsidRPr="00AC38BF" w:rsidRDefault="00411284" w:rsidP="00AC38BF">
            <w:pPr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</w:pPr>
          </w:p>
          <w:p w:rsidR="00411284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Pr="00EB62E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411284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PAYMENT</w:t>
            </w:r>
          </w:p>
          <w:p w:rsidR="00411284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E65B6" w:rsidRDefault="002E65B6" w:rsidP="00BA79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11284" w:rsidRPr="002E65B6" w:rsidRDefault="00411284" w:rsidP="00BA794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2/15/22</w:t>
            </w:r>
          </w:p>
        </w:tc>
        <w:tc>
          <w:tcPr>
            <w:tcW w:w="1440" w:type="dxa"/>
            <w:shd w:val="clear" w:color="auto" w:fill="E6E6E6"/>
          </w:tcPr>
          <w:p w:rsidR="00411284" w:rsidRPr="00AC38BF" w:rsidRDefault="00411284" w:rsidP="00AC38BF">
            <w:pPr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</w:pPr>
          </w:p>
          <w:p w:rsidR="00411284" w:rsidRDefault="00411284" w:rsidP="00AC38B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  <w:r w:rsidRPr="00AC38BF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  <w:p w:rsidR="00411284" w:rsidRDefault="00411284" w:rsidP="00AC38B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PAYMENT</w:t>
            </w:r>
          </w:p>
          <w:p w:rsidR="00411284" w:rsidRDefault="00411284" w:rsidP="00AC38B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</w:t>
            </w:r>
          </w:p>
          <w:p w:rsidR="002E65B6" w:rsidRDefault="002E65B6" w:rsidP="00AC38B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11284" w:rsidRPr="001307DF" w:rsidRDefault="00411284" w:rsidP="00AC38BF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1307DF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3/15/22</w:t>
            </w:r>
          </w:p>
        </w:tc>
      </w:tr>
      <w:tr w:rsidR="00411284" w:rsidRPr="00233287" w:rsidTr="00411284">
        <w:trPr>
          <w:trHeight w:val="986"/>
        </w:trPr>
        <w:tc>
          <w:tcPr>
            <w:tcW w:w="2178" w:type="dxa"/>
            <w:gridSpan w:val="2"/>
            <w:shd w:val="clear" w:color="auto" w:fill="E6E6E6"/>
          </w:tcPr>
          <w:p w:rsidR="00411284" w:rsidRPr="00EB62EF" w:rsidRDefault="00411284" w:rsidP="00EB62EF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411284" w:rsidRPr="00EB62EF" w:rsidRDefault="00411284" w:rsidP="00EB62E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PAYMENTS</w:t>
            </w:r>
          </w:p>
        </w:tc>
        <w:tc>
          <w:tcPr>
            <w:tcW w:w="1440" w:type="dxa"/>
            <w:shd w:val="clear" w:color="auto" w:fill="E6E6E6"/>
          </w:tcPr>
          <w:p w:rsidR="00411284" w:rsidRPr="00C20D97" w:rsidRDefault="00411284" w:rsidP="00BA794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11284" w:rsidRPr="00C20D97" w:rsidRDefault="00411284" w:rsidP="00BA794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$4</w:t>
            </w:r>
            <w:r w:rsidRPr="00C20D9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440" w:type="dxa"/>
            <w:shd w:val="clear" w:color="auto" w:fill="E6E6E6"/>
          </w:tcPr>
          <w:p w:rsidR="00411284" w:rsidRPr="00C20D97" w:rsidRDefault="00411284" w:rsidP="00BA794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11284" w:rsidRPr="00C20D97" w:rsidRDefault="00411284" w:rsidP="00BA794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0D97">
              <w:rPr>
                <w:rFonts w:ascii="Arial Narrow" w:hAnsi="Arial Narrow"/>
                <w:b/>
                <w:bCs/>
                <w:sz w:val="28"/>
                <w:szCs w:val="28"/>
              </w:rPr>
              <w:t>$3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Pr="00C20D97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E6E6E6"/>
          </w:tcPr>
          <w:p w:rsidR="00411284" w:rsidRPr="00EB62E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  <w:p w:rsidR="00411284" w:rsidRPr="00EB62E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$35</w:t>
            </w:r>
            <w:r w:rsidRPr="00EB62EF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E6E6E6"/>
          </w:tcPr>
          <w:p w:rsidR="00411284" w:rsidRPr="00EB62E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  <w:p w:rsidR="00411284" w:rsidRPr="00EB62E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$30</w:t>
            </w:r>
            <w:r w:rsidRPr="00EB62EF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E6E6E6"/>
          </w:tcPr>
          <w:p w:rsidR="00411284" w:rsidRPr="00EB62EF" w:rsidRDefault="00411284" w:rsidP="00BA794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  <w:p w:rsidR="00411284" w:rsidRPr="00EB62EF" w:rsidRDefault="00411284" w:rsidP="00C20D9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$30</w:t>
            </w:r>
            <w:r w:rsidRPr="00EB62EF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411284" w:rsidRPr="00411284" w:rsidRDefault="00A15794" w:rsidP="00411284">
      <w:pPr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1284">
        <w:rPr>
          <w:rFonts w:ascii="Arial Narrow" w:hAnsi="Arial Narrow"/>
          <w:bCs/>
          <w:i/>
          <w:sz w:val="16"/>
          <w:szCs w:val="16"/>
        </w:rPr>
        <w:t xml:space="preserve">                    </w:t>
      </w:r>
      <w:r w:rsidR="00646071">
        <w:rPr>
          <w:rFonts w:ascii="Arial Narrow" w:hAnsi="Arial Narrow"/>
          <w:bCs/>
          <w:i/>
          <w:sz w:val="16"/>
          <w:szCs w:val="16"/>
        </w:rPr>
        <w:t xml:space="preserve">  </w:t>
      </w:r>
    </w:p>
    <w:p w:rsidR="00411284" w:rsidRDefault="00411284" w:rsidP="00DB103F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DB103F" w:rsidRDefault="00C20D97" w:rsidP="00DB103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Cost includes:  Uniforms, </w:t>
      </w:r>
      <w:r w:rsidR="00DB103F" w:rsidRPr="00B46769">
        <w:rPr>
          <w:rFonts w:ascii="Arial Narrow" w:hAnsi="Arial Narrow" w:cs="Arial"/>
          <w:sz w:val="22"/>
          <w:szCs w:val="22"/>
        </w:rPr>
        <w:t xml:space="preserve">Gym rental, </w:t>
      </w:r>
      <w:r>
        <w:rPr>
          <w:rFonts w:ascii="Arial Narrow" w:hAnsi="Arial Narrow" w:cs="Arial"/>
          <w:sz w:val="22"/>
          <w:szCs w:val="22"/>
        </w:rPr>
        <w:t>USAV Region Tournament fees, Coaches fees and general club expenses.</w:t>
      </w:r>
    </w:p>
    <w:p w:rsidR="00EB773C" w:rsidRDefault="00EB773C" w:rsidP="0053319A">
      <w:pPr>
        <w:jc w:val="both"/>
        <w:rPr>
          <w:rFonts w:ascii="Arial Narrow" w:hAnsi="Arial Narrow" w:cs="Arial"/>
          <w:b/>
          <w:bCs/>
        </w:rPr>
      </w:pPr>
    </w:p>
    <w:p w:rsidR="00EB3A75" w:rsidRDefault="002E65B6" w:rsidP="00EB3A7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Payment Options</w:t>
      </w:r>
      <w:r w:rsidR="009C3BF2">
        <w:rPr>
          <w:rFonts w:ascii="Arial Narrow" w:hAnsi="Arial Narrow" w:cs="Arial"/>
          <w:b/>
          <w:bCs/>
        </w:rPr>
        <w:t xml:space="preserve">: </w:t>
      </w:r>
      <w:r w:rsidR="00EB3A75">
        <w:rPr>
          <w:rFonts w:ascii="Arial Narrow" w:hAnsi="Arial Narrow" w:cs="Arial"/>
        </w:rPr>
        <w:t xml:space="preserve"> </w:t>
      </w:r>
      <w:r w:rsidR="00EB3A75" w:rsidRPr="00DB103F">
        <w:rPr>
          <w:rFonts w:ascii="Arial Narrow" w:hAnsi="Arial Narrow" w:cs="Arial"/>
        </w:rPr>
        <w:t xml:space="preserve"> </w:t>
      </w:r>
    </w:p>
    <w:p w:rsidR="009C3BF2" w:rsidRDefault="009C3BF2" w:rsidP="009C3BF2">
      <w:pPr>
        <w:jc w:val="both"/>
        <w:rPr>
          <w:rFonts w:ascii="Arial Narrow" w:hAnsi="Arial Narrow" w:cs="Arial"/>
        </w:rPr>
      </w:pPr>
      <w:r w:rsidRPr="00BA5762">
        <w:rPr>
          <w:rFonts w:ascii="Arial Narrow" w:hAnsi="Arial Narrow" w:cs="Arial"/>
          <w:bCs/>
        </w:rPr>
        <w:t xml:space="preserve">Cash, </w:t>
      </w:r>
      <w:r>
        <w:rPr>
          <w:rFonts w:ascii="Arial Narrow" w:hAnsi="Arial Narrow" w:cs="Arial"/>
        </w:rPr>
        <w:t>Venmo@molten-Sports</w:t>
      </w:r>
      <w:r w:rsidR="001307DF">
        <w:rPr>
          <w:rFonts w:ascii="Arial Narrow" w:hAnsi="Arial Narrow" w:cs="Arial"/>
        </w:rPr>
        <w:t xml:space="preserve"> Brian Hiapo</w:t>
      </w:r>
      <w:r>
        <w:rPr>
          <w:rFonts w:ascii="Arial Narrow" w:hAnsi="Arial Narrow" w:cs="Arial"/>
        </w:rPr>
        <w:t xml:space="preserve">, Sports </w:t>
      </w:r>
      <w:r w:rsidR="002E65B6">
        <w:rPr>
          <w:rFonts w:ascii="Arial Narrow" w:hAnsi="Arial Narrow" w:cs="Arial"/>
        </w:rPr>
        <w:t xml:space="preserve">Engine </w:t>
      </w:r>
      <w:r>
        <w:rPr>
          <w:rFonts w:ascii="Arial Narrow" w:hAnsi="Arial Narrow" w:cs="Arial"/>
        </w:rPr>
        <w:t>app. or</w:t>
      </w:r>
      <w:r w:rsidRPr="00DB103F">
        <w:rPr>
          <w:rFonts w:ascii="Arial Narrow" w:hAnsi="Arial Narrow" w:cs="Arial"/>
        </w:rPr>
        <w:t xml:space="preserve"> </w:t>
      </w:r>
      <w:r w:rsidR="002E65B6">
        <w:rPr>
          <w:rFonts w:ascii="Arial Narrow" w:hAnsi="Arial Narrow" w:cs="Arial"/>
        </w:rPr>
        <w:t>Personal Checks Payable to: @</w:t>
      </w:r>
      <w:r>
        <w:rPr>
          <w:rFonts w:ascii="Arial Narrow" w:hAnsi="Arial Narrow" w:cs="Arial"/>
        </w:rPr>
        <w:t xml:space="preserve">Molten Sports </w:t>
      </w:r>
      <w:r w:rsidR="002E65B6">
        <w:rPr>
          <w:rFonts w:ascii="Arial Narrow" w:hAnsi="Arial Narrow" w:cs="Arial"/>
        </w:rPr>
        <w:t>under Brian Hiapo</w:t>
      </w:r>
    </w:p>
    <w:p w:rsidR="009C3BF2" w:rsidRDefault="009C3BF2" w:rsidP="009C3BF2">
      <w:pPr>
        <w:jc w:val="both"/>
        <w:rPr>
          <w:rFonts w:ascii="Arial Narrow" w:hAnsi="Arial Narrow" w:cs="Arial"/>
        </w:rPr>
      </w:pPr>
      <w:r w:rsidRPr="00DB103F">
        <w:rPr>
          <w:rFonts w:ascii="Arial Narrow" w:hAnsi="Arial Narrow" w:cs="Arial"/>
        </w:rPr>
        <w:t xml:space="preserve"> </w:t>
      </w:r>
    </w:p>
    <w:p w:rsidR="009C3BF2" w:rsidRDefault="009C3BF2" w:rsidP="009C3BF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Payment pick up</w:t>
      </w:r>
      <w:r w:rsidR="002E65B6">
        <w:rPr>
          <w:rFonts w:ascii="Arial Narrow" w:hAnsi="Arial Narrow" w:cs="Arial"/>
          <w:b/>
        </w:rPr>
        <w:t xml:space="preserve"> for cash and check</w:t>
      </w:r>
      <w:r>
        <w:rPr>
          <w:rFonts w:ascii="Arial Narrow" w:hAnsi="Arial Narrow" w:cs="Arial"/>
        </w:rPr>
        <w:t xml:space="preserve">: Please TEXT Coach Kahea at 480-868-9538, to make arrangements to collect payment. Checks or Cash can only be given to Coach Brian Hiapo or Coach Kahea Lilo.  </w:t>
      </w:r>
    </w:p>
    <w:p w:rsidR="009C3BF2" w:rsidRDefault="009C3BF2" w:rsidP="009C3BF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Please do not give any checks to any other Molten VBC staff members during practice.</w:t>
      </w:r>
    </w:p>
    <w:p w:rsidR="009C3BF2" w:rsidRPr="00B46769" w:rsidRDefault="009C3BF2" w:rsidP="009C3BF2">
      <w:pPr>
        <w:jc w:val="both"/>
        <w:rPr>
          <w:rFonts w:ascii="Arial Narrow" w:hAnsi="Arial Narrow" w:cs="Arial"/>
          <w:b/>
          <w:bCs/>
        </w:rPr>
      </w:pPr>
      <w:r w:rsidRPr="00DB103F">
        <w:rPr>
          <w:rFonts w:ascii="Arial Narrow" w:hAnsi="Arial Narrow" w:cs="Arial"/>
        </w:rPr>
        <w:t xml:space="preserve"> </w:t>
      </w:r>
    </w:p>
    <w:p w:rsidR="00EB3A75" w:rsidRPr="003B7C3D" w:rsidRDefault="009C3BF2" w:rsidP="003B7C3D">
      <w:pPr>
        <w:rPr>
          <w:rFonts w:ascii="Arial Narrow" w:hAnsi="Arial Narrow" w:cs="Arial"/>
          <w:sz w:val="22"/>
          <w:szCs w:val="22"/>
        </w:rPr>
      </w:pPr>
      <w:r w:rsidRPr="00652A85">
        <w:rPr>
          <w:rFonts w:ascii="Arial Narrow" w:hAnsi="Arial Narrow" w:cs="Arial"/>
          <w:b/>
          <w:bCs/>
        </w:rPr>
        <w:t xml:space="preserve">Questions?    </w:t>
      </w:r>
      <w:r w:rsidRPr="00652A85">
        <w:rPr>
          <w:rFonts w:ascii="Arial Narrow" w:hAnsi="Arial Narrow" w:cs="Arial"/>
        </w:rPr>
        <w:t>Please contact Kahea</w:t>
      </w:r>
      <w:r>
        <w:rPr>
          <w:rFonts w:ascii="Arial Narrow" w:hAnsi="Arial Narrow" w:cs="Arial"/>
        </w:rPr>
        <w:t xml:space="preserve"> </w:t>
      </w:r>
      <w:r w:rsidRPr="00652A85">
        <w:rPr>
          <w:rFonts w:ascii="Arial Narrow" w:hAnsi="Arial Narrow" w:cs="Arial"/>
        </w:rPr>
        <w:t xml:space="preserve">Lilo via email at </w:t>
      </w:r>
      <w:hyperlink r:id="rId5" w:history="1">
        <w:r w:rsidRPr="00652A85">
          <w:rPr>
            <w:rStyle w:val="Hyperlink"/>
            <w:rFonts w:ascii="Arial Narrow" w:hAnsi="Arial Narrow" w:cs="Arial"/>
            <w:color w:val="auto"/>
          </w:rPr>
          <w:t>moltenvbc@cox.net</w:t>
        </w:r>
      </w:hyperlink>
      <w:r w:rsidRPr="00652A8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652A85">
        <w:rPr>
          <w:rFonts w:ascii="Arial Narrow" w:hAnsi="Arial Narrow" w:cs="Arial"/>
        </w:rPr>
        <w:t>or at (480) 868-9538</w:t>
      </w:r>
      <w:r w:rsidRPr="00233287">
        <w:rPr>
          <w:rFonts w:ascii="Arial Narrow" w:hAnsi="Arial Narrow" w:cs="Arial"/>
          <w:sz w:val="22"/>
          <w:szCs w:val="22"/>
        </w:rPr>
        <w:t>.</w:t>
      </w:r>
      <w:r w:rsidRPr="00233287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sectPr w:rsidR="00EB3A75" w:rsidRPr="003B7C3D" w:rsidSect="007931A8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0F7"/>
    <w:multiLevelType w:val="hybridMultilevel"/>
    <w:tmpl w:val="AB3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D0A"/>
    <w:multiLevelType w:val="hybridMultilevel"/>
    <w:tmpl w:val="572A78C0"/>
    <w:lvl w:ilvl="0" w:tplc="ED64A812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C9D5EAB"/>
    <w:multiLevelType w:val="hybridMultilevel"/>
    <w:tmpl w:val="4710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177"/>
    <w:multiLevelType w:val="hybridMultilevel"/>
    <w:tmpl w:val="A6E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4137"/>
    <w:multiLevelType w:val="hybridMultilevel"/>
    <w:tmpl w:val="956CE42A"/>
    <w:lvl w:ilvl="0" w:tplc="748230B2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/>
  <w:rsids>
    <w:rsidRoot w:val="00175F0E"/>
    <w:rsid w:val="000322C6"/>
    <w:rsid w:val="00052F59"/>
    <w:rsid w:val="000E4D54"/>
    <w:rsid w:val="001307DF"/>
    <w:rsid w:val="00175F0E"/>
    <w:rsid w:val="00196978"/>
    <w:rsid w:val="001C2432"/>
    <w:rsid w:val="001E2B73"/>
    <w:rsid w:val="001E7782"/>
    <w:rsid w:val="001F0F02"/>
    <w:rsid w:val="00223AA6"/>
    <w:rsid w:val="00233287"/>
    <w:rsid w:val="002510D2"/>
    <w:rsid w:val="00256D29"/>
    <w:rsid w:val="002A1F81"/>
    <w:rsid w:val="002A2805"/>
    <w:rsid w:val="002E65B6"/>
    <w:rsid w:val="00311C0A"/>
    <w:rsid w:val="00314273"/>
    <w:rsid w:val="00343E4D"/>
    <w:rsid w:val="00365C98"/>
    <w:rsid w:val="00375AD4"/>
    <w:rsid w:val="003B7C3D"/>
    <w:rsid w:val="003C5417"/>
    <w:rsid w:val="003E4089"/>
    <w:rsid w:val="003F635F"/>
    <w:rsid w:val="00400BA8"/>
    <w:rsid w:val="00411284"/>
    <w:rsid w:val="004468C3"/>
    <w:rsid w:val="004D481F"/>
    <w:rsid w:val="004F7DCF"/>
    <w:rsid w:val="005056DA"/>
    <w:rsid w:val="0051633F"/>
    <w:rsid w:val="0053319A"/>
    <w:rsid w:val="005D603D"/>
    <w:rsid w:val="00605125"/>
    <w:rsid w:val="006232F4"/>
    <w:rsid w:val="006301B8"/>
    <w:rsid w:val="00646071"/>
    <w:rsid w:val="00652A85"/>
    <w:rsid w:val="00665FA7"/>
    <w:rsid w:val="006B541A"/>
    <w:rsid w:val="006C4A58"/>
    <w:rsid w:val="006E78F3"/>
    <w:rsid w:val="007931A8"/>
    <w:rsid w:val="007B2F25"/>
    <w:rsid w:val="007F373D"/>
    <w:rsid w:val="00885028"/>
    <w:rsid w:val="008A3F0E"/>
    <w:rsid w:val="00975741"/>
    <w:rsid w:val="00977EE7"/>
    <w:rsid w:val="00980DA6"/>
    <w:rsid w:val="00990D52"/>
    <w:rsid w:val="009A2DCF"/>
    <w:rsid w:val="009A5626"/>
    <w:rsid w:val="009A56F1"/>
    <w:rsid w:val="009C3BF2"/>
    <w:rsid w:val="009C5CEB"/>
    <w:rsid w:val="00A15794"/>
    <w:rsid w:val="00A352D3"/>
    <w:rsid w:val="00AB7E77"/>
    <w:rsid w:val="00AC0A3B"/>
    <w:rsid w:val="00AC38BF"/>
    <w:rsid w:val="00B46769"/>
    <w:rsid w:val="00BA5762"/>
    <w:rsid w:val="00BA7946"/>
    <w:rsid w:val="00BB009A"/>
    <w:rsid w:val="00BC784D"/>
    <w:rsid w:val="00BE572E"/>
    <w:rsid w:val="00C20D97"/>
    <w:rsid w:val="00CD5149"/>
    <w:rsid w:val="00D42E62"/>
    <w:rsid w:val="00D97CE1"/>
    <w:rsid w:val="00DB014D"/>
    <w:rsid w:val="00DB103F"/>
    <w:rsid w:val="00E1742B"/>
    <w:rsid w:val="00E90BFB"/>
    <w:rsid w:val="00EA09BA"/>
    <w:rsid w:val="00EA14FA"/>
    <w:rsid w:val="00EA625A"/>
    <w:rsid w:val="00EB3A75"/>
    <w:rsid w:val="00EB62EF"/>
    <w:rsid w:val="00EB773C"/>
    <w:rsid w:val="00EC4897"/>
    <w:rsid w:val="00EE56D0"/>
    <w:rsid w:val="00F1460F"/>
    <w:rsid w:val="00F57CF8"/>
    <w:rsid w:val="00F6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3333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C9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tenvbc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Girls’ 2006-2007 Fees</vt:lpstr>
    </vt:vector>
  </TitlesOfParts>
  <Company>TOG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Girls’ 2006-2007 Fees</dc:title>
  <dc:creator>User</dc:creator>
  <cp:lastModifiedBy>Owner</cp:lastModifiedBy>
  <cp:revision>3</cp:revision>
  <cp:lastPrinted>2021-10-29T23:54:00Z</cp:lastPrinted>
  <dcterms:created xsi:type="dcterms:W3CDTF">2021-11-07T06:00:00Z</dcterms:created>
  <dcterms:modified xsi:type="dcterms:W3CDTF">2021-11-07T06:14:00Z</dcterms:modified>
</cp:coreProperties>
</file>