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General Meeting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11/18/24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  <w:t xml:space="preserve">Attendance: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Anne Divers CABC President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Heidi Inman CABC Treasurer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Lisa DiPiazza CABC Vice President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Jen Racicot CABC Secretary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Suzanne Iovino Assistant AD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Catherine Perry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Chandler Hendrix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Anne Divers: Opens Meeting 4:41pm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General  $38,987.98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Capital   $113,590.85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$2100.  Has not been transferred over yet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$10,590.39 in Pay Pal that will be transferred over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Anne:  Swim is underway. Coaches Allison Hanes And Sarah Horvath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Already transitioning someone to take over so middle scholl will not be without a coach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Heidi: Caps are ordered,swimtopia (platform used to time) is paid, meet fees and pool rentals are paid, and insurance certificate is sent over.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Anne closes meeting 4:43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