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5DE3" w14:textId="77777777" w:rsidR="008B00AB" w:rsidRDefault="008B00AB" w:rsidP="008B00AB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9B3FBB8" wp14:editId="18CCA547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46824B" w14:textId="759804B0" w:rsidR="008B00AB" w:rsidRPr="0009775D" w:rsidRDefault="008B00AB" w:rsidP="008B00AB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 xml:space="preserve">Athletics Boosters Board </w:t>
      </w:r>
      <w:r w:rsidR="00FC79DE">
        <w:rPr>
          <w:rFonts w:cstheme="minorHAnsi"/>
          <w:color w:val="000000"/>
        </w:rPr>
        <w:t xml:space="preserve">&amp; General </w:t>
      </w:r>
      <w:r w:rsidRPr="0009775D">
        <w:rPr>
          <w:rFonts w:cstheme="minorHAnsi"/>
          <w:color w:val="000000"/>
        </w:rPr>
        <w:t xml:space="preserve">Meeting </w:t>
      </w:r>
      <w:r>
        <w:rPr>
          <w:rFonts w:cstheme="minorHAnsi"/>
          <w:color w:val="000000"/>
        </w:rPr>
        <w:t>Notes</w:t>
      </w:r>
    </w:p>
    <w:p w14:paraId="4C012CE5" w14:textId="139D317A" w:rsidR="008B00AB" w:rsidRPr="0009775D" w:rsidRDefault="008B00AB" w:rsidP="008B00AB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64242920" w14:textId="77777777" w:rsidR="008B00AB" w:rsidRDefault="008B00AB" w:rsidP="008B00AB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 xml:space="preserve">May 13, </w:t>
      </w:r>
      <w:proofErr w:type="gramStart"/>
      <w:r>
        <w:rPr>
          <w:rFonts w:cstheme="minorHAnsi"/>
        </w:rPr>
        <w:t>2025</w:t>
      </w:r>
      <w:r w:rsidRPr="0009775D">
        <w:rPr>
          <w:rFonts w:cstheme="minorHAnsi"/>
        </w:rPr>
        <w:t xml:space="preserve">  -</w:t>
      </w:r>
      <w:proofErr w:type="gramEnd"/>
      <w:r w:rsidRPr="0009775D">
        <w:rPr>
          <w:rFonts w:cstheme="minorHAnsi"/>
        </w:rPr>
        <w:t xml:space="preserve"> </w:t>
      </w:r>
      <w:r>
        <w:rPr>
          <w:rFonts w:cstheme="minorHAnsi"/>
        </w:rPr>
        <w:t>6</w:t>
      </w:r>
      <w:r w:rsidRPr="0009775D">
        <w:rPr>
          <w:rFonts w:cstheme="minorHAnsi"/>
        </w:rPr>
        <w:t>:00</w:t>
      </w:r>
      <w:r>
        <w:rPr>
          <w:rFonts w:cstheme="minorHAnsi"/>
        </w:rPr>
        <w:t>-8:00</w:t>
      </w:r>
      <w:r w:rsidRPr="0009775D">
        <w:rPr>
          <w:rFonts w:cstheme="minorHAnsi"/>
        </w:rPr>
        <w:t xml:space="preserve"> PM</w:t>
      </w:r>
      <w:r>
        <w:rPr>
          <w:rFonts w:cstheme="minorHAnsi"/>
        </w:rPr>
        <w:t xml:space="preserve"> (Board 6-7, General 7-8)</w:t>
      </w:r>
    </w:p>
    <w:p w14:paraId="5A4AABF5" w14:textId="77777777" w:rsidR="008B00AB" w:rsidRDefault="008B00AB" w:rsidP="008B00AB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*Zoom</w:t>
      </w:r>
    </w:p>
    <w:p w14:paraId="7151046E" w14:textId="77777777" w:rsidR="008B00AB" w:rsidRPr="00F60D81" w:rsidRDefault="008B00AB" w:rsidP="008B00AB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1DCECE85" w14:textId="5E18213F" w:rsidR="00F60D81" w:rsidRPr="007A188D" w:rsidRDefault="00F60D81" w:rsidP="00F60D81">
      <w:pPr>
        <w:ind w:left="1260"/>
      </w:pPr>
      <w:r>
        <w:t>In attendance:</w:t>
      </w:r>
    </w:p>
    <w:p w14:paraId="1E7AC9E8" w14:textId="19555D1F" w:rsidR="008B00AB" w:rsidRPr="0084160F" w:rsidRDefault="008B00AB" w:rsidP="008B00AB">
      <w:pPr>
        <w:pStyle w:val="ListParagraph"/>
        <w:numPr>
          <w:ilvl w:val="1"/>
          <w:numId w:val="1"/>
        </w:numPr>
        <w:ind w:left="1440"/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Kevin Schwartz, </w:t>
      </w:r>
      <w:r w:rsidR="00097789">
        <w:rPr>
          <w:rFonts w:eastAsia="Times New Roman" w:cstheme="minorHAnsi"/>
          <w:color w:val="242424"/>
          <w:kern w:val="0"/>
          <w14:ligatures w14:val="none"/>
        </w:rPr>
        <w:t xml:space="preserve">outgoing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President</w:t>
      </w:r>
    </w:p>
    <w:p w14:paraId="15883180" w14:textId="77777777" w:rsidR="008B00AB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Bill Tressler-AUSD Athletic Director</w:t>
      </w:r>
    </w:p>
    <w:p w14:paraId="24DFC349" w14:textId="608CE285" w:rsidR="008B00AB" w:rsidRPr="0084160F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  <w:r>
        <w:rPr>
          <w:rFonts w:eastAsia="Times New Roman" w:cstheme="minorHAnsi"/>
          <w:color w:val="242424"/>
          <w:kern w:val="0"/>
          <w14:ligatures w14:val="none"/>
        </w:rPr>
        <w:t>, Captain’s Council, Website, AMS Track &amp; Field, AHS XC</w:t>
      </w:r>
    </w:p>
    <w:p w14:paraId="37537B72" w14:textId="339FC46D" w:rsidR="008B00AB" w:rsidRPr="0084160F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Dandy Conway, </w:t>
      </w:r>
      <w:r w:rsidR="00097789">
        <w:rPr>
          <w:rFonts w:eastAsia="Times New Roman" w:cstheme="minorHAnsi"/>
          <w:color w:val="242424"/>
          <w:kern w:val="0"/>
          <w14:ligatures w14:val="none"/>
        </w:rPr>
        <w:t xml:space="preserve">outgoing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Secretary</w:t>
      </w:r>
    </w:p>
    <w:p w14:paraId="18B39989" w14:textId="77777777" w:rsidR="008B00AB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3D15DD6F" w14:textId="5D690A11" w:rsidR="008B00AB" w:rsidRPr="00BA0DE2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BA0DE2">
        <w:rPr>
          <w:rFonts w:eastAsia="Times New Roman" w:cstheme="minorHAnsi"/>
          <w:kern w:val="0"/>
          <w14:ligatures w14:val="none"/>
        </w:rPr>
        <w:t>Garth S</w:t>
      </w:r>
      <w:r w:rsidR="00BE7F41">
        <w:rPr>
          <w:rFonts w:eastAsia="Times New Roman" w:cstheme="minorHAnsi"/>
          <w:kern w:val="0"/>
          <w14:ligatures w14:val="none"/>
        </w:rPr>
        <w:t>c</w:t>
      </w:r>
      <w:r w:rsidRPr="00BA0DE2">
        <w:rPr>
          <w:rFonts w:eastAsia="Times New Roman" w:cstheme="minorHAnsi"/>
          <w:kern w:val="0"/>
          <w14:ligatures w14:val="none"/>
        </w:rPr>
        <w:t xml:space="preserve">hultz, </w:t>
      </w:r>
      <w:r>
        <w:rPr>
          <w:rFonts w:eastAsia="Times New Roman" w:cstheme="minorHAnsi"/>
          <w:kern w:val="0"/>
          <w14:ligatures w14:val="none"/>
        </w:rPr>
        <w:t>VP/incoming President, C</w:t>
      </w:r>
      <w:r w:rsidRPr="00BA0DE2">
        <w:rPr>
          <w:rFonts w:eastAsia="Times New Roman" w:cstheme="minorHAnsi"/>
          <w:kern w:val="0"/>
          <w14:ligatures w14:val="none"/>
        </w:rPr>
        <w:t>ommunications, AMS Liaison</w:t>
      </w:r>
    </w:p>
    <w:p w14:paraId="0ADCBBCD" w14:textId="26D598E8" w:rsidR="008B00AB" w:rsidRPr="00BA0DE2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Danell Doty, </w:t>
      </w:r>
      <w:r w:rsidR="00097789">
        <w:rPr>
          <w:rFonts w:eastAsia="Times New Roman" w:cstheme="minorHAnsi"/>
          <w:kern w:val="0"/>
          <w14:ligatures w14:val="none"/>
        </w:rPr>
        <w:t xml:space="preserve">outgoing </w:t>
      </w:r>
      <w:r>
        <w:rPr>
          <w:rFonts w:eastAsia="Times New Roman" w:cstheme="minorHAnsi"/>
          <w:kern w:val="0"/>
          <w14:ligatures w14:val="none"/>
        </w:rPr>
        <w:t>Member at Large (Swag &amp; Captain’s Council)</w:t>
      </w:r>
    </w:p>
    <w:p w14:paraId="511D5E18" w14:textId="77777777" w:rsidR="008B00AB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Shannon Yee,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Fundraising &amp; Triathlon</w:t>
      </w:r>
    </w:p>
    <w:p w14:paraId="6EAFA884" w14:textId="7BA47EBE" w:rsidR="008B00AB" w:rsidRPr="008D5ED5" w:rsidRDefault="008B00A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Diandra Sam (incoming secretary)</w:t>
      </w:r>
    </w:p>
    <w:p w14:paraId="7537BA37" w14:textId="227767AD" w:rsidR="008D5ED5" w:rsidRPr="00C412CF" w:rsidRDefault="008D5ED5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Marie Hopper-</w:t>
      </w:r>
      <w:r w:rsidR="0029552D">
        <w:rPr>
          <w:rFonts w:eastAsia="Times New Roman" w:cstheme="minorHAnsi"/>
          <w:kern w:val="0"/>
          <w14:ligatures w14:val="none"/>
        </w:rPr>
        <w:t>M</w:t>
      </w:r>
      <w:r>
        <w:rPr>
          <w:rFonts w:eastAsia="Times New Roman" w:cstheme="minorHAnsi"/>
          <w:kern w:val="0"/>
          <w14:ligatures w14:val="none"/>
        </w:rPr>
        <w:t xml:space="preserve">ember at </w:t>
      </w:r>
      <w:r w:rsidR="0029552D">
        <w:rPr>
          <w:rFonts w:eastAsia="Times New Roman" w:cstheme="minorHAnsi"/>
          <w:kern w:val="0"/>
          <w14:ligatures w14:val="none"/>
        </w:rPr>
        <w:t>L</w:t>
      </w:r>
      <w:r>
        <w:rPr>
          <w:rFonts w:eastAsia="Times New Roman" w:cstheme="minorHAnsi"/>
          <w:kern w:val="0"/>
          <w14:ligatures w14:val="none"/>
        </w:rPr>
        <w:t xml:space="preserve">arge and </w:t>
      </w:r>
      <w:proofErr w:type="spellStart"/>
      <w:r>
        <w:rPr>
          <w:rFonts w:eastAsia="Times New Roman" w:cstheme="minorHAnsi"/>
          <w:kern w:val="0"/>
          <w14:ligatures w14:val="none"/>
        </w:rPr>
        <w:t>SnapRaise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14:ligatures w14:val="none"/>
        </w:rPr>
        <w:t>Liason</w:t>
      </w:r>
      <w:proofErr w:type="spellEnd"/>
    </w:p>
    <w:p w14:paraId="1C081D97" w14:textId="26B2A832" w:rsidR="00C412CF" w:rsidRPr="00D312CB" w:rsidRDefault="00C412CF" w:rsidP="00D312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Anna </w:t>
      </w:r>
      <w:r w:rsidR="00704443">
        <w:rPr>
          <w:rFonts w:eastAsia="Times New Roman" w:cstheme="minorHAnsi"/>
          <w:kern w:val="0"/>
          <w14:ligatures w14:val="none"/>
        </w:rPr>
        <w:t xml:space="preserve">O’Conner, </w:t>
      </w:r>
      <w:r w:rsidR="00D312CB">
        <w:rPr>
          <w:rFonts w:eastAsia="Times New Roman" w:cstheme="minorHAnsi"/>
          <w:kern w:val="0"/>
          <w14:ligatures w14:val="none"/>
        </w:rPr>
        <w:t xml:space="preserve">incoming </w:t>
      </w:r>
      <w:r w:rsidR="00D312CB" w:rsidRPr="0084160F">
        <w:rPr>
          <w:rFonts w:eastAsia="Times New Roman" w:cstheme="minorHAnsi"/>
          <w:color w:val="242424"/>
          <w:kern w:val="0"/>
          <w14:ligatures w14:val="none"/>
        </w:rPr>
        <w:t>Fundraising &amp; Triathlon</w:t>
      </w:r>
    </w:p>
    <w:p w14:paraId="0907BAE6" w14:textId="153E40FD" w:rsidR="00694E73" w:rsidRPr="0029552D" w:rsidRDefault="00694E73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29552D">
        <w:rPr>
          <w:rFonts w:eastAsia="Times New Roman" w:cstheme="minorHAnsi"/>
          <w:kern w:val="0"/>
          <w14:ligatures w14:val="none"/>
        </w:rPr>
        <w:t xml:space="preserve">Maia </w:t>
      </w:r>
      <w:r w:rsidR="00397ABB" w:rsidRPr="0029552D">
        <w:rPr>
          <w:rFonts w:eastAsia="Times New Roman" w:cstheme="minorHAnsi"/>
          <w:kern w:val="0"/>
          <w14:ligatures w14:val="none"/>
        </w:rPr>
        <w:t>Lieu</w:t>
      </w:r>
      <w:r w:rsidR="0029552D" w:rsidRPr="0029552D">
        <w:rPr>
          <w:rFonts w:eastAsia="Times New Roman" w:cstheme="minorHAnsi"/>
          <w:kern w:val="0"/>
          <w14:ligatures w14:val="none"/>
        </w:rPr>
        <w:t xml:space="preserve">, Co-Commissioner of </w:t>
      </w:r>
      <w:r w:rsidR="0029552D">
        <w:rPr>
          <w:rFonts w:eastAsia="Times New Roman" w:cstheme="minorHAnsi"/>
          <w:kern w:val="0"/>
          <w14:ligatures w14:val="none"/>
        </w:rPr>
        <w:t>Spirit and Athletics</w:t>
      </w:r>
    </w:p>
    <w:p w14:paraId="52FF9822" w14:textId="3A3D76CB" w:rsidR="00397ABB" w:rsidRPr="00225DEA" w:rsidRDefault="00397ABB" w:rsidP="008B00A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Teo Shimura</w:t>
      </w:r>
      <w:r w:rsidR="0029552D">
        <w:rPr>
          <w:rFonts w:eastAsia="Times New Roman" w:cstheme="minorHAnsi"/>
          <w:kern w:val="0"/>
          <w14:ligatures w14:val="none"/>
        </w:rPr>
        <w:t xml:space="preserve">, </w:t>
      </w:r>
      <w:r w:rsidR="0029552D" w:rsidRPr="0029552D">
        <w:rPr>
          <w:rFonts w:eastAsia="Times New Roman" w:cstheme="minorHAnsi"/>
          <w:kern w:val="0"/>
          <w14:ligatures w14:val="none"/>
        </w:rPr>
        <w:t xml:space="preserve">Co-Commissioner of </w:t>
      </w:r>
      <w:r w:rsidR="0029552D">
        <w:rPr>
          <w:rFonts w:eastAsia="Times New Roman" w:cstheme="minorHAnsi"/>
          <w:kern w:val="0"/>
          <w14:ligatures w14:val="none"/>
        </w:rPr>
        <w:t>Spirit and Athletics</w:t>
      </w:r>
    </w:p>
    <w:p w14:paraId="1A1D48DE" w14:textId="77777777" w:rsidR="008B00AB" w:rsidRDefault="008B00AB" w:rsidP="008B00AB">
      <w:pPr>
        <w:pStyle w:val="ListParagraph"/>
        <w:numPr>
          <w:ilvl w:val="0"/>
          <w:numId w:val="1"/>
        </w:numPr>
      </w:pPr>
      <w:r w:rsidRPr="00932965">
        <w:t>Athletic Department Update</w:t>
      </w:r>
    </w:p>
    <w:p w14:paraId="53710FF0" w14:textId="1DE53DC4" w:rsidR="001276E4" w:rsidRDefault="008F6486" w:rsidP="001276E4">
      <w:pPr>
        <w:pStyle w:val="ListParagraph"/>
        <w:numPr>
          <w:ilvl w:val="1"/>
          <w:numId w:val="1"/>
        </w:numPr>
      </w:pPr>
      <w:r>
        <w:t xml:space="preserve">Finishing </w:t>
      </w:r>
      <w:r w:rsidR="00C95499">
        <w:t xml:space="preserve">up </w:t>
      </w:r>
      <w:r>
        <w:t>Spring seasons.</w:t>
      </w:r>
      <w:r w:rsidR="00807C27">
        <w:t xml:space="preserve">  Several teams are in </w:t>
      </w:r>
      <w:proofErr w:type="gramStart"/>
      <w:r w:rsidR="00807C27">
        <w:t>post</w:t>
      </w:r>
      <w:proofErr w:type="gramEnd"/>
      <w:r w:rsidR="00807C27">
        <w:t xml:space="preserve"> season championships.</w:t>
      </w:r>
      <w:r>
        <w:t xml:space="preserve">  </w:t>
      </w:r>
    </w:p>
    <w:p w14:paraId="750548A7" w14:textId="69CCF1B3" w:rsidR="00102674" w:rsidRDefault="00102674" w:rsidP="001276E4">
      <w:pPr>
        <w:pStyle w:val="ListParagraph"/>
        <w:numPr>
          <w:ilvl w:val="1"/>
          <w:numId w:val="1"/>
        </w:numPr>
      </w:pPr>
      <w:r>
        <w:t>Big news-our Ultimate Frisbee Club has qualified for Nationals</w:t>
      </w:r>
      <w:r w:rsidR="00B71099">
        <w:t>!</w:t>
      </w:r>
    </w:p>
    <w:p w14:paraId="295E5E71" w14:textId="2249A5B9" w:rsidR="00807C27" w:rsidRDefault="00807C27" w:rsidP="001276E4">
      <w:pPr>
        <w:pStyle w:val="ListParagraph"/>
        <w:numPr>
          <w:ilvl w:val="1"/>
          <w:numId w:val="1"/>
        </w:numPr>
      </w:pPr>
      <w:r>
        <w:t>Coaching change for the softball team</w:t>
      </w:r>
      <w:r w:rsidR="00095897">
        <w:t>.  Interim coach stepped down</w:t>
      </w:r>
      <w:r w:rsidR="00432833">
        <w:t>, but our wrestling coach stepped in for the rest of the season</w:t>
      </w:r>
    </w:p>
    <w:p w14:paraId="04233D81" w14:textId="4A28B743" w:rsidR="009A217C" w:rsidRDefault="009A217C" w:rsidP="001276E4">
      <w:pPr>
        <w:pStyle w:val="ListParagraph"/>
        <w:numPr>
          <w:ilvl w:val="1"/>
          <w:numId w:val="1"/>
        </w:numPr>
      </w:pPr>
      <w:r>
        <w:t xml:space="preserve">Recent </w:t>
      </w:r>
      <w:r w:rsidR="00FB77E8">
        <w:t>incident</w:t>
      </w:r>
      <w:r>
        <w:t xml:space="preserve"> </w:t>
      </w:r>
      <w:r w:rsidR="00FB77E8">
        <w:t>between</w:t>
      </w:r>
      <w:r>
        <w:t xml:space="preserve"> our baseball team </w:t>
      </w:r>
      <w:r w:rsidR="00A810C1">
        <w:t>and</w:t>
      </w:r>
      <w:r>
        <w:t xml:space="preserve"> Pinole Valley High is being dealt with </w:t>
      </w:r>
      <w:r w:rsidR="00E94DEB">
        <w:t>at the S</w:t>
      </w:r>
      <w:r w:rsidR="00310669" w:rsidRPr="00310669">
        <w:t>uperintendent</w:t>
      </w:r>
      <w:r w:rsidR="00E94DEB">
        <w:t xml:space="preserve"> level</w:t>
      </w:r>
    </w:p>
    <w:p w14:paraId="7BBC2128" w14:textId="3141C5BF" w:rsidR="001276E4" w:rsidRDefault="001276E4" w:rsidP="001276E4">
      <w:pPr>
        <w:pStyle w:val="ListParagraph"/>
        <w:numPr>
          <w:ilvl w:val="0"/>
          <w:numId w:val="1"/>
        </w:numPr>
      </w:pPr>
      <w:r w:rsidRPr="00932965">
        <w:t>Student/Athletic Commissioner update</w:t>
      </w:r>
    </w:p>
    <w:p w14:paraId="67AC599E" w14:textId="3DCB9DC0" w:rsidR="00462450" w:rsidRPr="00932965" w:rsidRDefault="00462450" w:rsidP="00462450">
      <w:pPr>
        <w:pStyle w:val="ListParagraph"/>
        <w:numPr>
          <w:ilvl w:val="1"/>
          <w:numId w:val="1"/>
        </w:numPr>
      </w:pPr>
      <w:r>
        <w:t>No updates</w:t>
      </w:r>
    </w:p>
    <w:p w14:paraId="70813C38" w14:textId="5562EDF1" w:rsidR="008B00AB" w:rsidRDefault="008B00AB" w:rsidP="008B00A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2025-26 Board Candidates</w:t>
      </w:r>
    </w:p>
    <w:p w14:paraId="7B0B10A5" w14:textId="1F0CE371" w:rsidR="009A2976" w:rsidRPr="00BB4FD9" w:rsidRDefault="009A2976" w:rsidP="00BB4FD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 voted to adopt the </w:t>
      </w:r>
      <w:r w:rsidR="00BB4FD9">
        <w:rPr>
          <w:rFonts w:eastAsia="Times New Roman"/>
        </w:rPr>
        <w:t xml:space="preserve">following </w:t>
      </w:r>
      <w:r>
        <w:rPr>
          <w:rFonts w:eastAsia="Times New Roman"/>
        </w:rPr>
        <w:t>new board members</w:t>
      </w:r>
      <w:r w:rsidR="00BB4FD9">
        <w:rPr>
          <w:rFonts w:eastAsia="Times New Roman"/>
        </w:rPr>
        <w:t>:</w:t>
      </w:r>
    </w:p>
    <w:p w14:paraId="28F02CCD" w14:textId="77777777" w:rsidR="008B00AB" w:rsidRDefault="008B00AB" w:rsidP="008B00A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President-Garth Schultz</w:t>
      </w:r>
    </w:p>
    <w:p w14:paraId="20F38313" w14:textId="77777777" w:rsidR="008B00AB" w:rsidRDefault="008B00AB" w:rsidP="008B00A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Treasurer-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Sarah Roberts</w:t>
      </w:r>
    </w:p>
    <w:p w14:paraId="38F83822" w14:textId="77777777" w:rsidR="008B00AB" w:rsidRPr="00A704FC" w:rsidRDefault="008B00AB" w:rsidP="008B00A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Secretary-</w:t>
      </w:r>
      <w:r w:rsidRPr="00A704FC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Diandra Sam</w:t>
      </w:r>
    </w:p>
    <w:p w14:paraId="258E4E17" w14:textId="77777777" w:rsidR="008B00AB" w:rsidRPr="00A704FC" w:rsidRDefault="008B00AB" w:rsidP="008B00A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cstheme="minorHAnsi"/>
          <w:kern w:val="0"/>
          <w14:ligatures w14:val="none"/>
        </w:rPr>
        <w:t>Member at large/Team Fundraisers-Marie Hopper</w:t>
      </w:r>
    </w:p>
    <w:p w14:paraId="5F5684BF" w14:textId="77777777" w:rsidR="008B00AB" w:rsidRDefault="008B00AB" w:rsidP="008B00A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cstheme="minorHAnsi"/>
          <w:kern w:val="0"/>
          <w14:ligatures w14:val="none"/>
        </w:rPr>
        <w:t>Member at large /Triathlon Coordinator &amp; other Fundraisers-Shannon Yee</w:t>
      </w:r>
    </w:p>
    <w:p w14:paraId="152F7CAA" w14:textId="61B40734" w:rsidR="008B00AB" w:rsidRDefault="008B00AB" w:rsidP="008B00A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cstheme="minorHAnsi"/>
          <w:kern w:val="0"/>
          <w14:ligatures w14:val="none"/>
        </w:rPr>
        <w:lastRenderedPageBreak/>
        <w:t>Member at large</w:t>
      </w:r>
      <w:r>
        <w:rPr>
          <w:rFonts w:eastAsia="Times New Roman"/>
        </w:rPr>
        <w:t xml:space="preserve">/Triathlon Coordinator </w:t>
      </w:r>
      <w:r>
        <w:rPr>
          <w:rFonts w:eastAsia="Times New Roman" w:cstheme="minorHAnsi"/>
          <w:kern w:val="0"/>
          <w14:ligatures w14:val="none"/>
        </w:rPr>
        <w:t>&amp; other Fundraisers</w:t>
      </w:r>
      <w:r>
        <w:rPr>
          <w:rFonts w:eastAsia="Times New Roman"/>
        </w:rPr>
        <w:t xml:space="preserve">-Anna </w:t>
      </w:r>
      <w:r w:rsidR="009F073E">
        <w:rPr>
          <w:rFonts w:eastAsia="Times New Roman"/>
        </w:rPr>
        <w:t>O’Conner</w:t>
      </w:r>
      <w:r>
        <w:rPr>
          <w:rFonts w:eastAsia="Times New Roman"/>
        </w:rPr>
        <w:t xml:space="preserve"> </w:t>
      </w:r>
    </w:p>
    <w:p w14:paraId="19BBBD40" w14:textId="583A56E8" w:rsidR="00370DEE" w:rsidRPr="00F234E9" w:rsidRDefault="006B6F74" w:rsidP="00370D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F234E9">
        <w:rPr>
          <w:rFonts w:eastAsia="Times New Roman" w:cstheme="minorHAnsi"/>
          <w:kern w:val="0"/>
          <w14:ligatures w14:val="none"/>
        </w:rPr>
        <w:t>Co-Commissioner of Spirit and Athletics</w:t>
      </w:r>
      <w:r w:rsidRPr="00F234E9">
        <w:rPr>
          <w:rFonts w:eastAsia="Times New Roman" w:cstheme="minorHAnsi"/>
          <w:kern w:val="0"/>
          <w14:ligatures w14:val="none"/>
        </w:rPr>
        <w:t xml:space="preserve"> </w:t>
      </w:r>
      <w:r w:rsidR="00370DEE" w:rsidRPr="00F234E9">
        <w:rPr>
          <w:rFonts w:eastAsia="Times New Roman" w:cstheme="minorHAnsi"/>
          <w:kern w:val="0"/>
          <w14:ligatures w14:val="none"/>
        </w:rPr>
        <w:t>Maia Lieu</w:t>
      </w:r>
    </w:p>
    <w:p w14:paraId="5A068692" w14:textId="1C9FC16F" w:rsidR="006B6F74" w:rsidRPr="006B6F74" w:rsidRDefault="006B6F74" w:rsidP="006B6F7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B6F74">
        <w:rPr>
          <w:rFonts w:eastAsia="Times New Roman" w:cstheme="minorHAnsi"/>
          <w:kern w:val="0"/>
          <w14:ligatures w14:val="none"/>
        </w:rPr>
        <w:t>Co-Commissioner of Spirit and Athletics</w:t>
      </w:r>
      <w:r w:rsidRPr="006B6F74">
        <w:rPr>
          <w:rFonts w:eastAsia="Times New Roman" w:cstheme="minorHAnsi"/>
          <w:kern w:val="0"/>
          <w14:ligatures w14:val="none"/>
        </w:rPr>
        <w:t xml:space="preserve"> </w:t>
      </w:r>
      <w:r w:rsidR="00370DEE" w:rsidRPr="006B6F74">
        <w:rPr>
          <w:rFonts w:eastAsia="Times New Roman" w:cstheme="minorHAnsi"/>
          <w:kern w:val="0"/>
          <w14:ligatures w14:val="none"/>
        </w:rPr>
        <w:t>Teo Shimura</w:t>
      </w:r>
    </w:p>
    <w:p w14:paraId="41D9B135" w14:textId="74E1183A" w:rsidR="006B6F74" w:rsidRPr="006B6F74" w:rsidRDefault="006B6F74" w:rsidP="006B6F7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Open positions-VP, Communications, AMS Liaison</w:t>
      </w:r>
    </w:p>
    <w:p w14:paraId="6E6D4660" w14:textId="2F0E7E0D" w:rsidR="00BB4FD9" w:rsidRPr="006B6F74" w:rsidRDefault="00BB4FD9" w:rsidP="006B6F7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B6F74">
        <w:rPr>
          <w:rFonts w:eastAsia="Times New Roman"/>
        </w:rPr>
        <w:t>Some interested Members at large for the 2025-26 Board- Beth Shepard and Mark Aselstine</w:t>
      </w:r>
    </w:p>
    <w:p w14:paraId="74F31611" w14:textId="7AB84491" w:rsidR="00B83CA6" w:rsidRPr="00370DEE" w:rsidRDefault="00B83CA6" w:rsidP="00370D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ACTION ITEM-</w:t>
      </w:r>
      <w:r w:rsidRPr="00B83CA6">
        <w:rPr>
          <w:rFonts w:eastAsia="Times New Roman"/>
        </w:rPr>
        <w:t xml:space="preserve"> </w:t>
      </w:r>
      <w:proofErr w:type="gramStart"/>
      <w:r w:rsidRPr="00B83CA6">
        <w:rPr>
          <w:rFonts w:eastAsia="Times New Roman"/>
        </w:rPr>
        <w:t>add</w:t>
      </w:r>
      <w:proofErr w:type="gramEnd"/>
      <w:r w:rsidRPr="00B83CA6">
        <w:rPr>
          <w:rFonts w:eastAsia="Times New Roman"/>
        </w:rPr>
        <w:t xml:space="preserve"> a brief review/discussion of bylaws to our August Board meeting to address main points and Q&amp;A.</w:t>
      </w:r>
    </w:p>
    <w:p w14:paraId="2F962663" w14:textId="77777777" w:rsidR="00370DEE" w:rsidRPr="00370DEE" w:rsidRDefault="00370DEE" w:rsidP="00370DEE">
      <w:pPr>
        <w:spacing w:after="0" w:line="240" w:lineRule="auto"/>
        <w:rPr>
          <w:rFonts w:eastAsia="Times New Roman"/>
        </w:rPr>
      </w:pPr>
    </w:p>
    <w:p w14:paraId="58A456E3" w14:textId="77777777" w:rsidR="008B00AB" w:rsidRDefault="008B00AB" w:rsidP="008B00AB">
      <w:pPr>
        <w:pStyle w:val="ListParagraph"/>
        <w:numPr>
          <w:ilvl w:val="0"/>
          <w:numId w:val="1"/>
        </w:numPr>
      </w:pPr>
      <w:r w:rsidRPr="00932965">
        <w:t>Fundraising update</w:t>
      </w:r>
    </w:p>
    <w:p w14:paraId="33A63781" w14:textId="4E9CD4D6" w:rsidR="008B00AB" w:rsidRDefault="008B00AB" w:rsidP="008B00AB">
      <w:pPr>
        <w:pStyle w:val="ListParagraph"/>
        <w:numPr>
          <w:ilvl w:val="1"/>
          <w:numId w:val="2"/>
        </w:numPr>
      </w:pPr>
      <w:proofErr w:type="spellStart"/>
      <w:r w:rsidRPr="00932965">
        <w:t>SnapRaise</w:t>
      </w:r>
      <w:proofErr w:type="spellEnd"/>
      <w:proofErr w:type="gramStart"/>
      <w:r w:rsidR="00E67C9C">
        <w:t>-</w:t>
      </w:r>
      <w:r w:rsidR="00646C52">
        <w:t>Now</w:t>
      </w:r>
      <w:proofErr w:type="gramEnd"/>
      <w:r w:rsidR="00646C52">
        <w:t xml:space="preserve"> that our </w:t>
      </w:r>
      <w:proofErr w:type="gramStart"/>
      <w:r w:rsidR="00646C52">
        <w:t>3 year</w:t>
      </w:r>
      <w:proofErr w:type="gramEnd"/>
      <w:r w:rsidR="00646C52">
        <w:t xml:space="preserve"> contract is coming to an end </w:t>
      </w:r>
      <w:r w:rsidR="00E67C9C">
        <w:t xml:space="preserve">Garth &amp; Kevin met with the </w:t>
      </w:r>
      <w:proofErr w:type="spellStart"/>
      <w:r w:rsidR="00E67C9C">
        <w:t>SnapRaise</w:t>
      </w:r>
      <w:proofErr w:type="spellEnd"/>
      <w:r w:rsidR="00E67C9C">
        <w:t xml:space="preserve"> team to see if we could renegotiate our terms.  New </w:t>
      </w:r>
      <w:r w:rsidR="0094035D">
        <w:t xml:space="preserve">terms would be </w:t>
      </w:r>
      <w:r w:rsidR="00714BD1">
        <w:t xml:space="preserve">another </w:t>
      </w:r>
      <w:proofErr w:type="gramStart"/>
      <w:r w:rsidR="00714BD1">
        <w:t>3 year</w:t>
      </w:r>
      <w:proofErr w:type="gramEnd"/>
      <w:r w:rsidR="00714BD1">
        <w:t xml:space="preserve"> </w:t>
      </w:r>
      <w:proofErr w:type="gramStart"/>
      <w:r w:rsidR="00714BD1">
        <w:t>contract</w:t>
      </w:r>
      <w:r w:rsidR="002626DE">
        <w:t xml:space="preserve"> @</w:t>
      </w:r>
      <w:r w:rsidR="00714BD1">
        <w:t xml:space="preserve"> </w:t>
      </w:r>
      <w:r w:rsidR="0094035D">
        <w:t>10</w:t>
      </w:r>
      <w:proofErr w:type="gramEnd"/>
      <w:r w:rsidR="0094035D">
        <w:t>%</w:t>
      </w:r>
      <w:r w:rsidRPr="00932965">
        <w:t xml:space="preserve"> </w:t>
      </w:r>
      <w:r w:rsidR="0094035D">
        <w:t>vs. 18%</w:t>
      </w:r>
      <w:r w:rsidR="002626DE">
        <w:t xml:space="preserve"> going to </w:t>
      </w:r>
      <w:proofErr w:type="spellStart"/>
      <w:r w:rsidR="002626DE">
        <w:t>SnapRaise</w:t>
      </w:r>
      <w:proofErr w:type="spellEnd"/>
    </w:p>
    <w:p w14:paraId="0AAC1F11" w14:textId="2D721609" w:rsidR="008B00AB" w:rsidRDefault="008B00AB" w:rsidP="008B00AB">
      <w:pPr>
        <w:pStyle w:val="ListParagraph"/>
        <w:numPr>
          <w:ilvl w:val="1"/>
          <w:numId w:val="2"/>
        </w:numPr>
      </w:pPr>
      <w:r>
        <w:t>Recap on other Crowdfunding campaigns (</w:t>
      </w:r>
      <w:proofErr w:type="spellStart"/>
      <w:r w:rsidR="001E6064">
        <w:t>S</w:t>
      </w:r>
      <w:r w:rsidRPr="00701724">
        <w:t>choolfundr</w:t>
      </w:r>
      <w:proofErr w:type="spellEnd"/>
      <w:r>
        <w:t>)</w:t>
      </w:r>
      <w:r w:rsidR="002E4801">
        <w:t xml:space="preserve">.  </w:t>
      </w:r>
      <w:r w:rsidR="00A5773F">
        <w:t>The So</w:t>
      </w:r>
      <w:r w:rsidR="002E4801">
        <w:t xml:space="preserve">ftball team had a </w:t>
      </w:r>
      <w:proofErr w:type="gramStart"/>
      <w:r w:rsidR="002E4801">
        <w:t>pretty positive</w:t>
      </w:r>
      <w:proofErr w:type="gramEnd"/>
      <w:r w:rsidR="002E4801">
        <w:t xml:space="preserve"> outcome</w:t>
      </w:r>
      <w:r w:rsidR="00D368C2">
        <w:t xml:space="preserve"> ($11,500)</w:t>
      </w:r>
      <w:r w:rsidR="002E4801">
        <w:t xml:space="preserve">.  </w:t>
      </w:r>
      <w:proofErr w:type="spellStart"/>
      <w:r w:rsidR="001E6064">
        <w:t>Schoolfunder</w:t>
      </w:r>
      <w:proofErr w:type="spellEnd"/>
      <w:r w:rsidR="002626DE">
        <w:t xml:space="preserve"> take</w:t>
      </w:r>
      <w:r w:rsidR="001E6064">
        <w:t>s</w:t>
      </w:r>
      <w:r w:rsidR="002626DE">
        <w:t xml:space="preserve"> is</w:t>
      </w:r>
      <w:r w:rsidR="0071560C">
        <w:t xml:space="preserve"> 3% vs. 10</w:t>
      </w:r>
      <w:r w:rsidR="00EE5B53">
        <w:t xml:space="preserve"> </w:t>
      </w:r>
      <w:r w:rsidR="0071560C">
        <w:t xml:space="preserve">There isn’t a </w:t>
      </w:r>
      <w:r w:rsidR="00690F4D">
        <w:t>contract.</w:t>
      </w:r>
      <w:r w:rsidR="00F91190">
        <w:t xml:space="preserve">  They </w:t>
      </w:r>
      <w:r w:rsidR="00690F4D">
        <w:t>data security seems to be just as secure.</w:t>
      </w:r>
      <w:r w:rsidR="00DA7ED0">
        <w:t xml:space="preserve">  </w:t>
      </w:r>
      <w:r w:rsidR="00DA7ED0">
        <w:t xml:space="preserve">%.  Their larger revenue stream is a ticket sale platform. </w:t>
      </w:r>
      <w:r w:rsidR="002E4801">
        <w:t xml:space="preserve"> </w:t>
      </w:r>
    </w:p>
    <w:p w14:paraId="19431EB1" w14:textId="1717F207" w:rsidR="00BD25AC" w:rsidRPr="00932965" w:rsidRDefault="00BD25AC" w:rsidP="008B00AB">
      <w:pPr>
        <w:pStyle w:val="ListParagraph"/>
        <w:numPr>
          <w:ilvl w:val="1"/>
          <w:numId w:val="2"/>
        </w:numPr>
      </w:pPr>
      <w:r>
        <w:t>ACTION ITEM-a committee was created to discuss which platform to move forward with</w:t>
      </w:r>
      <w:r w:rsidR="002C3836">
        <w:t>.  Garth, Marie</w:t>
      </w:r>
      <w:r w:rsidR="00CC5A32">
        <w:t xml:space="preserve">, </w:t>
      </w:r>
      <w:r w:rsidR="00B92EFE">
        <w:t>Bill, Sarah and a coach representative</w:t>
      </w:r>
      <w:r w:rsidR="001E6064">
        <w:t xml:space="preserve"> will meet in June</w:t>
      </w:r>
      <w:r w:rsidR="00B92EFE">
        <w:t xml:space="preserve">.  </w:t>
      </w:r>
    </w:p>
    <w:p w14:paraId="480872BA" w14:textId="77777777" w:rsidR="008B00AB" w:rsidRDefault="008B00AB" w:rsidP="008B00AB">
      <w:pPr>
        <w:pStyle w:val="ListParagraph"/>
        <w:numPr>
          <w:ilvl w:val="0"/>
          <w:numId w:val="1"/>
        </w:numPr>
      </w:pPr>
      <w:r w:rsidRPr="00932965">
        <w:t>Finance update/budget</w:t>
      </w:r>
    </w:p>
    <w:p w14:paraId="6A9F7500" w14:textId="57D94ABD" w:rsidR="00915EB1" w:rsidRDefault="00915EB1" w:rsidP="00915EB1">
      <w:pPr>
        <w:pStyle w:val="ListParagraph"/>
        <w:numPr>
          <w:ilvl w:val="1"/>
          <w:numId w:val="1"/>
        </w:numPr>
      </w:pPr>
      <w:r>
        <w:t>We broke even on</w:t>
      </w:r>
      <w:r w:rsidR="00CF0DB2">
        <w:t xml:space="preserve"> swag items.</w:t>
      </w:r>
    </w:p>
    <w:p w14:paraId="317DEECD" w14:textId="3859E899" w:rsidR="00CF0DB2" w:rsidRDefault="00CF0DB2" w:rsidP="00915EB1">
      <w:pPr>
        <w:pStyle w:val="ListParagraph"/>
        <w:numPr>
          <w:ilvl w:val="1"/>
          <w:numId w:val="1"/>
        </w:numPr>
      </w:pPr>
      <w:proofErr w:type="gramStart"/>
      <w:r>
        <w:t>AHS-all</w:t>
      </w:r>
      <w:proofErr w:type="gramEnd"/>
      <w:r>
        <w:t xml:space="preserve"> teams look good at meeting ETC’s.  </w:t>
      </w:r>
    </w:p>
    <w:p w14:paraId="792F9FB8" w14:textId="5E946F9E" w:rsidR="00BD54A0" w:rsidRDefault="00BD54A0" w:rsidP="00915EB1">
      <w:pPr>
        <w:pStyle w:val="ListParagraph"/>
        <w:numPr>
          <w:ilvl w:val="1"/>
          <w:numId w:val="1"/>
        </w:numPr>
      </w:pPr>
      <w:r>
        <w:t>AMS-Teams are not meeting ETC’s</w:t>
      </w:r>
      <w:r w:rsidR="003A354C">
        <w:t xml:space="preserve"> (</w:t>
      </w:r>
      <w:r w:rsidR="00BA2370">
        <w:t>coming in</w:t>
      </w:r>
      <w:r w:rsidR="003A354C">
        <w:t xml:space="preserve"> about 27%)</w:t>
      </w:r>
    </w:p>
    <w:p w14:paraId="38F549E1" w14:textId="0FB036B0" w:rsidR="00F745C1" w:rsidRDefault="003D66A7" w:rsidP="008B00AB">
      <w:pPr>
        <w:pStyle w:val="ListParagraph"/>
        <w:numPr>
          <w:ilvl w:val="1"/>
          <w:numId w:val="1"/>
        </w:numPr>
      </w:pPr>
      <w:r>
        <w:t xml:space="preserve">Budget </w:t>
      </w:r>
      <w:r w:rsidR="005A2E70">
        <w:t>for 2024-25 school year is</w:t>
      </w:r>
      <w:r w:rsidR="000659A5">
        <w:t xml:space="preserve"> $250K.  It was proposed to increase it to </w:t>
      </w:r>
      <w:r w:rsidR="00B721F5">
        <w:t>$2</w:t>
      </w:r>
      <w:r w:rsidR="00A459C9">
        <w:t>70</w:t>
      </w:r>
      <w:r w:rsidR="00F745C1">
        <w:t xml:space="preserve">K </w:t>
      </w:r>
      <w:r w:rsidR="00A459C9">
        <w:t>for 2025-26</w:t>
      </w:r>
      <w:r w:rsidR="003F1F1E">
        <w:t xml:space="preserve">.  </w:t>
      </w:r>
      <w:r w:rsidR="00F745C1">
        <w:t>Kevin &amp; Garth met with the district to discuss what part of the budget could go towards athletics</w:t>
      </w:r>
      <w:r w:rsidR="001C7E00">
        <w:t xml:space="preserve">.  </w:t>
      </w:r>
      <w:proofErr w:type="gramStart"/>
      <w:r w:rsidR="001C7E00">
        <w:t>In particular, we</w:t>
      </w:r>
      <w:proofErr w:type="gramEnd"/>
      <w:r w:rsidR="001C7E00">
        <w:t xml:space="preserve"> are asking that the </w:t>
      </w:r>
      <w:proofErr w:type="gramStart"/>
      <w:r w:rsidR="001C7E00">
        <w:t>district would</w:t>
      </w:r>
      <w:proofErr w:type="gramEnd"/>
      <w:r w:rsidR="001C7E00">
        <w:t xml:space="preserve"> pay for </w:t>
      </w:r>
      <w:r w:rsidR="00A069B9">
        <w:t>additional stipends &amp; ice machine</w:t>
      </w:r>
      <w:r w:rsidR="003E7B7A">
        <w:t>.</w:t>
      </w:r>
    </w:p>
    <w:p w14:paraId="368F8D9A" w14:textId="2BAE2D38" w:rsidR="00C46A1C" w:rsidRDefault="00C46A1C" w:rsidP="008B00AB">
      <w:pPr>
        <w:pStyle w:val="ListParagraph"/>
        <w:numPr>
          <w:ilvl w:val="1"/>
          <w:numId w:val="1"/>
        </w:numPr>
      </w:pPr>
      <w:r>
        <w:t xml:space="preserve">We </w:t>
      </w:r>
      <w:r w:rsidR="00143970">
        <w:t>voted to increase the budget to $270K for the 2025-26 school year.</w:t>
      </w:r>
      <w:r w:rsidR="006A06B4">
        <w:t xml:space="preserve">  Link to budget here </w:t>
      </w:r>
      <w:hyperlink r:id="rId6" w:anchor="gid=1865004811" w:history="1">
        <w:r w:rsidR="006A06B4" w:rsidRPr="00EE2002">
          <w:rPr>
            <w:rStyle w:val="Hyperlink"/>
          </w:rPr>
          <w:t>https://docs.google.com/spreadsheets/d/1vFaIngwqR-KCS5AOqIiXjJq2V5iebBsWzcGMBb2TBUE/edit?gid=1865004811#gid=1865004811</w:t>
        </w:r>
      </w:hyperlink>
      <w:r w:rsidR="006A06B4">
        <w:t xml:space="preserve"> </w:t>
      </w:r>
    </w:p>
    <w:p w14:paraId="439D9004" w14:textId="770C1555" w:rsidR="00A14988" w:rsidRDefault="00A14988" w:rsidP="008B00AB">
      <w:pPr>
        <w:pStyle w:val="ListParagraph"/>
        <w:numPr>
          <w:ilvl w:val="1"/>
          <w:numId w:val="1"/>
        </w:numPr>
      </w:pPr>
      <w:r>
        <w:t xml:space="preserve">ACTION ITEM-Garth Sarah &amp; Kevin meet to update </w:t>
      </w:r>
      <w:r w:rsidR="00DA7ED0">
        <w:t xml:space="preserve">our nonprofit status with the </w:t>
      </w:r>
      <w:r>
        <w:t xml:space="preserve">state registry </w:t>
      </w:r>
    </w:p>
    <w:p w14:paraId="5655F9AA" w14:textId="77777777" w:rsidR="00DE2D6B" w:rsidRDefault="00A14988" w:rsidP="008B00AB">
      <w:pPr>
        <w:pStyle w:val="ListParagraph"/>
        <w:numPr>
          <w:ilvl w:val="1"/>
          <w:numId w:val="1"/>
        </w:numPr>
      </w:pPr>
      <w:r>
        <w:t>ACTION ITEM-change signees on bank account from Kevin Schwa</w:t>
      </w:r>
      <w:r w:rsidR="00F1746F">
        <w:t>rtz and Dandy (Dandurand) Conway to Garth Schultz and Sarah Roberts</w:t>
      </w:r>
    </w:p>
    <w:p w14:paraId="4B63C740" w14:textId="4F6E8173" w:rsidR="00A14988" w:rsidRDefault="00DE2D6B" w:rsidP="008B00AB">
      <w:pPr>
        <w:pStyle w:val="ListParagraph"/>
        <w:numPr>
          <w:ilvl w:val="1"/>
          <w:numId w:val="1"/>
        </w:numPr>
      </w:pPr>
      <w:r>
        <w:t>ACTION ITEM-</w:t>
      </w:r>
      <w:r w:rsidR="00CD689D">
        <w:t>Renew</w:t>
      </w:r>
      <w:r>
        <w:t xml:space="preserve"> </w:t>
      </w:r>
      <w:r w:rsidR="00BE7F41">
        <w:t>the</w:t>
      </w:r>
      <w:r>
        <w:t xml:space="preserve"> </w:t>
      </w:r>
      <w:r w:rsidR="00CD689D">
        <w:t xml:space="preserve">contract for our </w:t>
      </w:r>
      <w:r w:rsidR="00366C85">
        <w:t>bookkeeper</w:t>
      </w:r>
      <w:r w:rsidR="00A14988">
        <w:t xml:space="preserve"> </w:t>
      </w:r>
    </w:p>
    <w:p w14:paraId="5EF25041" w14:textId="575DAD53" w:rsidR="008B00AB" w:rsidRDefault="008B00AB" w:rsidP="008B00AB">
      <w:pPr>
        <w:pStyle w:val="ListParagraph"/>
        <w:numPr>
          <w:ilvl w:val="0"/>
          <w:numId w:val="1"/>
        </w:numPr>
      </w:pPr>
      <w:r w:rsidRPr="00932965">
        <w:t>Communications update</w:t>
      </w:r>
    </w:p>
    <w:p w14:paraId="7DE682C4" w14:textId="5BBDF3A0" w:rsidR="004C20ED" w:rsidRDefault="004C20ED" w:rsidP="004C20ED">
      <w:pPr>
        <w:pStyle w:val="ListParagraph"/>
        <w:numPr>
          <w:ilvl w:val="1"/>
          <w:numId w:val="1"/>
        </w:numPr>
      </w:pPr>
      <w:r>
        <w:t>No update</w:t>
      </w:r>
    </w:p>
    <w:p w14:paraId="10FDA3EF" w14:textId="77777777" w:rsidR="008B00AB" w:rsidRPr="00932965" w:rsidRDefault="008B00AB" w:rsidP="008B00AB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6D86C4E3" w14:textId="77777777" w:rsidR="008B00AB" w:rsidRDefault="008B00AB" w:rsidP="008B00AB"/>
    <w:p w14:paraId="663C3A17" w14:textId="77777777" w:rsidR="008B00AB" w:rsidRDefault="008B00AB" w:rsidP="008B00AB"/>
    <w:p w14:paraId="2F8D677D" w14:textId="77777777" w:rsidR="008B00AB" w:rsidRPr="0057124D" w:rsidRDefault="008B00AB" w:rsidP="008B00AB"/>
    <w:p w14:paraId="5EC7E5CC" w14:textId="77777777" w:rsidR="008B00AB" w:rsidRDefault="008B00AB" w:rsidP="008B00AB"/>
    <w:p w14:paraId="35C7B693" w14:textId="77777777" w:rsidR="008B00AB" w:rsidRDefault="008B00AB" w:rsidP="008B00AB"/>
    <w:p w14:paraId="67881711" w14:textId="77777777" w:rsidR="002237BA" w:rsidRDefault="002237BA"/>
    <w:sectPr w:rsidR="0022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1"/>
  </w:num>
  <w:num w:numId="2" w16cid:durableId="193312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AB"/>
    <w:rsid w:val="00051412"/>
    <w:rsid w:val="000659A5"/>
    <w:rsid w:val="00095897"/>
    <w:rsid w:val="00097789"/>
    <w:rsid w:val="00102674"/>
    <w:rsid w:val="001276E4"/>
    <w:rsid w:val="00143970"/>
    <w:rsid w:val="00163968"/>
    <w:rsid w:val="00186AA9"/>
    <w:rsid w:val="00197190"/>
    <w:rsid w:val="001C7E00"/>
    <w:rsid w:val="001E6064"/>
    <w:rsid w:val="002237BA"/>
    <w:rsid w:val="002626DE"/>
    <w:rsid w:val="0029552D"/>
    <w:rsid w:val="002C3836"/>
    <w:rsid w:val="002C7206"/>
    <w:rsid w:val="002E4801"/>
    <w:rsid w:val="00310669"/>
    <w:rsid w:val="00366C85"/>
    <w:rsid w:val="00370DEE"/>
    <w:rsid w:val="00372D89"/>
    <w:rsid w:val="00397ABB"/>
    <w:rsid w:val="003A354C"/>
    <w:rsid w:val="003D66A7"/>
    <w:rsid w:val="003E7B7A"/>
    <w:rsid w:val="003F1F1E"/>
    <w:rsid w:val="00432833"/>
    <w:rsid w:val="00436468"/>
    <w:rsid w:val="00462450"/>
    <w:rsid w:val="00490F78"/>
    <w:rsid w:val="004B03CB"/>
    <w:rsid w:val="004C20ED"/>
    <w:rsid w:val="005807B9"/>
    <w:rsid w:val="005A2E70"/>
    <w:rsid w:val="005C7D38"/>
    <w:rsid w:val="00646C52"/>
    <w:rsid w:val="00670133"/>
    <w:rsid w:val="00690F4D"/>
    <w:rsid w:val="00694E73"/>
    <w:rsid w:val="006A06B4"/>
    <w:rsid w:val="006B6F74"/>
    <w:rsid w:val="00704443"/>
    <w:rsid w:val="00714BD1"/>
    <w:rsid w:val="0071560C"/>
    <w:rsid w:val="00721B90"/>
    <w:rsid w:val="007A03B7"/>
    <w:rsid w:val="007A188D"/>
    <w:rsid w:val="00807C27"/>
    <w:rsid w:val="008B00AB"/>
    <w:rsid w:val="008D15D7"/>
    <w:rsid w:val="008D5ED5"/>
    <w:rsid w:val="008F6486"/>
    <w:rsid w:val="00915EB1"/>
    <w:rsid w:val="0094035D"/>
    <w:rsid w:val="0098757F"/>
    <w:rsid w:val="009A217C"/>
    <w:rsid w:val="009A2976"/>
    <w:rsid w:val="009F073E"/>
    <w:rsid w:val="00A069B9"/>
    <w:rsid w:val="00A14988"/>
    <w:rsid w:val="00A459C9"/>
    <w:rsid w:val="00A5773F"/>
    <w:rsid w:val="00A810C1"/>
    <w:rsid w:val="00B71099"/>
    <w:rsid w:val="00B721F5"/>
    <w:rsid w:val="00B83CA6"/>
    <w:rsid w:val="00B90D07"/>
    <w:rsid w:val="00B92EFE"/>
    <w:rsid w:val="00BA2370"/>
    <w:rsid w:val="00BB4FD9"/>
    <w:rsid w:val="00BD25AC"/>
    <w:rsid w:val="00BD54A0"/>
    <w:rsid w:val="00BE7F41"/>
    <w:rsid w:val="00C24592"/>
    <w:rsid w:val="00C412CF"/>
    <w:rsid w:val="00C46A1C"/>
    <w:rsid w:val="00C91201"/>
    <w:rsid w:val="00C95499"/>
    <w:rsid w:val="00CC5A32"/>
    <w:rsid w:val="00CD689D"/>
    <w:rsid w:val="00CF0DB2"/>
    <w:rsid w:val="00D252C3"/>
    <w:rsid w:val="00D312CB"/>
    <w:rsid w:val="00D368C2"/>
    <w:rsid w:val="00DA7ED0"/>
    <w:rsid w:val="00DE2D6B"/>
    <w:rsid w:val="00E4237D"/>
    <w:rsid w:val="00E67C9C"/>
    <w:rsid w:val="00E94DEB"/>
    <w:rsid w:val="00ED79C7"/>
    <w:rsid w:val="00EE5B53"/>
    <w:rsid w:val="00F1746F"/>
    <w:rsid w:val="00F234E9"/>
    <w:rsid w:val="00F60D81"/>
    <w:rsid w:val="00F745C1"/>
    <w:rsid w:val="00F91190"/>
    <w:rsid w:val="00FB77E8"/>
    <w:rsid w:val="00FC79DE"/>
    <w:rsid w:val="00FD376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6204"/>
  <w15:chartTrackingRefBased/>
  <w15:docId w15:val="{2DF19C69-980C-4F5E-A518-F63B75A4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A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0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vFaIngwqR-KCS5AOqIiXjJq2V5iebBsWzcGMBb2TBUE/edit?gid=186500481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Penguin Random House LLC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Dandy</dc:creator>
  <cp:keywords/>
  <dc:description/>
  <cp:lastModifiedBy>Conway, Dandy</cp:lastModifiedBy>
  <cp:revision>92</cp:revision>
  <dcterms:created xsi:type="dcterms:W3CDTF">2025-05-13T23:48:00Z</dcterms:created>
  <dcterms:modified xsi:type="dcterms:W3CDTF">2025-05-14T15:35:00Z</dcterms:modified>
</cp:coreProperties>
</file>