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CC4" w:rsidRDefault="00DE2CC4" w:rsidP="00DE2CC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5E7CF6C" wp14:editId="490D1F13">
            <wp:extent cx="1371600" cy="1371600"/>
            <wp:effectExtent l="0" t="0" r="0" b="0"/>
            <wp:docPr id="1" name="Picture 1" descr="lymouth Wayzata Baseball Association | Search for Activities, Events and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mouth Wayzata Baseball Association | Search for Activities, Events and  mo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CC4" w:rsidRDefault="00DE2CC4" w:rsidP="00DE2CC4">
      <w:pPr>
        <w:pStyle w:val="Title"/>
        <w:jc w:val="center"/>
      </w:pPr>
      <w:r>
        <w:t>PWYBA Practice Plan</w:t>
      </w:r>
    </w:p>
    <w:p w:rsidR="00DE2CC4" w:rsidRPr="003250BE" w:rsidRDefault="00DE2CC4" w:rsidP="00DE2CC4">
      <w:pPr>
        <w:pStyle w:val="Heading3"/>
        <w:jc w:val="center"/>
      </w:pPr>
      <w:r>
        <w:t>Date: _____Week 4_____</w:t>
      </w:r>
      <w:r>
        <w:tab/>
        <w:t>Length: _____60 min._____</w:t>
      </w:r>
      <w:r>
        <w:tab/>
        <w:t>Level: __1</w:t>
      </w:r>
      <w:r w:rsidRPr="00415816">
        <w:rPr>
          <w:vertAlign w:val="superscript"/>
        </w:rPr>
        <w:t>st</w:t>
      </w:r>
      <w:r>
        <w:t xml:space="preserve"> Grade__</w:t>
      </w:r>
    </w:p>
    <w:p w:rsidR="00DE2CC4" w:rsidRDefault="00DE2CC4" w:rsidP="00DE2CC4">
      <w:pPr>
        <w:jc w:val="center"/>
      </w:pP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DE2CC4" w:rsidTr="00DE2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DE2CC4" w:rsidRDefault="00DE2CC4" w:rsidP="00DE2CC4">
            <w:pPr>
              <w:jc w:val="center"/>
            </w:pPr>
            <w:r>
              <w:t>Time</w:t>
            </w:r>
          </w:p>
        </w:tc>
        <w:tc>
          <w:tcPr>
            <w:tcW w:w="2952" w:type="dxa"/>
          </w:tcPr>
          <w:p w:rsidR="00DE2CC4" w:rsidRDefault="00DE2CC4" w:rsidP="00DE2C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2952" w:type="dxa"/>
          </w:tcPr>
          <w:p w:rsidR="00DE2CC4" w:rsidRDefault="00DE2CC4" w:rsidP="00DE2C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DE2CC4" w:rsidRPr="005D163F" w:rsidTr="00DE2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DE2CC4" w:rsidRPr="005D163F" w:rsidRDefault="00DE2CC4" w:rsidP="00DE2CC4">
            <w:pPr>
              <w:jc w:val="center"/>
              <w:rPr>
                <w:rFonts w:ascii="Calibri" w:hAnsi="Calibri"/>
                <w:b w:val="0"/>
              </w:rPr>
            </w:pPr>
            <w:r w:rsidRPr="005D163F">
              <w:rPr>
                <w:rFonts w:ascii="Calibri" w:hAnsi="Calibri"/>
                <w:b w:val="0"/>
              </w:rPr>
              <w:t>8 Minutes</w:t>
            </w:r>
          </w:p>
        </w:tc>
        <w:tc>
          <w:tcPr>
            <w:tcW w:w="2952" w:type="dxa"/>
          </w:tcPr>
          <w:p w:rsidR="00DE2CC4" w:rsidRPr="005D163F" w:rsidRDefault="00DE2CC4" w:rsidP="00DE2C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D163F"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Warm-up jog and dynamic stretch (ankle hops, butt kickers, high knees, side shuffles, carioca, power skips) in the outfield </w:t>
            </w:r>
          </w:p>
        </w:tc>
        <w:tc>
          <w:tcPr>
            <w:tcW w:w="2952" w:type="dxa"/>
          </w:tcPr>
          <w:p w:rsidR="00DE2CC4" w:rsidRPr="005D163F" w:rsidRDefault="00DE2CC4" w:rsidP="00DE2C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DE2CC4" w:rsidRPr="005D163F" w:rsidTr="00DE2CC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DE2CC4" w:rsidRPr="005D163F" w:rsidRDefault="00DE2CC4" w:rsidP="00DE2CC4">
            <w:pPr>
              <w:jc w:val="center"/>
              <w:rPr>
                <w:rFonts w:ascii="Calibri" w:hAnsi="Calibri"/>
                <w:b w:val="0"/>
              </w:rPr>
            </w:pPr>
            <w:r w:rsidRPr="005D163F">
              <w:rPr>
                <w:rFonts w:ascii="Calibri" w:hAnsi="Calibri"/>
                <w:b w:val="0"/>
              </w:rPr>
              <w:t>10 Minutes</w:t>
            </w:r>
          </w:p>
        </w:tc>
        <w:tc>
          <w:tcPr>
            <w:tcW w:w="2952" w:type="dxa"/>
          </w:tcPr>
          <w:p w:rsidR="00DE2CC4" w:rsidRPr="005D163F" w:rsidRDefault="00DE2CC4" w:rsidP="00DE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D163F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Throwing and catching (each coach will work with a group of 2 or 3) </w:t>
            </w:r>
          </w:p>
        </w:tc>
        <w:tc>
          <w:tcPr>
            <w:tcW w:w="2952" w:type="dxa"/>
          </w:tcPr>
          <w:p w:rsidR="00DE2CC4" w:rsidRPr="005D163F" w:rsidRDefault="00DE2CC4" w:rsidP="00DE2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5D163F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**Emphasis on proper grip (four-seam) and basic throwing mechanics (Show- show the ball, Elbow- elbow at or above shoulder height, Pull- pull the glove back towards your body, Snap- snap the arm through the follow-through) Other terminology- Both shoulders in alignment (pointing at) the target, Eyes as the steering wheel/where the eyes are looking is where the ball is going to go</w:t>
            </w:r>
          </w:p>
        </w:tc>
      </w:tr>
      <w:tr w:rsidR="00DE2CC4" w:rsidRPr="005D163F" w:rsidTr="00DE2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DE2CC4" w:rsidRPr="005D163F" w:rsidRDefault="00DE2CC4" w:rsidP="00DE2CC4">
            <w:pPr>
              <w:jc w:val="center"/>
              <w:rPr>
                <w:rFonts w:ascii="Calibri" w:hAnsi="Calibri"/>
                <w:b w:val="0"/>
              </w:rPr>
            </w:pPr>
            <w:r w:rsidRPr="005D163F">
              <w:rPr>
                <w:rFonts w:ascii="Calibri" w:hAnsi="Calibri"/>
                <w:b w:val="0"/>
              </w:rPr>
              <w:t>8 Minutes per Station</w:t>
            </w:r>
          </w:p>
        </w:tc>
        <w:tc>
          <w:tcPr>
            <w:tcW w:w="2952" w:type="dxa"/>
          </w:tcPr>
          <w:p w:rsidR="005D163F" w:rsidRPr="005D163F" w:rsidRDefault="00BE4B38" w:rsidP="00BE4B38">
            <w:pPr>
              <w:shd w:val="clear" w:color="auto" w:fill="FFFFFF"/>
              <w:spacing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5D163F">
              <w:rPr>
                <w:rFonts w:ascii="Calibri" w:eastAsia="Times New Roman" w:hAnsi="Calibri" w:cs="Arial"/>
                <w:color w:val="222222"/>
              </w:rPr>
              <w:t xml:space="preserve">Stations (divide the team into their pods) </w:t>
            </w:r>
          </w:p>
          <w:p w:rsidR="005D163F" w:rsidRPr="005D163F" w:rsidRDefault="00BE4B38" w:rsidP="00BE4B38">
            <w:pPr>
              <w:shd w:val="clear" w:color="auto" w:fill="FFFFFF"/>
              <w:spacing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5D163F">
              <w:rPr>
                <w:rFonts w:ascii="Calibri" w:eastAsia="Times New Roman" w:hAnsi="Calibri" w:cs="Arial"/>
                <w:color w:val="222222"/>
              </w:rPr>
              <w:t xml:space="preserve">1. Tee Hitting (in left field) (off of the tee behind 3rd base, each player hits the ball into left-center field  </w:t>
            </w:r>
          </w:p>
          <w:p w:rsidR="005D163F" w:rsidRPr="005D163F" w:rsidRDefault="00BE4B38" w:rsidP="00BE4B38">
            <w:pPr>
              <w:shd w:val="clear" w:color="auto" w:fill="FFFFFF"/>
              <w:spacing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5D163F">
              <w:rPr>
                <w:rFonts w:ascii="Calibri" w:eastAsia="Times New Roman" w:hAnsi="Calibri" w:cs="Arial"/>
                <w:color w:val="222222"/>
              </w:rPr>
              <w:t xml:space="preserve">2. Monkey in the Middle (in right field) One player at each cone with one ball. One player with a helmet on in between the two cones tries not to get </w:t>
            </w:r>
            <w:r w:rsidRPr="005D163F">
              <w:rPr>
                <w:rFonts w:ascii="Calibri" w:eastAsia="Times New Roman" w:hAnsi="Calibri" w:cs="Arial"/>
                <w:color w:val="222222"/>
              </w:rPr>
              <w:lastRenderedPageBreak/>
              <w:t xml:space="preserve">tagged out by the two throwers. </w:t>
            </w:r>
          </w:p>
          <w:p w:rsidR="005D163F" w:rsidRPr="005D163F" w:rsidRDefault="00BE4B38" w:rsidP="00BE4B38">
            <w:pPr>
              <w:shd w:val="clear" w:color="auto" w:fill="FFFFFF"/>
              <w:spacing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5D163F">
              <w:rPr>
                <w:rFonts w:ascii="Calibri" w:eastAsia="Times New Roman" w:hAnsi="Calibri" w:cs="Arial"/>
                <w:color w:val="222222"/>
              </w:rPr>
              <w:t xml:space="preserve">3. Infield (in the infield, fielding the balls from two coaches hitting/rolling to 3rd/SS and 2nd/1st.  Throw to the correct base that the coach calls out)  </w:t>
            </w:r>
          </w:p>
          <w:p w:rsidR="00BE4B38" w:rsidRPr="005D163F" w:rsidRDefault="00BE4B38" w:rsidP="00BE4B38">
            <w:pPr>
              <w:shd w:val="clear" w:color="auto" w:fill="FFFFFF"/>
              <w:spacing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5D163F">
              <w:rPr>
                <w:rFonts w:ascii="Calibri" w:eastAsia="Times New Roman" w:hAnsi="Calibri" w:cs="Arial"/>
                <w:color w:val="222222"/>
              </w:rPr>
              <w:t xml:space="preserve">(Rotate from tee hitting to monkey in the middle, monkey in the middle to infield, and infield to tee hitting)  </w:t>
            </w:r>
          </w:p>
          <w:p w:rsidR="00DE2CC4" w:rsidRPr="005D163F" w:rsidRDefault="00BE4B38" w:rsidP="005D163F">
            <w:pPr>
              <w:shd w:val="clear" w:color="auto" w:fill="FFFFFF"/>
              <w:spacing w:before="100" w:beforeAutospacing="1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5D163F">
              <w:rPr>
                <w:rFonts w:ascii="Calibri" w:eastAsia="Times New Roman" w:hAnsi="Calibri" w:cs="Arial"/>
                <w:color w:val="222222"/>
              </w:rPr>
              <w:t>Water breaks between each station rotation</w:t>
            </w:r>
          </w:p>
        </w:tc>
        <w:tc>
          <w:tcPr>
            <w:tcW w:w="2952" w:type="dxa"/>
          </w:tcPr>
          <w:p w:rsidR="00DE2CC4" w:rsidRPr="005D163F" w:rsidRDefault="00DE2CC4" w:rsidP="00DE2CC4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DE2CC4" w:rsidRPr="005D163F" w:rsidRDefault="00DE2CC4" w:rsidP="00DE2CC4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  <w:r w:rsidRPr="005D163F">
              <w:rPr>
                <w:rFonts w:ascii="Calibri" w:eastAsia="Times New Roman" w:hAnsi="Calibri" w:cs="Times New Roman"/>
                <w:color w:val="222222"/>
              </w:rPr>
              <w:t>**Position the tee between the middle to front of the player's stance, tee height-at the player's waist </w:t>
            </w:r>
          </w:p>
          <w:p w:rsidR="00DE2CC4" w:rsidRPr="005D163F" w:rsidRDefault="00DE2CC4" w:rsidP="00DE2CC4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5D163F">
              <w:rPr>
                <w:rFonts w:ascii="Calibri" w:eastAsia="Times New Roman" w:hAnsi="Calibri" w:cs="Times New Roman"/>
                <w:color w:val="222222"/>
              </w:rPr>
              <w:t>Emphasis on hitting down and through the ball, bringing the knob of the bat to the baseball </w:t>
            </w:r>
          </w:p>
          <w:p w:rsidR="00DE2CC4" w:rsidRPr="005D163F" w:rsidRDefault="00DE2CC4" w:rsidP="00DE2CC4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</w:p>
          <w:p w:rsidR="00DE2CC4" w:rsidRPr="005D163F" w:rsidRDefault="00DE2CC4" w:rsidP="00DE2CC4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</w:p>
          <w:p w:rsidR="00DE2CC4" w:rsidRPr="005D163F" w:rsidRDefault="00DE2CC4" w:rsidP="00DE2CC4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5D163F">
              <w:rPr>
                <w:rFonts w:ascii="Calibri" w:eastAsia="Times New Roman" w:hAnsi="Calibri" w:cs="Times New Roman"/>
                <w:color w:val="222222"/>
              </w:rPr>
              <w:t>**Work on the player's ready position (use the frog analogy-glove on the ground in front the feet, body in the athletic position, eyes on the batter)</w:t>
            </w:r>
          </w:p>
          <w:p w:rsidR="005D163F" w:rsidRPr="005D163F" w:rsidRDefault="00DE2CC4" w:rsidP="00DE2CC4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5D163F">
              <w:rPr>
                <w:rFonts w:ascii="Calibri" w:eastAsia="Times New Roman" w:hAnsi="Calibri" w:cs="Times New Roman"/>
                <w:color w:val="222222"/>
              </w:rPr>
              <w:t>**Focus on calling for the ball while in the field to avoid collision</w:t>
            </w:r>
          </w:p>
          <w:p w:rsidR="005D163F" w:rsidRPr="005D163F" w:rsidRDefault="005D163F" w:rsidP="005D1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</w:rPr>
            </w:pPr>
          </w:p>
          <w:p w:rsidR="005D163F" w:rsidRPr="005D163F" w:rsidRDefault="005D163F" w:rsidP="005D1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</w:rPr>
            </w:pPr>
          </w:p>
          <w:p w:rsidR="005D163F" w:rsidRPr="005D163F" w:rsidRDefault="005D163F" w:rsidP="005D1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</w:rPr>
            </w:pPr>
          </w:p>
          <w:p w:rsidR="00DE2CC4" w:rsidRPr="005D163F" w:rsidRDefault="00DE2CC4" w:rsidP="005D1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</w:rPr>
            </w:pPr>
          </w:p>
        </w:tc>
      </w:tr>
      <w:tr w:rsidR="00DE2CC4" w:rsidRPr="005D163F" w:rsidTr="00DE2CC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DE2CC4" w:rsidRPr="005D163F" w:rsidRDefault="00DE2CC4" w:rsidP="00DE2CC4">
            <w:pPr>
              <w:jc w:val="center"/>
              <w:rPr>
                <w:rFonts w:ascii="Calibri" w:hAnsi="Calibri"/>
                <w:b w:val="0"/>
              </w:rPr>
            </w:pPr>
            <w:r w:rsidRPr="005D163F">
              <w:rPr>
                <w:rFonts w:ascii="Calibri" w:hAnsi="Calibri"/>
                <w:b w:val="0"/>
              </w:rPr>
              <w:lastRenderedPageBreak/>
              <w:t>5 minutes</w:t>
            </w:r>
          </w:p>
        </w:tc>
        <w:tc>
          <w:tcPr>
            <w:tcW w:w="2952" w:type="dxa"/>
          </w:tcPr>
          <w:p w:rsidR="00DE2CC4" w:rsidRPr="005D163F" w:rsidRDefault="00DE2CC4" w:rsidP="00DE2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 w:rsidRPr="005D163F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Clean-up/Wrap-up</w:t>
            </w:r>
          </w:p>
        </w:tc>
        <w:tc>
          <w:tcPr>
            <w:tcW w:w="2952" w:type="dxa"/>
          </w:tcPr>
          <w:p w:rsidR="00DE2CC4" w:rsidRPr="005D163F" w:rsidRDefault="00DE2CC4" w:rsidP="00DE2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:rsidR="00DE2CC4" w:rsidRPr="005D163F" w:rsidRDefault="00DE2CC4" w:rsidP="00DE2CC4">
      <w:pPr>
        <w:rPr>
          <w:rFonts w:ascii="Calibri" w:hAnsi="Calibri"/>
        </w:rPr>
      </w:pPr>
    </w:p>
    <w:p w:rsidR="00DE2CC4" w:rsidRPr="005D163F" w:rsidRDefault="00DE2CC4" w:rsidP="00DE2CC4">
      <w:pPr>
        <w:rPr>
          <w:rFonts w:ascii="Calibri" w:hAnsi="Calibri"/>
        </w:rPr>
      </w:pPr>
    </w:p>
    <w:p w:rsidR="00DE2CC4" w:rsidRPr="005D163F" w:rsidRDefault="00DE2CC4" w:rsidP="00DE2CC4">
      <w:pPr>
        <w:rPr>
          <w:rFonts w:ascii="Calibri" w:hAnsi="Calibri"/>
        </w:rPr>
      </w:pPr>
    </w:p>
    <w:p w:rsidR="00DE2CC4" w:rsidRPr="005D163F" w:rsidRDefault="00DE2CC4" w:rsidP="00DE2CC4">
      <w:pPr>
        <w:rPr>
          <w:rFonts w:ascii="Calibri" w:hAnsi="Calibri"/>
        </w:rPr>
      </w:pPr>
    </w:p>
    <w:p w:rsidR="00DE2CC4" w:rsidRPr="00145DEA" w:rsidRDefault="00DE2CC4" w:rsidP="00DE2CC4">
      <w:pPr>
        <w:rPr>
          <w:rFonts w:ascii="Calibri" w:hAnsi="Calibri"/>
        </w:rPr>
      </w:pPr>
    </w:p>
    <w:p w:rsidR="00DE2CC4" w:rsidRPr="00145DEA" w:rsidRDefault="00DE2CC4" w:rsidP="00DE2CC4">
      <w:pPr>
        <w:rPr>
          <w:rFonts w:ascii="Calibri" w:hAnsi="Calibri"/>
        </w:rPr>
      </w:pPr>
    </w:p>
    <w:p w:rsidR="00DE2CC4" w:rsidRPr="00145DEA" w:rsidRDefault="00DE2CC4" w:rsidP="00DE2CC4">
      <w:pPr>
        <w:rPr>
          <w:rFonts w:ascii="Calibri" w:hAnsi="Calibri"/>
        </w:rPr>
      </w:pPr>
    </w:p>
    <w:p w:rsidR="00DE2CC4" w:rsidRPr="00145DEA" w:rsidRDefault="00DE2CC4" w:rsidP="00DE2CC4">
      <w:pPr>
        <w:rPr>
          <w:rFonts w:ascii="Calibri" w:hAnsi="Calibri"/>
        </w:rPr>
      </w:pPr>
    </w:p>
    <w:p w:rsidR="00DE2CC4" w:rsidRDefault="00DE2CC4" w:rsidP="00DE2CC4"/>
    <w:p w:rsidR="00496869" w:rsidRDefault="00496869">
      <w:bookmarkStart w:id="0" w:name="_GoBack"/>
      <w:bookmarkEnd w:id="0"/>
    </w:p>
    <w:sectPr w:rsidR="00496869" w:rsidSect="00DE2CC4">
      <w:pgSz w:w="12240" w:h="15840"/>
      <w:pgMar w:top="360" w:right="360" w:bottom="835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26D31"/>
    <w:multiLevelType w:val="multilevel"/>
    <w:tmpl w:val="A3D8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C4"/>
    <w:rsid w:val="00496869"/>
    <w:rsid w:val="005D163F"/>
    <w:rsid w:val="00BE4B38"/>
    <w:rsid w:val="00D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D4B2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C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2C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DE2C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2C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DE2CC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E2C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C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C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2C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DE2C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2C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DE2CC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E2C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C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8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1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277</Words>
  <Characters>1581</Characters>
  <Application>Microsoft Macintosh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Stacy Brindise</dc:creator>
  <cp:keywords/>
  <dc:description/>
  <cp:lastModifiedBy>Mike and Stacy Brindise</cp:lastModifiedBy>
  <cp:revision>1</cp:revision>
  <dcterms:created xsi:type="dcterms:W3CDTF">2021-04-21T03:01:00Z</dcterms:created>
  <dcterms:modified xsi:type="dcterms:W3CDTF">2021-04-21T04:02:00Z</dcterms:modified>
</cp:coreProperties>
</file>