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EAB05" w14:textId="77777777" w:rsidR="009508C9" w:rsidRPr="00BC41C2" w:rsidRDefault="003B1908" w:rsidP="00BC41C2">
      <w:pPr>
        <w:jc w:val="center"/>
        <w:rPr>
          <w:sz w:val="32"/>
          <w:szCs w:val="32"/>
        </w:rPr>
      </w:pPr>
      <w:r w:rsidRPr="00BC41C2">
        <w:rPr>
          <w:sz w:val="32"/>
          <w:szCs w:val="32"/>
        </w:rPr>
        <w:t xml:space="preserve">Marcus Baseball Executive </w:t>
      </w:r>
      <w:r w:rsidRPr="00BC41C2">
        <w:rPr>
          <w:sz w:val="32"/>
          <w:szCs w:val="32"/>
          <w:u w:val="single"/>
        </w:rPr>
        <w:t xml:space="preserve">Board </w:t>
      </w:r>
      <w:r w:rsidRPr="00BC41C2">
        <w:rPr>
          <w:sz w:val="32"/>
          <w:szCs w:val="32"/>
        </w:rPr>
        <w:t>Meeting-October 7</w:t>
      </w:r>
      <w:r w:rsidRPr="00BC41C2">
        <w:rPr>
          <w:sz w:val="32"/>
          <w:szCs w:val="32"/>
          <w:vertAlign w:val="superscript"/>
        </w:rPr>
        <w:t>th</w:t>
      </w:r>
      <w:r w:rsidRPr="00BC41C2">
        <w:rPr>
          <w:sz w:val="32"/>
          <w:szCs w:val="32"/>
        </w:rPr>
        <w:t>, 2019</w:t>
      </w:r>
    </w:p>
    <w:p w14:paraId="6423BAE7" w14:textId="77777777" w:rsidR="003B1908" w:rsidRDefault="003B1908"/>
    <w:p w14:paraId="49C612D3" w14:textId="5B7DC7F9" w:rsidR="003B1908" w:rsidRDefault="003B1908">
      <w:r>
        <w:t xml:space="preserve">Call the meeting to order: </w:t>
      </w:r>
      <w:r w:rsidR="00EC2BCE">
        <w:t>6:30pm</w:t>
      </w:r>
      <w:r w:rsidR="00BC41C2">
        <w:t xml:space="preserve"> </w:t>
      </w:r>
      <w:r w:rsidR="00C36B31">
        <w:t>by Cory Legner</w:t>
      </w:r>
    </w:p>
    <w:p w14:paraId="4ECCF980" w14:textId="77777777" w:rsidR="003B1908" w:rsidRDefault="003B1908"/>
    <w:p w14:paraId="74351FBA" w14:textId="036D8C9A" w:rsidR="003B1908" w:rsidRDefault="003B1908">
      <w:r>
        <w:t>John Morgan-</w:t>
      </w:r>
      <w:r w:rsidR="00433278">
        <w:t xml:space="preserve">Financial Report </w:t>
      </w:r>
      <w:bookmarkStart w:id="0" w:name="_GoBack"/>
      <w:bookmarkEnd w:id="0"/>
      <w:r w:rsidR="00BC41C2">
        <w:t>was presented</w:t>
      </w:r>
    </w:p>
    <w:p w14:paraId="350F1549" w14:textId="77777777" w:rsidR="003B1908" w:rsidRDefault="003B1908"/>
    <w:p w14:paraId="69B2E8BB" w14:textId="77777777" w:rsidR="00BC41C2" w:rsidRDefault="003B1908">
      <w:r>
        <w:t xml:space="preserve">Golf Tournament Updates: </w:t>
      </w:r>
      <w:r w:rsidR="00BC41C2">
        <w:t xml:space="preserve">(Need Social Media push) </w:t>
      </w:r>
    </w:p>
    <w:p w14:paraId="3EF9FBCA" w14:textId="0247B679" w:rsidR="00506E82" w:rsidRDefault="00506E82" w:rsidP="00506E82">
      <w:pPr>
        <w:pStyle w:val="ListParagraph"/>
        <w:numPr>
          <w:ilvl w:val="0"/>
          <w:numId w:val="1"/>
        </w:numPr>
      </w:pPr>
      <w:r>
        <w:t>Bridlewood Golf Course, $75 a player</w:t>
      </w:r>
    </w:p>
    <w:p w14:paraId="5678538A" w14:textId="43613F1F" w:rsidR="00BC41C2" w:rsidRDefault="00BC41C2" w:rsidP="00BC41C2">
      <w:pPr>
        <w:pStyle w:val="ListParagraph"/>
        <w:numPr>
          <w:ilvl w:val="0"/>
          <w:numId w:val="1"/>
        </w:numPr>
      </w:pPr>
      <w:r>
        <w:t xml:space="preserve">Silent Auction (Oct 12 Go Live) Carla gave us an update and we need more items. </w:t>
      </w:r>
    </w:p>
    <w:p w14:paraId="7C2570B1" w14:textId="2C7A39CE" w:rsidR="00BC41C2" w:rsidRDefault="00BC41C2" w:rsidP="00BC41C2">
      <w:pPr>
        <w:pStyle w:val="ListParagraph"/>
        <w:numPr>
          <w:ilvl w:val="0"/>
          <w:numId w:val="1"/>
        </w:numPr>
      </w:pPr>
      <w:r>
        <w:t>Ball Drop</w:t>
      </w:r>
      <w:r w:rsidR="00506E82">
        <w:t xml:space="preserve"> $ due </w:t>
      </w:r>
      <w:r>
        <w:t xml:space="preserve">on 10/10/19 </w:t>
      </w:r>
      <w:r w:rsidR="00506E82">
        <w:t xml:space="preserve">form 6-7:30 </w:t>
      </w:r>
      <w:r>
        <w:t xml:space="preserve">at the field, </w:t>
      </w:r>
      <w:r w:rsidR="00506E82">
        <w:t xml:space="preserve">if it rains, Johh Morgan offered his house as a back up location. </w:t>
      </w:r>
    </w:p>
    <w:p w14:paraId="47553FB7" w14:textId="24F18834" w:rsidR="00506E82" w:rsidRDefault="00506E82" w:rsidP="00BC41C2">
      <w:pPr>
        <w:pStyle w:val="ListParagraph"/>
        <w:numPr>
          <w:ilvl w:val="0"/>
          <w:numId w:val="1"/>
        </w:numPr>
      </w:pPr>
      <w:r>
        <w:t xml:space="preserve">Golfers- Approximately 47 current golfers, 19 paid + 28 sponsors </w:t>
      </w:r>
    </w:p>
    <w:p w14:paraId="68086402" w14:textId="4C291DD2" w:rsidR="00506E82" w:rsidRDefault="00506E82" w:rsidP="00BC41C2">
      <w:pPr>
        <w:pStyle w:val="ListParagraph"/>
        <w:numPr>
          <w:ilvl w:val="0"/>
          <w:numId w:val="1"/>
        </w:numPr>
      </w:pPr>
      <w:r>
        <w:t xml:space="preserve">Hole sponsors, logos going in this week to start printing </w:t>
      </w:r>
    </w:p>
    <w:p w14:paraId="66CA70B0" w14:textId="77777777" w:rsidR="00506E82" w:rsidRDefault="00506E82" w:rsidP="00506E82"/>
    <w:p w14:paraId="7F520DE3" w14:textId="0A1E4639" w:rsidR="00506E82" w:rsidRDefault="00506E82" w:rsidP="00506E82">
      <w:r>
        <w:t xml:space="preserve">On-Course- Items: Discussed options for games and prices </w:t>
      </w:r>
    </w:p>
    <w:p w14:paraId="4678BB05" w14:textId="751C01CE" w:rsidR="00506E82" w:rsidRDefault="00506E82" w:rsidP="00506E82">
      <w:pPr>
        <w:pStyle w:val="ListParagraph"/>
        <w:numPr>
          <w:ilvl w:val="0"/>
          <w:numId w:val="2"/>
        </w:numPr>
      </w:pPr>
      <w:r>
        <w:t xml:space="preserve">Huffines Chevrolet-4 hole in one opportunities ($10 per hole) </w:t>
      </w:r>
    </w:p>
    <w:p w14:paraId="6C5ADEA3" w14:textId="5C6796A7" w:rsidR="00506E82" w:rsidRDefault="00506E82" w:rsidP="00506E82">
      <w:pPr>
        <w:pStyle w:val="ListParagraph"/>
        <w:numPr>
          <w:ilvl w:val="0"/>
          <w:numId w:val="2"/>
        </w:numPr>
      </w:pPr>
      <w:r>
        <w:t xml:space="preserve">Mulligans ($5 each) </w:t>
      </w:r>
    </w:p>
    <w:p w14:paraId="4E7E3FEF" w14:textId="2C22AA2F" w:rsidR="00506E82" w:rsidRDefault="00506E82" w:rsidP="00506E82">
      <w:pPr>
        <w:pStyle w:val="ListParagraph"/>
        <w:numPr>
          <w:ilvl w:val="0"/>
          <w:numId w:val="2"/>
        </w:numPr>
      </w:pPr>
      <w:r>
        <w:t>Putting to win raffle for $5K or $10K ($20 a ticket) was mentioned</w:t>
      </w:r>
    </w:p>
    <w:p w14:paraId="508350C4" w14:textId="3A99601D" w:rsidR="00506E82" w:rsidRDefault="00506E82" w:rsidP="00506E82">
      <w:pPr>
        <w:pStyle w:val="ListParagraph"/>
        <w:numPr>
          <w:ilvl w:val="0"/>
          <w:numId w:val="2"/>
        </w:numPr>
      </w:pPr>
      <w:r>
        <w:t>Dice Roll game was mentioned</w:t>
      </w:r>
    </w:p>
    <w:p w14:paraId="18161062" w14:textId="5B384860" w:rsidR="00506E82" w:rsidRDefault="00506E82" w:rsidP="00506E82">
      <w:pPr>
        <w:pStyle w:val="ListParagraph"/>
        <w:numPr>
          <w:ilvl w:val="0"/>
          <w:numId w:val="2"/>
        </w:numPr>
      </w:pPr>
      <w:r>
        <w:t xml:space="preserve">5 card draw-best hand was mentioned </w:t>
      </w:r>
    </w:p>
    <w:p w14:paraId="4C150B0E" w14:textId="642DC810" w:rsidR="00506E82" w:rsidRDefault="00506E82" w:rsidP="00506E82">
      <w:pPr>
        <w:pStyle w:val="ListParagraph"/>
        <w:numPr>
          <w:ilvl w:val="0"/>
          <w:numId w:val="2"/>
        </w:numPr>
      </w:pPr>
      <w:r>
        <w:t xml:space="preserve">Long Drive was mentioned </w:t>
      </w:r>
    </w:p>
    <w:p w14:paraId="25176147" w14:textId="4B60FF07" w:rsidR="00506E82" w:rsidRDefault="00506E82" w:rsidP="00506E82">
      <w:pPr>
        <w:pStyle w:val="ListParagraph"/>
        <w:numPr>
          <w:ilvl w:val="0"/>
          <w:numId w:val="2"/>
        </w:numPr>
      </w:pPr>
      <w:r>
        <w:t xml:space="preserve">Closest to the pin was mentioned </w:t>
      </w:r>
    </w:p>
    <w:p w14:paraId="2C580414" w14:textId="552B68FE" w:rsidR="00506E82" w:rsidRDefault="00506E82" w:rsidP="00506E82">
      <w:pPr>
        <w:pStyle w:val="ListParagraph"/>
        <w:numPr>
          <w:ilvl w:val="1"/>
          <w:numId w:val="2"/>
        </w:numPr>
      </w:pPr>
      <w:r>
        <w:t xml:space="preserve">Super Ticket $60 -$15 savings </w:t>
      </w:r>
    </w:p>
    <w:p w14:paraId="11967C4E" w14:textId="653245E8" w:rsidR="00506E82" w:rsidRDefault="00506E82" w:rsidP="00506E82">
      <w:pPr>
        <w:pStyle w:val="ListParagraph"/>
        <w:numPr>
          <w:ilvl w:val="0"/>
          <w:numId w:val="3"/>
        </w:numPr>
      </w:pPr>
      <w:r>
        <w:t xml:space="preserve">All (4) Par 3 Hole in one opportunities </w:t>
      </w:r>
    </w:p>
    <w:p w14:paraId="0C4243DE" w14:textId="1BCA6C73" w:rsidR="00506E82" w:rsidRDefault="00506E82" w:rsidP="00506E82">
      <w:pPr>
        <w:pStyle w:val="ListParagraph"/>
        <w:numPr>
          <w:ilvl w:val="0"/>
          <w:numId w:val="3"/>
        </w:numPr>
      </w:pPr>
      <w:r>
        <w:t xml:space="preserve">3 Mulligans tickets </w:t>
      </w:r>
    </w:p>
    <w:p w14:paraId="54B0C034" w14:textId="0E5AC7E3" w:rsidR="00506E82" w:rsidRDefault="00506E82" w:rsidP="00506E82">
      <w:pPr>
        <w:pStyle w:val="ListParagraph"/>
        <w:numPr>
          <w:ilvl w:val="0"/>
          <w:numId w:val="3"/>
        </w:numPr>
      </w:pPr>
      <w:r>
        <w:t>1 PUTT to win raffle ticket discussed this option or replace with the dice game</w:t>
      </w:r>
    </w:p>
    <w:p w14:paraId="38FEB875" w14:textId="77777777" w:rsidR="00506E82" w:rsidRDefault="00506E82" w:rsidP="00506E82"/>
    <w:p w14:paraId="63249AFD" w14:textId="1A48CDA0" w:rsidR="00506E82" w:rsidRDefault="00506E82" w:rsidP="00506E82">
      <w:r>
        <w:t>Chic-Fil-A-Breakfast sponsor</w:t>
      </w:r>
    </w:p>
    <w:p w14:paraId="50F4445A" w14:textId="77777777" w:rsidR="00506E82" w:rsidRDefault="00506E82" w:rsidP="00506E82"/>
    <w:p w14:paraId="014B3ABA" w14:textId="5E904831" w:rsidR="00506E82" w:rsidRDefault="00506E82" w:rsidP="00506E82">
      <w:r>
        <w:t>Need Parent Volunteers for 10/26</w:t>
      </w:r>
      <w:r w:rsidR="006564D4">
        <w:t xml:space="preserve"> we will use signup genius to request volunteers and the areas of where we need volunteers are </w:t>
      </w:r>
      <w:r>
        <w:t>registratoin and signup</w:t>
      </w:r>
      <w:r w:rsidR="006564D4">
        <w:t>, on course oversight, and silent auction support</w:t>
      </w:r>
    </w:p>
    <w:p w14:paraId="0199FE62" w14:textId="77777777" w:rsidR="006564D4" w:rsidRDefault="006564D4" w:rsidP="00506E82"/>
    <w:p w14:paraId="143D0928" w14:textId="314F6939" w:rsidR="006564D4" w:rsidRDefault="006564D4" w:rsidP="00506E82">
      <w:r>
        <w:t>Duane Evans gave a Sponsorship update is we are 60-65% within budget</w:t>
      </w:r>
    </w:p>
    <w:p w14:paraId="3367D47C" w14:textId="77777777" w:rsidR="006564D4" w:rsidRDefault="006564D4" w:rsidP="00506E82"/>
    <w:p w14:paraId="4E8470D2" w14:textId="3B2F0926" w:rsidR="006564D4" w:rsidRDefault="006564D4" w:rsidP="00506E82">
      <w:r>
        <w:t>Signing Day for the seniors that have made college commitments already is scheduled for November 13</w:t>
      </w:r>
      <w:r w:rsidRPr="006564D4">
        <w:rPr>
          <w:vertAlign w:val="superscript"/>
        </w:rPr>
        <w:t>th</w:t>
      </w:r>
      <w:r>
        <w:t xml:space="preserve"> at 7PM in the main campus café. </w:t>
      </w:r>
    </w:p>
    <w:p w14:paraId="015F2C31" w14:textId="77777777" w:rsidR="006564D4" w:rsidRDefault="006564D4" w:rsidP="00506E82"/>
    <w:p w14:paraId="167EDD3C" w14:textId="63787944" w:rsidR="006564D4" w:rsidRDefault="006564D4" w:rsidP="00506E82">
      <w:r>
        <w:t xml:space="preserve">Alicia Harmon gave an update on spirit wear and we approved new items. </w:t>
      </w:r>
    </w:p>
    <w:p w14:paraId="1BFA115A" w14:textId="77777777" w:rsidR="006564D4" w:rsidRDefault="006564D4" w:rsidP="00506E82"/>
    <w:p w14:paraId="1FD12229" w14:textId="35184D6C" w:rsidR="006564D4" w:rsidRDefault="006564D4" w:rsidP="00506E82">
      <w:r>
        <w:t>Meeting adjourned at 7:29PM</w:t>
      </w:r>
    </w:p>
    <w:p w14:paraId="7B341E24" w14:textId="77777777" w:rsidR="006564D4" w:rsidRDefault="006564D4" w:rsidP="00506E82"/>
    <w:p w14:paraId="0798D449" w14:textId="77777777" w:rsidR="003B1908" w:rsidRDefault="003B1908"/>
    <w:sectPr w:rsidR="003B1908" w:rsidSect="00BC41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6E38"/>
    <w:multiLevelType w:val="hybridMultilevel"/>
    <w:tmpl w:val="51A0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8188B"/>
    <w:multiLevelType w:val="hybridMultilevel"/>
    <w:tmpl w:val="2E7A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60FA4"/>
    <w:multiLevelType w:val="hybridMultilevel"/>
    <w:tmpl w:val="3DEC17B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08"/>
    <w:rsid w:val="0024036C"/>
    <w:rsid w:val="00355CFF"/>
    <w:rsid w:val="003B1908"/>
    <w:rsid w:val="00433278"/>
    <w:rsid w:val="00506E82"/>
    <w:rsid w:val="006564D4"/>
    <w:rsid w:val="00BC41C2"/>
    <w:rsid w:val="00C36B31"/>
    <w:rsid w:val="00D266D4"/>
    <w:rsid w:val="00E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50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Thornton</dc:creator>
  <cp:keywords/>
  <dc:description/>
  <cp:lastModifiedBy>Bethany Thornton</cp:lastModifiedBy>
  <cp:revision>3</cp:revision>
  <dcterms:created xsi:type="dcterms:W3CDTF">2020-04-09T19:10:00Z</dcterms:created>
  <dcterms:modified xsi:type="dcterms:W3CDTF">2020-04-09T20:42:00Z</dcterms:modified>
</cp:coreProperties>
</file>