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1DF70" w14:textId="5219E253" w:rsidR="00A46012" w:rsidRPr="00F00A83" w:rsidRDefault="00FD6474" w:rsidP="00603CF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March 22, 2021</w:t>
      </w:r>
    </w:p>
    <w:p w14:paraId="5E85B57C" w14:textId="77777777" w:rsidR="00A46012" w:rsidRPr="00F00A83" w:rsidRDefault="00A46012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4A90422B" w14:textId="77777777" w:rsidR="00603CF4" w:rsidRPr="00F00A83" w:rsidRDefault="00CA27BC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 xml:space="preserve">Dear </w:t>
      </w:r>
      <w:r w:rsidR="00F2242C" w:rsidRPr="00F00A83">
        <w:rPr>
          <w:rFonts w:asciiTheme="minorHAnsi" w:hAnsiTheme="minorHAnsi" w:cstheme="minorHAnsi"/>
          <w:color w:val="000000"/>
        </w:rPr>
        <w:t>DASC</w:t>
      </w:r>
      <w:r w:rsidRPr="00F00A83">
        <w:rPr>
          <w:rFonts w:asciiTheme="minorHAnsi" w:hAnsiTheme="minorHAnsi" w:cstheme="minorHAnsi"/>
          <w:color w:val="000000"/>
        </w:rPr>
        <w:t xml:space="preserve"> Members</w:t>
      </w:r>
      <w:r w:rsidR="00F2242C" w:rsidRPr="00F00A83">
        <w:rPr>
          <w:rFonts w:asciiTheme="minorHAnsi" w:hAnsiTheme="minorHAnsi" w:cstheme="minorHAnsi"/>
          <w:color w:val="000000"/>
        </w:rPr>
        <w:t>:</w:t>
      </w:r>
    </w:p>
    <w:p w14:paraId="1B474995" w14:textId="77777777" w:rsidR="00F2242C" w:rsidRPr="00F00A83" w:rsidRDefault="00F2242C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18DEAA6E" w14:textId="50AE94B8" w:rsidR="00A46012" w:rsidRPr="00F00A83" w:rsidRDefault="00A46012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>This email</w:t>
      </w:r>
      <w:r w:rsidR="00F2242C" w:rsidRPr="00F00A83">
        <w:rPr>
          <w:rFonts w:asciiTheme="minorHAnsi" w:hAnsiTheme="minorHAnsi" w:cstheme="minorHAnsi"/>
          <w:color w:val="000000"/>
        </w:rPr>
        <w:t xml:space="preserve"> serves as the </w:t>
      </w:r>
      <w:r w:rsidR="00603CF4" w:rsidRPr="00F00A83">
        <w:rPr>
          <w:rFonts w:asciiTheme="minorHAnsi" w:hAnsiTheme="minorHAnsi" w:cstheme="minorHAnsi"/>
          <w:color w:val="000000"/>
        </w:rPr>
        <w:t xml:space="preserve">notice of the DASC’s Annual General Meeting (AGM), which will be held </w:t>
      </w:r>
      <w:r w:rsidR="00C826FB" w:rsidRPr="00F00A83">
        <w:rPr>
          <w:rFonts w:asciiTheme="minorHAnsi" w:hAnsiTheme="minorHAnsi" w:cstheme="minorHAnsi"/>
          <w:color w:val="000000"/>
        </w:rPr>
        <w:t xml:space="preserve">at 6:00 pm on Wednesday, June </w:t>
      </w:r>
      <w:r w:rsidR="00086844">
        <w:rPr>
          <w:rFonts w:asciiTheme="minorHAnsi" w:hAnsiTheme="minorHAnsi" w:cstheme="minorHAnsi"/>
          <w:color w:val="000000"/>
        </w:rPr>
        <w:t>9</w:t>
      </w:r>
      <w:r w:rsidR="00E10E0D">
        <w:rPr>
          <w:rFonts w:asciiTheme="minorHAnsi" w:hAnsiTheme="minorHAnsi" w:cstheme="minorHAnsi"/>
          <w:color w:val="000000"/>
        </w:rPr>
        <w:t>, 2021</w:t>
      </w:r>
      <w:r w:rsidR="00603CF4" w:rsidRPr="00F00A83">
        <w:rPr>
          <w:rFonts w:asciiTheme="minorHAnsi" w:hAnsiTheme="minorHAnsi" w:cstheme="minorHAnsi"/>
          <w:color w:val="000000"/>
        </w:rPr>
        <w:t xml:space="preserve"> at the DASC office (401 West 39</w:t>
      </w:r>
      <w:r w:rsidR="00603CF4" w:rsidRPr="00F00A83">
        <w:rPr>
          <w:rFonts w:asciiTheme="minorHAnsi" w:hAnsiTheme="minorHAnsi" w:cstheme="minorHAnsi"/>
          <w:color w:val="000000"/>
          <w:vertAlign w:val="superscript"/>
        </w:rPr>
        <w:t>th</w:t>
      </w:r>
      <w:r w:rsidR="00603CF4" w:rsidRPr="00F00A83">
        <w:rPr>
          <w:rFonts w:asciiTheme="minorHAnsi" w:hAnsiTheme="minorHAnsi" w:cstheme="minorHAnsi"/>
          <w:color w:val="000000"/>
        </w:rPr>
        <w:t xml:space="preserve"> St., Sioux Falls, SD 57105). </w:t>
      </w:r>
    </w:p>
    <w:p w14:paraId="313CF483" w14:textId="77777777" w:rsidR="00A46012" w:rsidRPr="00F00A83" w:rsidRDefault="00A46012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0A7D0210" w14:textId="1E403823" w:rsidR="00A46012" w:rsidRPr="00F00A83" w:rsidRDefault="00603CF4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 xml:space="preserve">The AGM is a time to review the successes </w:t>
      </w:r>
      <w:r w:rsidR="00F2242C" w:rsidRPr="00F00A83">
        <w:rPr>
          <w:rFonts w:asciiTheme="minorHAnsi" w:hAnsiTheme="minorHAnsi" w:cstheme="minorHAnsi"/>
          <w:color w:val="000000"/>
        </w:rPr>
        <w:t xml:space="preserve">and challenges </w:t>
      </w:r>
      <w:r w:rsidR="00E10E0D">
        <w:rPr>
          <w:rFonts w:asciiTheme="minorHAnsi" w:hAnsiTheme="minorHAnsi" w:cstheme="minorHAnsi"/>
          <w:color w:val="000000"/>
        </w:rPr>
        <w:t xml:space="preserve">of the past year, </w:t>
      </w:r>
      <w:r w:rsidRPr="00F00A83">
        <w:rPr>
          <w:rFonts w:asciiTheme="minorHAnsi" w:hAnsiTheme="minorHAnsi" w:cstheme="minorHAnsi"/>
          <w:color w:val="000000"/>
        </w:rPr>
        <w:t>as well as the challenge</w:t>
      </w:r>
      <w:r w:rsidR="00F2242C" w:rsidRPr="00F00A83">
        <w:rPr>
          <w:rFonts w:asciiTheme="minorHAnsi" w:hAnsiTheme="minorHAnsi" w:cstheme="minorHAnsi"/>
          <w:color w:val="000000"/>
        </w:rPr>
        <w:t xml:space="preserve">s and opportunities that </w:t>
      </w:r>
      <w:r w:rsidR="00406CCC" w:rsidRPr="00F00A83">
        <w:rPr>
          <w:rFonts w:asciiTheme="minorHAnsi" w:hAnsiTheme="minorHAnsi" w:cstheme="minorHAnsi"/>
          <w:color w:val="000000"/>
        </w:rPr>
        <w:t>lie ahead</w:t>
      </w:r>
      <w:r w:rsidRPr="00F00A83">
        <w:rPr>
          <w:rFonts w:asciiTheme="minorHAnsi" w:hAnsiTheme="minorHAnsi" w:cstheme="minorHAnsi"/>
          <w:color w:val="000000"/>
        </w:rPr>
        <w:t>. Sele</w:t>
      </w:r>
      <w:r w:rsidR="00F2242C" w:rsidRPr="00F00A83">
        <w:rPr>
          <w:rFonts w:asciiTheme="minorHAnsi" w:hAnsiTheme="minorHAnsi" w:cstheme="minorHAnsi"/>
          <w:color w:val="000000"/>
        </w:rPr>
        <w:t xml:space="preserve">cting new board members is </w:t>
      </w:r>
      <w:r w:rsidRPr="00F00A83">
        <w:rPr>
          <w:rFonts w:asciiTheme="minorHAnsi" w:hAnsiTheme="minorHAnsi" w:cstheme="minorHAnsi"/>
          <w:color w:val="000000"/>
        </w:rPr>
        <w:t>a key component of our AGM.</w:t>
      </w:r>
      <w:r w:rsidR="00F2242C" w:rsidRPr="00F00A83">
        <w:rPr>
          <w:rFonts w:asciiTheme="minorHAnsi" w:hAnsiTheme="minorHAnsi" w:cstheme="minorHAnsi"/>
          <w:color w:val="000000"/>
        </w:rPr>
        <w:t>  </w:t>
      </w:r>
      <w:r w:rsidRPr="00F00A83">
        <w:rPr>
          <w:rFonts w:asciiTheme="minorHAnsi" w:hAnsiTheme="minorHAnsi" w:cstheme="minorHAnsi"/>
          <w:color w:val="000000"/>
        </w:rPr>
        <w:t>Each year we have bo</w:t>
      </w:r>
      <w:r w:rsidR="00A91F25">
        <w:rPr>
          <w:rFonts w:asciiTheme="minorHAnsi" w:hAnsiTheme="minorHAnsi" w:cstheme="minorHAnsi"/>
          <w:color w:val="000000"/>
        </w:rPr>
        <w:t xml:space="preserve">ard members whose </w:t>
      </w:r>
      <w:r w:rsidRPr="00F00A83">
        <w:rPr>
          <w:rFonts w:asciiTheme="minorHAnsi" w:hAnsiTheme="minorHAnsi" w:cstheme="minorHAnsi"/>
          <w:color w:val="000000"/>
        </w:rPr>
        <w:t xml:space="preserve">three-year term </w:t>
      </w:r>
      <w:r w:rsidR="00A91F25">
        <w:rPr>
          <w:rFonts w:asciiTheme="minorHAnsi" w:hAnsiTheme="minorHAnsi" w:cstheme="minorHAnsi"/>
          <w:color w:val="000000"/>
        </w:rPr>
        <w:t>expires (no board member may serve</w:t>
      </w:r>
      <w:r w:rsidR="00FD6474">
        <w:rPr>
          <w:rFonts w:asciiTheme="minorHAnsi" w:hAnsiTheme="minorHAnsi" w:cstheme="minorHAnsi"/>
          <w:color w:val="000000"/>
        </w:rPr>
        <w:t xml:space="preserve"> </w:t>
      </w:r>
      <w:r w:rsidR="00A91F25">
        <w:rPr>
          <w:rFonts w:asciiTheme="minorHAnsi" w:hAnsiTheme="minorHAnsi" w:cstheme="minorHAnsi"/>
          <w:color w:val="000000"/>
        </w:rPr>
        <w:t xml:space="preserve">more than </w:t>
      </w:r>
      <w:r w:rsidR="00FF58BC">
        <w:rPr>
          <w:rFonts w:asciiTheme="minorHAnsi" w:hAnsiTheme="minorHAnsi" w:cstheme="minorHAnsi"/>
          <w:color w:val="000000"/>
        </w:rPr>
        <w:t>two consecutive terms</w:t>
      </w:r>
      <w:r w:rsidR="00A91F25">
        <w:rPr>
          <w:rFonts w:asciiTheme="minorHAnsi" w:hAnsiTheme="minorHAnsi" w:cstheme="minorHAnsi"/>
          <w:color w:val="000000"/>
        </w:rPr>
        <w:t xml:space="preserve">) </w:t>
      </w:r>
      <w:r w:rsidR="00C826FB" w:rsidRPr="00F00A83">
        <w:rPr>
          <w:rFonts w:asciiTheme="minorHAnsi" w:hAnsiTheme="minorHAnsi" w:cstheme="minorHAnsi"/>
          <w:color w:val="000000"/>
        </w:rPr>
        <w:t>or</w:t>
      </w:r>
      <w:r w:rsidRPr="00F00A83">
        <w:rPr>
          <w:rFonts w:asciiTheme="minorHAnsi" w:hAnsiTheme="minorHAnsi" w:cstheme="minorHAnsi"/>
          <w:color w:val="000000"/>
        </w:rPr>
        <w:t xml:space="preserve"> </w:t>
      </w:r>
      <w:r w:rsidR="00406CCC" w:rsidRPr="00F00A83">
        <w:rPr>
          <w:rFonts w:asciiTheme="minorHAnsi" w:hAnsiTheme="minorHAnsi" w:cstheme="minorHAnsi"/>
          <w:color w:val="000000"/>
        </w:rPr>
        <w:t>due to v</w:t>
      </w:r>
      <w:r w:rsidRPr="00F00A83">
        <w:rPr>
          <w:rFonts w:asciiTheme="minorHAnsi" w:hAnsiTheme="minorHAnsi" w:cstheme="minorHAnsi"/>
          <w:color w:val="000000"/>
        </w:rPr>
        <w:t xml:space="preserve">acancies </w:t>
      </w:r>
      <w:r w:rsidR="00406CCC" w:rsidRPr="00F00A83">
        <w:rPr>
          <w:rFonts w:asciiTheme="minorHAnsi" w:hAnsiTheme="minorHAnsi" w:cstheme="minorHAnsi"/>
          <w:color w:val="000000"/>
        </w:rPr>
        <w:t>following a</w:t>
      </w:r>
      <w:r w:rsidRPr="00F00A83">
        <w:rPr>
          <w:rFonts w:asciiTheme="minorHAnsi" w:hAnsiTheme="minorHAnsi" w:cstheme="minorHAnsi"/>
          <w:color w:val="000000"/>
        </w:rPr>
        <w:t xml:space="preserve"> board member’s resignation prior to finishing his or her term. </w:t>
      </w:r>
    </w:p>
    <w:p w14:paraId="78C4C353" w14:textId="77777777" w:rsidR="00A46012" w:rsidRPr="00F00A83" w:rsidRDefault="00A46012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2F864B1A" w14:textId="20DF221D" w:rsidR="00603CF4" w:rsidRPr="00F00A83" w:rsidRDefault="00603CF4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>For the 202</w:t>
      </w:r>
      <w:r w:rsidR="00AD6D80">
        <w:rPr>
          <w:rFonts w:asciiTheme="minorHAnsi" w:hAnsiTheme="minorHAnsi" w:cstheme="minorHAnsi"/>
          <w:color w:val="000000"/>
        </w:rPr>
        <w:t>1</w:t>
      </w:r>
      <w:r w:rsidRPr="00F00A83">
        <w:rPr>
          <w:rFonts w:asciiTheme="minorHAnsi" w:hAnsiTheme="minorHAnsi" w:cstheme="minorHAnsi"/>
          <w:color w:val="000000"/>
        </w:rPr>
        <w:t xml:space="preserve"> AGM, we have </w:t>
      </w:r>
      <w:r w:rsidR="00AD6D80">
        <w:rPr>
          <w:rFonts w:asciiTheme="minorHAnsi" w:hAnsiTheme="minorHAnsi" w:cstheme="minorHAnsi"/>
          <w:color w:val="000000"/>
        </w:rPr>
        <w:t>four</w:t>
      </w:r>
      <w:r w:rsidRPr="00F00A83">
        <w:rPr>
          <w:rFonts w:asciiTheme="minorHAnsi" w:hAnsiTheme="minorHAnsi" w:cstheme="minorHAnsi"/>
          <w:color w:val="000000"/>
        </w:rPr>
        <w:t xml:space="preserve"> (</w:t>
      </w:r>
      <w:r w:rsidR="00AD6D80">
        <w:rPr>
          <w:rFonts w:asciiTheme="minorHAnsi" w:hAnsiTheme="minorHAnsi" w:cstheme="minorHAnsi"/>
          <w:color w:val="000000"/>
        </w:rPr>
        <w:t>4</w:t>
      </w:r>
      <w:r w:rsidRPr="00F00A83">
        <w:rPr>
          <w:rFonts w:asciiTheme="minorHAnsi" w:hAnsiTheme="minorHAnsi" w:cstheme="minorHAnsi"/>
          <w:color w:val="000000"/>
        </w:rPr>
        <w:t>) open board seats</w:t>
      </w:r>
      <w:r w:rsidR="008E11EB">
        <w:rPr>
          <w:rFonts w:asciiTheme="minorHAnsi" w:hAnsiTheme="minorHAnsi" w:cstheme="minorHAnsi"/>
          <w:color w:val="000000"/>
        </w:rPr>
        <w:t xml:space="preserve">: two </w:t>
      </w:r>
      <w:r w:rsidR="00E10E0D">
        <w:rPr>
          <w:rFonts w:asciiTheme="minorHAnsi" w:hAnsiTheme="minorHAnsi" w:cstheme="minorHAnsi"/>
          <w:color w:val="000000"/>
        </w:rPr>
        <w:t>seats are open</w:t>
      </w:r>
      <w:r w:rsidRPr="00F00A83">
        <w:rPr>
          <w:rFonts w:asciiTheme="minorHAnsi" w:hAnsiTheme="minorHAnsi" w:cstheme="minorHAnsi"/>
          <w:color w:val="000000"/>
        </w:rPr>
        <w:t xml:space="preserve"> following the expiration of the first three-year term</w:t>
      </w:r>
      <w:r w:rsidR="00F24E32" w:rsidRPr="00F00A83">
        <w:rPr>
          <w:rFonts w:asciiTheme="minorHAnsi" w:hAnsiTheme="minorHAnsi" w:cstheme="minorHAnsi"/>
          <w:color w:val="000000"/>
        </w:rPr>
        <w:t>s</w:t>
      </w:r>
      <w:r w:rsidR="00E10E0D">
        <w:rPr>
          <w:rFonts w:asciiTheme="minorHAnsi" w:hAnsiTheme="minorHAnsi" w:cstheme="minorHAnsi"/>
          <w:color w:val="000000"/>
        </w:rPr>
        <w:t xml:space="preserve"> for</w:t>
      </w:r>
      <w:r w:rsidRPr="00F00A83">
        <w:rPr>
          <w:rFonts w:asciiTheme="minorHAnsi" w:hAnsiTheme="minorHAnsi" w:cstheme="minorHAnsi"/>
          <w:color w:val="000000"/>
        </w:rPr>
        <w:t xml:space="preserve"> </w:t>
      </w:r>
      <w:r w:rsidR="00AD6D80">
        <w:rPr>
          <w:rFonts w:asciiTheme="minorHAnsi" w:hAnsiTheme="minorHAnsi" w:cstheme="minorHAnsi"/>
          <w:color w:val="000000"/>
        </w:rPr>
        <w:t xml:space="preserve">Dustin Bonn and </w:t>
      </w:r>
      <w:r w:rsidR="00C95AA8">
        <w:rPr>
          <w:rFonts w:asciiTheme="minorHAnsi" w:hAnsiTheme="minorHAnsi" w:cstheme="minorHAnsi"/>
          <w:color w:val="000000"/>
        </w:rPr>
        <w:t>Brooke Wegener</w:t>
      </w:r>
      <w:r w:rsidR="008E11EB">
        <w:rPr>
          <w:rFonts w:asciiTheme="minorHAnsi" w:hAnsiTheme="minorHAnsi" w:cstheme="minorHAnsi"/>
          <w:color w:val="000000"/>
        </w:rPr>
        <w:t xml:space="preserve">; and two </w:t>
      </w:r>
      <w:r w:rsidR="00E10E0D">
        <w:rPr>
          <w:rFonts w:asciiTheme="minorHAnsi" w:hAnsiTheme="minorHAnsi" w:cstheme="minorHAnsi"/>
          <w:color w:val="000000"/>
        </w:rPr>
        <w:t>seats are open following the expiration of a second three-year terms for</w:t>
      </w:r>
      <w:r w:rsidR="00AC66A8">
        <w:rPr>
          <w:rFonts w:asciiTheme="minorHAnsi" w:hAnsiTheme="minorHAnsi" w:cstheme="minorHAnsi"/>
          <w:color w:val="000000"/>
        </w:rPr>
        <w:t xml:space="preserve"> Matt Pump and Terry Hunter</w:t>
      </w:r>
      <w:r w:rsidR="00A46012" w:rsidRPr="00F00A83">
        <w:rPr>
          <w:rFonts w:asciiTheme="minorHAnsi" w:hAnsiTheme="minorHAnsi" w:cstheme="minorHAnsi"/>
          <w:color w:val="000000"/>
        </w:rPr>
        <w:t xml:space="preserve">. </w:t>
      </w:r>
      <w:r w:rsidR="008E11EB">
        <w:rPr>
          <w:rFonts w:asciiTheme="minorHAnsi" w:hAnsiTheme="minorHAnsi" w:cstheme="minorHAnsi"/>
          <w:color w:val="000000"/>
        </w:rPr>
        <w:t xml:space="preserve">Both </w:t>
      </w:r>
      <w:r w:rsidR="00C95AA8">
        <w:rPr>
          <w:rFonts w:asciiTheme="minorHAnsi" w:hAnsiTheme="minorHAnsi" w:cstheme="minorHAnsi"/>
          <w:color w:val="000000"/>
        </w:rPr>
        <w:t xml:space="preserve">Dustin and Brooke </w:t>
      </w:r>
      <w:r w:rsidR="00406CCC" w:rsidRPr="00F00A83">
        <w:rPr>
          <w:rFonts w:asciiTheme="minorHAnsi" w:hAnsiTheme="minorHAnsi" w:cstheme="minorHAnsi"/>
          <w:color w:val="000000"/>
        </w:rPr>
        <w:t>have indicated they will seek</w:t>
      </w:r>
      <w:r w:rsidR="00F2242C" w:rsidRPr="00F00A83">
        <w:rPr>
          <w:rFonts w:asciiTheme="minorHAnsi" w:hAnsiTheme="minorHAnsi" w:cstheme="minorHAnsi"/>
          <w:color w:val="000000"/>
        </w:rPr>
        <w:t xml:space="preserve"> a</w:t>
      </w:r>
      <w:r w:rsidR="0071752B" w:rsidRPr="00F00A83">
        <w:rPr>
          <w:rFonts w:asciiTheme="minorHAnsi" w:hAnsiTheme="minorHAnsi" w:cstheme="minorHAnsi"/>
          <w:color w:val="000000"/>
        </w:rPr>
        <w:t xml:space="preserve"> second three (3) year term for each of the</w:t>
      </w:r>
      <w:r w:rsidR="00AC208F">
        <w:rPr>
          <w:rFonts w:asciiTheme="minorHAnsi" w:hAnsiTheme="minorHAnsi" w:cstheme="minorHAnsi"/>
          <w:color w:val="000000"/>
        </w:rPr>
        <w:t xml:space="preserve">ir seats, </w:t>
      </w:r>
      <w:r w:rsidR="00E10E0D">
        <w:rPr>
          <w:rFonts w:asciiTheme="minorHAnsi" w:hAnsiTheme="minorHAnsi" w:cstheme="minorHAnsi"/>
          <w:color w:val="000000"/>
        </w:rPr>
        <w:t>making a total of</w:t>
      </w:r>
      <w:r w:rsidR="00AC208F">
        <w:rPr>
          <w:rFonts w:asciiTheme="minorHAnsi" w:hAnsiTheme="minorHAnsi" w:cstheme="minorHAnsi"/>
          <w:color w:val="000000"/>
        </w:rPr>
        <w:t xml:space="preserve"> four (4) open seats</w:t>
      </w:r>
      <w:r w:rsidR="00AA3B3C">
        <w:rPr>
          <w:rFonts w:asciiTheme="minorHAnsi" w:hAnsiTheme="minorHAnsi" w:cstheme="minorHAnsi"/>
          <w:color w:val="000000"/>
        </w:rPr>
        <w:t xml:space="preserve"> with two (2) </w:t>
      </w:r>
      <w:r w:rsidR="00A91F25">
        <w:rPr>
          <w:rFonts w:asciiTheme="minorHAnsi" w:hAnsiTheme="minorHAnsi" w:cstheme="minorHAnsi"/>
          <w:color w:val="000000"/>
        </w:rPr>
        <w:t xml:space="preserve">board </w:t>
      </w:r>
      <w:r w:rsidR="00AA3B3C">
        <w:rPr>
          <w:rFonts w:asciiTheme="minorHAnsi" w:hAnsiTheme="minorHAnsi" w:cstheme="minorHAnsi"/>
          <w:color w:val="000000"/>
        </w:rPr>
        <w:t xml:space="preserve">incumbents </w:t>
      </w:r>
      <w:r w:rsidR="00A91F25">
        <w:rPr>
          <w:rFonts w:asciiTheme="minorHAnsi" w:hAnsiTheme="minorHAnsi" w:cstheme="minorHAnsi"/>
          <w:color w:val="000000"/>
        </w:rPr>
        <w:t>re-</w:t>
      </w:r>
      <w:r w:rsidR="00AA3B3C">
        <w:rPr>
          <w:rFonts w:asciiTheme="minorHAnsi" w:hAnsiTheme="minorHAnsi" w:cstheme="minorHAnsi"/>
          <w:color w:val="000000"/>
        </w:rPr>
        <w:t>running. I</w:t>
      </w:r>
      <w:r w:rsidR="0071752B" w:rsidRPr="00F00A83">
        <w:rPr>
          <w:rFonts w:asciiTheme="minorHAnsi" w:hAnsiTheme="minorHAnsi" w:cstheme="minorHAnsi"/>
          <w:color w:val="000000"/>
        </w:rPr>
        <w:t>f you b</w:t>
      </w:r>
      <w:r w:rsidR="00A46012" w:rsidRPr="00F00A83">
        <w:rPr>
          <w:rFonts w:asciiTheme="minorHAnsi" w:hAnsiTheme="minorHAnsi" w:cstheme="minorHAnsi"/>
          <w:color w:val="000000"/>
        </w:rPr>
        <w:t>elieve you have the time and passion to contribute to DASC</w:t>
      </w:r>
      <w:r w:rsidR="00406CCC" w:rsidRPr="00F00A83">
        <w:rPr>
          <w:rFonts w:asciiTheme="minorHAnsi" w:hAnsiTheme="minorHAnsi" w:cstheme="minorHAnsi"/>
          <w:color w:val="000000"/>
        </w:rPr>
        <w:t xml:space="preserve"> and its mission</w:t>
      </w:r>
      <w:r w:rsidR="008E11EB">
        <w:rPr>
          <w:rFonts w:asciiTheme="minorHAnsi" w:hAnsiTheme="minorHAnsi" w:cstheme="minorHAnsi"/>
          <w:color w:val="000000"/>
        </w:rPr>
        <w:t>, we</w:t>
      </w:r>
      <w:r w:rsidR="00A46012" w:rsidRPr="00F00A83">
        <w:rPr>
          <w:rFonts w:asciiTheme="minorHAnsi" w:hAnsiTheme="minorHAnsi" w:cstheme="minorHAnsi"/>
          <w:color w:val="000000"/>
        </w:rPr>
        <w:t xml:space="preserve"> </w:t>
      </w:r>
      <w:r w:rsidR="00406CCC" w:rsidRPr="00F00A83">
        <w:rPr>
          <w:rFonts w:asciiTheme="minorHAnsi" w:hAnsiTheme="minorHAnsi" w:cstheme="minorHAnsi"/>
          <w:color w:val="000000"/>
        </w:rPr>
        <w:t xml:space="preserve">strongly </w:t>
      </w:r>
      <w:r w:rsidRPr="00F00A83">
        <w:rPr>
          <w:rFonts w:asciiTheme="minorHAnsi" w:hAnsiTheme="minorHAnsi" w:cstheme="minorHAnsi"/>
          <w:color w:val="000000"/>
        </w:rPr>
        <w:t xml:space="preserve">encourage </w:t>
      </w:r>
      <w:r w:rsidR="00A46012" w:rsidRPr="00F00A83">
        <w:rPr>
          <w:rFonts w:asciiTheme="minorHAnsi" w:hAnsiTheme="minorHAnsi" w:cstheme="minorHAnsi"/>
          <w:color w:val="000000"/>
        </w:rPr>
        <w:t>you to</w:t>
      </w:r>
      <w:r w:rsidR="00CA7A84" w:rsidRPr="00F00A83">
        <w:rPr>
          <w:rFonts w:asciiTheme="minorHAnsi" w:hAnsiTheme="minorHAnsi" w:cstheme="minorHAnsi"/>
          <w:color w:val="000000"/>
        </w:rPr>
        <w:t xml:space="preserve"> consider running for any </w:t>
      </w:r>
      <w:r w:rsidR="00A46012" w:rsidRPr="00F00A83">
        <w:rPr>
          <w:rFonts w:asciiTheme="minorHAnsi" w:hAnsiTheme="minorHAnsi" w:cstheme="minorHAnsi"/>
          <w:color w:val="000000"/>
        </w:rPr>
        <w:t xml:space="preserve">of the </w:t>
      </w:r>
      <w:r w:rsidR="00AA3B3C">
        <w:rPr>
          <w:rFonts w:asciiTheme="minorHAnsi" w:hAnsiTheme="minorHAnsi" w:cstheme="minorHAnsi"/>
          <w:color w:val="000000"/>
        </w:rPr>
        <w:t>four (4)</w:t>
      </w:r>
      <w:r w:rsidR="0071752B" w:rsidRPr="00F00A83">
        <w:rPr>
          <w:rFonts w:asciiTheme="minorHAnsi" w:hAnsiTheme="minorHAnsi" w:cstheme="minorHAnsi"/>
          <w:color w:val="000000"/>
        </w:rPr>
        <w:t xml:space="preserve"> </w:t>
      </w:r>
      <w:r w:rsidR="00A46012" w:rsidRPr="00F00A83">
        <w:rPr>
          <w:rFonts w:asciiTheme="minorHAnsi" w:hAnsiTheme="minorHAnsi" w:cstheme="minorHAnsi"/>
          <w:color w:val="000000"/>
        </w:rPr>
        <w:t xml:space="preserve">open seats on the Board of Directors.  Our board members </w:t>
      </w:r>
      <w:r w:rsidR="00406CCC" w:rsidRPr="00F00A83">
        <w:rPr>
          <w:rFonts w:asciiTheme="minorHAnsi" w:hAnsiTheme="minorHAnsi" w:cstheme="minorHAnsi"/>
          <w:color w:val="000000"/>
        </w:rPr>
        <w:t>come</w:t>
      </w:r>
      <w:r w:rsidR="00CA7A84" w:rsidRPr="00F00A83">
        <w:rPr>
          <w:rFonts w:asciiTheme="minorHAnsi" w:hAnsiTheme="minorHAnsi" w:cstheme="minorHAnsi"/>
          <w:color w:val="000000"/>
        </w:rPr>
        <w:t xml:space="preserve"> </w:t>
      </w:r>
      <w:r w:rsidR="00406CCC" w:rsidRPr="00F00A83">
        <w:rPr>
          <w:rFonts w:asciiTheme="minorHAnsi" w:hAnsiTheme="minorHAnsi" w:cstheme="minorHAnsi"/>
          <w:color w:val="000000"/>
        </w:rPr>
        <w:t xml:space="preserve">from </w:t>
      </w:r>
      <w:r w:rsidR="00C826FB" w:rsidRPr="00F00A83">
        <w:rPr>
          <w:rFonts w:asciiTheme="minorHAnsi" w:hAnsiTheme="minorHAnsi" w:cstheme="minorHAnsi"/>
          <w:color w:val="000000"/>
        </w:rPr>
        <w:t>various</w:t>
      </w:r>
      <w:r w:rsidR="00406CCC" w:rsidRPr="00F00A83">
        <w:rPr>
          <w:rFonts w:asciiTheme="minorHAnsi" w:hAnsiTheme="minorHAnsi" w:cstheme="minorHAnsi"/>
          <w:color w:val="000000"/>
        </w:rPr>
        <w:t xml:space="preserve"> backgrounds,</w:t>
      </w:r>
      <w:r w:rsidRPr="00F00A83">
        <w:rPr>
          <w:rFonts w:asciiTheme="minorHAnsi" w:hAnsiTheme="minorHAnsi" w:cstheme="minorHAnsi"/>
          <w:color w:val="000000"/>
        </w:rPr>
        <w:t xml:space="preserve"> from soccer savvy to not-so-soccer savvy and </w:t>
      </w:r>
      <w:r w:rsidR="00406CCC" w:rsidRPr="00F00A83">
        <w:rPr>
          <w:rFonts w:asciiTheme="minorHAnsi" w:hAnsiTheme="minorHAnsi" w:cstheme="minorHAnsi"/>
          <w:color w:val="000000"/>
        </w:rPr>
        <w:t xml:space="preserve">with </w:t>
      </w:r>
      <w:r w:rsidRPr="00F00A83">
        <w:rPr>
          <w:rFonts w:asciiTheme="minorHAnsi" w:hAnsiTheme="minorHAnsi" w:cstheme="minorHAnsi"/>
          <w:color w:val="000000"/>
        </w:rPr>
        <w:t>va</w:t>
      </w:r>
      <w:r w:rsidR="00406CCC" w:rsidRPr="00F00A83">
        <w:rPr>
          <w:rFonts w:asciiTheme="minorHAnsi" w:hAnsiTheme="minorHAnsi" w:cstheme="minorHAnsi"/>
          <w:color w:val="000000"/>
        </w:rPr>
        <w:t xml:space="preserve">rious degrees in </w:t>
      </w:r>
      <w:r w:rsidR="00A46012" w:rsidRPr="00F00A83">
        <w:rPr>
          <w:rFonts w:asciiTheme="minorHAnsi" w:hAnsiTheme="minorHAnsi" w:cstheme="minorHAnsi"/>
          <w:color w:val="000000"/>
        </w:rPr>
        <w:t xml:space="preserve">between.  </w:t>
      </w:r>
      <w:r w:rsidR="00C826FB" w:rsidRPr="00F00A83">
        <w:rPr>
          <w:rFonts w:asciiTheme="minorHAnsi" w:hAnsiTheme="minorHAnsi" w:cstheme="minorHAnsi"/>
          <w:color w:val="000000"/>
        </w:rPr>
        <w:t xml:space="preserve">If </w:t>
      </w:r>
      <w:r w:rsidR="00F2242C" w:rsidRPr="00F00A83">
        <w:rPr>
          <w:rFonts w:asciiTheme="minorHAnsi" w:hAnsiTheme="minorHAnsi" w:cstheme="minorHAnsi"/>
          <w:color w:val="000000"/>
        </w:rPr>
        <w:t>you are interested in running for a</w:t>
      </w:r>
      <w:r w:rsidR="00406CCC" w:rsidRPr="00F00A83">
        <w:rPr>
          <w:rFonts w:asciiTheme="minorHAnsi" w:hAnsiTheme="minorHAnsi" w:cstheme="minorHAnsi"/>
          <w:color w:val="000000"/>
        </w:rPr>
        <w:t xml:space="preserve">ny of the </w:t>
      </w:r>
      <w:r w:rsidR="00AA3B3C">
        <w:rPr>
          <w:rFonts w:asciiTheme="minorHAnsi" w:hAnsiTheme="minorHAnsi" w:cstheme="minorHAnsi"/>
          <w:color w:val="000000"/>
        </w:rPr>
        <w:t>four (4)</w:t>
      </w:r>
      <w:r w:rsidR="00C826FB" w:rsidRPr="00F00A83">
        <w:rPr>
          <w:rFonts w:asciiTheme="minorHAnsi" w:hAnsiTheme="minorHAnsi" w:cstheme="minorHAnsi"/>
          <w:color w:val="000000"/>
        </w:rPr>
        <w:t xml:space="preserve"> </w:t>
      </w:r>
      <w:r w:rsidR="00406CCC" w:rsidRPr="00F00A83">
        <w:rPr>
          <w:rFonts w:asciiTheme="minorHAnsi" w:hAnsiTheme="minorHAnsi" w:cstheme="minorHAnsi"/>
          <w:color w:val="000000"/>
        </w:rPr>
        <w:t>open seats to the board,</w:t>
      </w:r>
      <w:r w:rsidR="00C826FB" w:rsidRPr="00F00A83">
        <w:rPr>
          <w:rFonts w:asciiTheme="minorHAnsi" w:hAnsiTheme="minorHAnsi" w:cstheme="minorHAnsi"/>
          <w:color w:val="000000"/>
        </w:rPr>
        <w:t xml:space="preserve"> please complete a nomination form, which can be found </w:t>
      </w:r>
      <w:r w:rsidR="00A9755A">
        <w:rPr>
          <w:rFonts w:asciiTheme="minorHAnsi" w:hAnsiTheme="minorHAnsi" w:cstheme="minorHAnsi"/>
          <w:color w:val="000000"/>
        </w:rPr>
        <w:t>at</w:t>
      </w:r>
      <w:r w:rsidR="00A9755A" w:rsidRPr="00A91F25"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="00C826FB" w:rsidRPr="00A91F25">
          <w:rPr>
            <w:rFonts w:asciiTheme="minorHAnsi" w:hAnsiTheme="minorHAnsi" w:cstheme="minorHAnsi"/>
            <w:color w:val="0000FF"/>
            <w:u w:val="single"/>
          </w:rPr>
          <w:t>https://www.dakotaalliancesoccer.com/bod</w:t>
        </w:r>
      </w:hyperlink>
      <w:r w:rsidR="00C826FB" w:rsidRPr="00F00A83">
        <w:rPr>
          <w:rFonts w:asciiTheme="minorHAnsi" w:hAnsiTheme="minorHAnsi" w:cstheme="minorHAnsi"/>
          <w:sz w:val="20"/>
          <w:szCs w:val="20"/>
        </w:rPr>
        <w:t>,</w:t>
      </w:r>
      <w:r w:rsidR="00C826FB" w:rsidRPr="00F00A83">
        <w:rPr>
          <w:rFonts w:asciiTheme="minorHAnsi" w:hAnsiTheme="minorHAnsi" w:cstheme="minorHAnsi"/>
          <w:szCs w:val="22"/>
        </w:rPr>
        <w:t xml:space="preserve"> </w:t>
      </w:r>
      <w:r w:rsidR="00C826FB" w:rsidRPr="00F00A83">
        <w:rPr>
          <w:rFonts w:asciiTheme="minorHAnsi" w:hAnsiTheme="minorHAnsi" w:cstheme="minorHAnsi"/>
          <w:color w:val="000000"/>
        </w:rPr>
        <w:t xml:space="preserve">and return the completed form to </w:t>
      </w:r>
      <w:hyperlink r:id="rId11" w:history="1">
        <w:r w:rsidR="00C826FB" w:rsidRPr="00A91F25">
          <w:rPr>
            <w:rFonts w:asciiTheme="minorHAnsi" w:hAnsiTheme="minorHAnsi" w:cstheme="minorHAnsi"/>
            <w:bCs/>
            <w:color w:val="272B30"/>
            <w:u w:val="single"/>
            <w:shd w:val="clear" w:color="auto" w:fill="FFFFFF"/>
          </w:rPr>
          <w:t>bod@dakotaalliancesoccer.com</w:t>
        </w:r>
      </w:hyperlink>
      <w:r w:rsidR="00C826FB" w:rsidRPr="00A91F25">
        <w:rPr>
          <w:rFonts w:asciiTheme="minorHAnsi" w:hAnsiTheme="minorHAnsi" w:cstheme="minorHAnsi"/>
        </w:rPr>
        <w:t>.</w:t>
      </w:r>
      <w:r w:rsidR="00C826FB" w:rsidRPr="00F00A83">
        <w:rPr>
          <w:rFonts w:asciiTheme="minorHAnsi" w:hAnsiTheme="minorHAnsi" w:cstheme="minorHAnsi"/>
          <w:szCs w:val="22"/>
        </w:rPr>
        <w:t xml:space="preserve"> Y</w:t>
      </w:r>
      <w:r w:rsidR="00F2242C" w:rsidRPr="00F00A83">
        <w:rPr>
          <w:rFonts w:asciiTheme="minorHAnsi" w:hAnsiTheme="minorHAnsi" w:cstheme="minorHAnsi"/>
          <w:color w:val="000000"/>
        </w:rPr>
        <w:t>ou should also plan on attending the AGM</w:t>
      </w:r>
      <w:r w:rsidR="00406CCC" w:rsidRPr="00F00A83">
        <w:rPr>
          <w:rFonts w:asciiTheme="minorHAnsi" w:hAnsiTheme="minorHAnsi" w:cstheme="minorHAnsi"/>
          <w:color w:val="000000"/>
        </w:rPr>
        <w:t xml:space="preserve"> and giving a </w:t>
      </w:r>
      <w:r w:rsidR="00CA7A84" w:rsidRPr="00F00A83">
        <w:rPr>
          <w:rFonts w:asciiTheme="minorHAnsi" w:hAnsiTheme="minorHAnsi" w:cstheme="minorHAnsi"/>
          <w:color w:val="000000"/>
        </w:rPr>
        <w:t>short bio about yourself</w:t>
      </w:r>
      <w:r w:rsidR="00406CCC" w:rsidRPr="00F00A83">
        <w:rPr>
          <w:rFonts w:asciiTheme="minorHAnsi" w:hAnsiTheme="minorHAnsi" w:cstheme="minorHAnsi"/>
          <w:color w:val="000000"/>
        </w:rPr>
        <w:t xml:space="preserve"> at the meeting and why you are running</w:t>
      </w:r>
      <w:r w:rsidR="00CA7A84" w:rsidRPr="00F00A83">
        <w:rPr>
          <w:rFonts w:asciiTheme="minorHAnsi" w:hAnsiTheme="minorHAnsi" w:cstheme="minorHAnsi"/>
          <w:color w:val="000000"/>
        </w:rPr>
        <w:t xml:space="preserve">. </w:t>
      </w:r>
    </w:p>
    <w:p w14:paraId="4DFBF957" w14:textId="77777777" w:rsidR="00F2242C" w:rsidRPr="00F00A83" w:rsidRDefault="00F2242C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63408DA4" w14:textId="5A755E41" w:rsidR="00CA7A84" w:rsidRDefault="00406CCC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 xml:space="preserve">Per our bylaws, voting at the AGM </w:t>
      </w:r>
      <w:r w:rsidR="00BF6E2E">
        <w:rPr>
          <w:rFonts w:asciiTheme="minorHAnsi" w:hAnsiTheme="minorHAnsi" w:cstheme="minorHAnsi"/>
          <w:color w:val="000000"/>
        </w:rPr>
        <w:t>is</w:t>
      </w:r>
      <w:r w:rsidR="00A46012" w:rsidRPr="00F00A83">
        <w:rPr>
          <w:rFonts w:asciiTheme="minorHAnsi" w:hAnsiTheme="minorHAnsi" w:cstheme="minorHAnsi"/>
          <w:color w:val="000000"/>
        </w:rPr>
        <w:t xml:space="preserve"> done </w:t>
      </w:r>
      <w:r w:rsidR="00603CF4" w:rsidRPr="00F00A83">
        <w:rPr>
          <w:rFonts w:asciiTheme="minorHAnsi" w:hAnsiTheme="minorHAnsi" w:cstheme="minorHAnsi"/>
          <w:color w:val="000000"/>
        </w:rPr>
        <w:t xml:space="preserve">by the Recreational </w:t>
      </w:r>
      <w:r w:rsidR="00CA7A84" w:rsidRPr="00F00A83">
        <w:rPr>
          <w:rFonts w:asciiTheme="minorHAnsi" w:hAnsiTheme="minorHAnsi" w:cstheme="minorHAnsi"/>
          <w:color w:val="000000"/>
        </w:rPr>
        <w:t>head c</w:t>
      </w:r>
      <w:r w:rsidR="0071752B" w:rsidRPr="00F00A83">
        <w:rPr>
          <w:rFonts w:asciiTheme="minorHAnsi" w:hAnsiTheme="minorHAnsi" w:cstheme="minorHAnsi"/>
          <w:color w:val="000000"/>
        </w:rPr>
        <w:t>oaches,</w:t>
      </w:r>
      <w:r w:rsidR="00A9755A">
        <w:rPr>
          <w:rFonts w:asciiTheme="minorHAnsi" w:hAnsiTheme="minorHAnsi" w:cstheme="minorHAnsi"/>
          <w:color w:val="000000"/>
        </w:rPr>
        <w:t xml:space="preserve"> Competitive team managers, </w:t>
      </w:r>
      <w:r w:rsidR="00A9755A" w:rsidRPr="00F00A83">
        <w:rPr>
          <w:rFonts w:asciiTheme="minorHAnsi" w:hAnsiTheme="minorHAnsi" w:cstheme="minorHAnsi"/>
          <w:color w:val="000000"/>
        </w:rPr>
        <w:t>a</w:t>
      </w:r>
      <w:r w:rsidR="00603CF4" w:rsidRPr="00F00A83">
        <w:rPr>
          <w:rFonts w:asciiTheme="minorHAnsi" w:hAnsiTheme="minorHAnsi" w:cstheme="minorHAnsi"/>
          <w:color w:val="000000"/>
        </w:rPr>
        <w:t xml:space="preserve"> parent representative for each</w:t>
      </w:r>
      <w:r w:rsidR="00A91F25">
        <w:rPr>
          <w:rFonts w:asciiTheme="minorHAnsi" w:hAnsiTheme="minorHAnsi" w:cstheme="minorHAnsi"/>
          <w:color w:val="000000"/>
        </w:rPr>
        <w:t xml:space="preserve"> ten (</w:t>
      </w:r>
      <w:r w:rsidR="00603CF4" w:rsidRPr="00F00A83">
        <w:rPr>
          <w:rFonts w:asciiTheme="minorHAnsi" w:hAnsiTheme="minorHAnsi" w:cstheme="minorHAnsi"/>
          <w:color w:val="000000"/>
        </w:rPr>
        <w:t>10</w:t>
      </w:r>
      <w:r w:rsidR="00A91F25">
        <w:rPr>
          <w:rFonts w:asciiTheme="minorHAnsi" w:hAnsiTheme="minorHAnsi" w:cstheme="minorHAnsi"/>
          <w:color w:val="000000"/>
        </w:rPr>
        <w:t>)</w:t>
      </w:r>
      <w:r w:rsidR="00603CF4" w:rsidRPr="00F00A83">
        <w:rPr>
          <w:rFonts w:asciiTheme="minorHAnsi" w:hAnsiTheme="minorHAnsi" w:cstheme="minorHAnsi"/>
          <w:color w:val="000000"/>
        </w:rPr>
        <w:t xml:space="preserve"> Academy players, and the current board of directors</w:t>
      </w:r>
      <w:r w:rsidRPr="00F00A83">
        <w:rPr>
          <w:rFonts w:asciiTheme="minorHAnsi" w:hAnsiTheme="minorHAnsi" w:cstheme="minorHAnsi"/>
          <w:color w:val="000000"/>
        </w:rPr>
        <w:t>. Please see the bylaws for further</w:t>
      </w:r>
      <w:r w:rsidR="00C857D7" w:rsidRPr="00F00A83">
        <w:rPr>
          <w:rFonts w:asciiTheme="minorHAnsi" w:hAnsiTheme="minorHAnsi" w:cstheme="minorHAnsi"/>
          <w:color w:val="000000"/>
        </w:rPr>
        <w:t xml:space="preserve"> information, which can be found at</w:t>
      </w:r>
      <w:r w:rsidR="00603CF4" w:rsidRPr="00F00A83">
        <w:rPr>
          <w:rFonts w:asciiTheme="minorHAnsi" w:hAnsiTheme="minorHAnsi" w:cstheme="minorHAnsi"/>
          <w:color w:val="000000"/>
        </w:rPr>
        <w:t> </w:t>
      </w:r>
      <w:hyperlink r:id="rId12" w:history="1">
        <w:r w:rsidR="00C826FB" w:rsidRPr="00A91F25">
          <w:rPr>
            <w:rFonts w:asciiTheme="minorHAnsi" w:hAnsiTheme="minorHAnsi" w:cstheme="minorHAnsi"/>
            <w:color w:val="0000FF"/>
            <w:u w:val="single"/>
          </w:rPr>
          <w:t>https://www.dakotaalliancesoccer.com/bod</w:t>
        </w:r>
      </w:hyperlink>
      <w:r w:rsidR="00C826FB" w:rsidRPr="00A91F25">
        <w:rPr>
          <w:rFonts w:asciiTheme="minorHAnsi" w:hAnsiTheme="minorHAnsi" w:cstheme="minorHAnsi"/>
          <w:u w:val="single"/>
        </w:rPr>
        <w:t>.</w:t>
      </w:r>
      <w:r w:rsidR="00603CF4" w:rsidRPr="00F00A83">
        <w:rPr>
          <w:rFonts w:asciiTheme="minorHAnsi" w:hAnsiTheme="minorHAnsi" w:cstheme="minorHAnsi"/>
          <w:color w:val="000000"/>
        </w:rPr>
        <w:t> If you fall into one of thos</w:t>
      </w:r>
      <w:r w:rsidR="00A46012" w:rsidRPr="00F00A83">
        <w:rPr>
          <w:rFonts w:asciiTheme="minorHAnsi" w:hAnsiTheme="minorHAnsi" w:cstheme="minorHAnsi"/>
          <w:color w:val="000000"/>
        </w:rPr>
        <w:t xml:space="preserve">e categories, </w:t>
      </w:r>
      <w:r w:rsidR="00BF6E2E">
        <w:rPr>
          <w:rFonts w:asciiTheme="minorHAnsi" w:hAnsiTheme="minorHAnsi" w:cstheme="minorHAnsi"/>
          <w:color w:val="000000"/>
        </w:rPr>
        <w:t xml:space="preserve">we </w:t>
      </w:r>
      <w:r w:rsidR="00A91F25">
        <w:rPr>
          <w:rFonts w:asciiTheme="minorHAnsi" w:hAnsiTheme="minorHAnsi" w:cstheme="minorHAnsi"/>
          <w:color w:val="000000"/>
        </w:rPr>
        <w:t xml:space="preserve">strongly </w:t>
      </w:r>
      <w:r w:rsidR="00C826FB" w:rsidRPr="00F00A83">
        <w:rPr>
          <w:rFonts w:asciiTheme="minorHAnsi" w:hAnsiTheme="minorHAnsi" w:cstheme="minorHAnsi"/>
          <w:color w:val="000000"/>
        </w:rPr>
        <w:t xml:space="preserve">encourage you to </w:t>
      </w:r>
      <w:r w:rsidR="00A46012" w:rsidRPr="00F00A83">
        <w:rPr>
          <w:rFonts w:asciiTheme="minorHAnsi" w:hAnsiTheme="minorHAnsi" w:cstheme="minorHAnsi"/>
          <w:color w:val="000000"/>
        </w:rPr>
        <w:t>attend the AGM and</w:t>
      </w:r>
      <w:r w:rsidRPr="00F00A83">
        <w:rPr>
          <w:rFonts w:asciiTheme="minorHAnsi" w:hAnsiTheme="minorHAnsi" w:cstheme="minorHAnsi"/>
          <w:color w:val="000000"/>
        </w:rPr>
        <w:t xml:space="preserve"> cast your vote.  </w:t>
      </w:r>
      <w:r w:rsidR="00A65EF5">
        <w:rPr>
          <w:rFonts w:asciiTheme="minorHAnsi" w:hAnsiTheme="minorHAnsi" w:cstheme="minorHAnsi"/>
          <w:color w:val="000000"/>
        </w:rPr>
        <w:t xml:space="preserve">  </w:t>
      </w:r>
    </w:p>
    <w:p w14:paraId="3E86C0F1" w14:textId="77777777" w:rsidR="00A65EF5" w:rsidRPr="00F00A83" w:rsidRDefault="00A65EF5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52A4BAC3" w14:textId="556F87F7" w:rsidR="00603CF4" w:rsidRPr="00A9755A" w:rsidRDefault="00603CF4" w:rsidP="00603CF4">
      <w:pPr>
        <w:pStyle w:val="NormalWeb"/>
        <w:rPr>
          <w:rFonts w:asciiTheme="minorHAnsi" w:hAnsiTheme="minorHAnsi" w:cstheme="minorHAnsi"/>
        </w:rPr>
      </w:pPr>
      <w:r w:rsidRPr="00F00A83">
        <w:rPr>
          <w:rFonts w:asciiTheme="minorHAnsi" w:hAnsiTheme="minorHAnsi" w:cstheme="minorHAnsi"/>
          <w:color w:val="000000"/>
        </w:rPr>
        <w:t xml:space="preserve">If you have any questions </w:t>
      </w:r>
      <w:r w:rsidR="00406CCC" w:rsidRPr="00F00A83">
        <w:rPr>
          <w:rFonts w:asciiTheme="minorHAnsi" w:hAnsiTheme="minorHAnsi" w:cstheme="minorHAnsi"/>
          <w:color w:val="000000"/>
        </w:rPr>
        <w:t xml:space="preserve">about the AGM, </w:t>
      </w:r>
      <w:r w:rsidRPr="00F00A83">
        <w:rPr>
          <w:rFonts w:asciiTheme="minorHAnsi" w:hAnsiTheme="minorHAnsi" w:cstheme="minorHAnsi"/>
          <w:color w:val="000000"/>
        </w:rPr>
        <w:t>the</w:t>
      </w:r>
      <w:r w:rsidR="00F00A83">
        <w:rPr>
          <w:rFonts w:asciiTheme="minorHAnsi" w:hAnsiTheme="minorHAnsi" w:cstheme="minorHAnsi"/>
          <w:color w:val="000000"/>
        </w:rPr>
        <w:t xml:space="preserve"> </w:t>
      </w:r>
      <w:r w:rsidR="00180800">
        <w:rPr>
          <w:rFonts w:asciiTheme="minorHAnsi" w:hAnsiTheme="minorHAnsi" w:cstheme="minorHAnsi"/>
          <w:color w:val="000000"/>
        </w:rPr>
        <w:t>four (4)</w:t>
      </w:r>
      <w:r w:rsidRPr="00F00A83">
        <w:rPr>
          <w:rFonts w:asciiTheme="minorHAnsi" w:hAnsiTheme="minorHAnsi" w:cstheme="minorHAnsi"/>
          <w:color w:val="000000"/>
        </w:rPr>
        <w:t xml:space="preserve"> open board positions, </w:t>
      </w:r>
      <w:r w:rsidR="00406CCC" w:rsidRPr="00F00A83">
        <w:rPr>
          <w:rFonts w:asciiTheme="minorHAnsi" w:hAnsiTheme="minorHAnsi" w:cstheme="minorHAnsi"/>
          <w:color w:val="000000"/>
        </w:rPr>
        <w:t xml:space="preserve">or DASC itself, </w:t>
      </w:r>
      <w:r w:rsidRPr="00F00A83">
        <w:rPr>
          <w:rFonts w:asciiTheme="minorHAnsi" w:hAnsiTheme="minorHAnsi" w:cstheme="minorHAnsi"/>
          <w:color w:val="000000"/>
        </w:rPr>
        <w:t>please do</w:t>
      </w:r>
      <w:r w:rsidR="00580DF4">
        <w:rPr>
          <w:rFonts w:asciiTheme="minorHAnsi" w:hAnsiTheme="minorHAnsi" w:cstheme="minorHAnsi"/>
          <w:color w:val="000000"/>
        </w:rPr>
        <w:t xml:space="preserve"> not hesitate to contact me or</w:t>
      </w:r>
      <w:r w:rsidR="00CA27BC" w:rsidRPr="00F00A83">
        <w:rPr>
          <w:rFonts w:asciiTheme="minorHAnsi" w:hAnsiTheme="minorHAnsi" w:cstheme="minorHAnsi"/>
          <w:color w:val="000000"/>
        </w:rPr>
        <w:t xml:space="preserve"> </w:t>
      </w:r>
      <w:r w:rsidRPr="00F00A83">
        <w:rPr>
          <w:rFonts w:asciiTheme="minorHAnsi" w:hAnsiTheme="minorHAnsi" w:cstheme="minorHAnsi"/>
          <w:color w:val="000000"/>
        </w:rPr>
        <w:t>any of our current board members</w:t>
      </w:r>
      <w:r w:rsidR="00CA27BC" w:rsidRPr="00F00A83">
        <w:rPr>
          <w:rFonts w:asciiTheme="minorHAnsi" w:hAnsiTheme="minorHAnsi" w:cstheme="minorHAnsi"/>
          <w:color w:val="000000"/>
        </w:rPr>
        <w:t xml:space="preserve"> </w:t>
      </w:r>
      <w:r w:rsidR="00CA27BC" w:rsidRPr="00A91F25">
        <w:rPr>
          <w:rFonts w:asciiTheme="minorHAnsi" w:hAnsiTheme="minorHAnsi" w:cstheme="minorHAnsi"/>
          <w:color w:val="000000"/>
        </w:rPr>
        <w:t>(</w:t>
      </w:r>
      <w:hyperlink r:id="rId13" w:history="1">
        <w:r w:rsidR="00CA27BC" w:rsidRPr="00A91F25">
          <w:rPr>
            <w:rStyle w:val="Hyperlink"/>
            <w:rFonts w:asciiTheme="minorHAnsi" w:hAnsiTheme="minorHAnsi" w:cstheme="minorHAnsi"/>
          </w:rPr>
          <w:t>www.dakotaalliancesoccer.com/bod</w:t>
        </w:r>
      </w:hyperlink>
      <w:r w:rsidR="00CA27BC" w:rsidRPr="00A91F25">
        <w:rPr>
          <w:rFonts w:asciiTheme="minorHAnsi" w:hAnsiTheme="minorHAnsi" w:cstheme="minorHAnsi"/>
          <w:color w:val="0000FF"/>
          <w:u w:val="single"/>
        </w:rPr>
        <w:t>)</w:t>
      </w:r>
      <w:r w:rsidR="00A9755A" w:rsidRPr="00A91F25">
        <w:rPr>
          <w:rFonts w:asciiTheme="minorHAnsi" w:hAnsiTheme="minorHAnsi" w:cstheme="minorHAnsi"/>
          <w:color w:val="0000FF"/>
          <w:u w:val="single"/>
        </w:rPr>
        <w:t xml:space="preserve"> (bod@dakotalliancesoccer.com</w:t>
      </w:r>
      <w:r w:rsidR="00A9755A">
        <w:rPr>
          <w:rFonts w:asciiTheme="minorHAnsi" w:hAnsiTheme="minorHAnsi" w:cstheme="minorHAnsi"/>
          <w:color w:val="0000FF"/>
          <w:szCs w:val="22"/>
          <w:u w:val="single"/>
        </w:rPr>
        <w:t>)</w:t>
      </w:r>
      <w:r w:rsidR="00CA27BC" w:rsidRPr="00F00A83">
        <w:rPr>
          <w:rFonts w:asciiTheme="minorHAnsi" w:hAnsiTheme="minorHAnsi" w:cstheme="minorHAnsi"/>
          <w:color w:val="0000FF"/>
          <w:szCs w:val="22"/>
          <w:u w:val="single"/>
        </w:rPr>
        <w:t>,</w:t>
      </w:r>
      <w:r w:rsidR="00CA27BC" w:rsidRPr="00F00A83">
        <w:rPr>
          <w:rFonts w:asciiTheme="minorHAnsi" w:hAnsiTheme="minorHAnsi" w:cstheme="minorHAnsi"/>
          <w:color w:val="0000FF"/>
          <w:szCs w:val="22"/>
        </w:rPr>
        <w:t xml:space="preserve"> </w:t>
      </w:r>
      <w:r w:rsidR="00CA27BC" w:rsidRPr="00F00A83">
        <w:rPr>
          <w:rFonts w:asciiTheme="minorHAnsi" w:hAnsiTheme="minorHAnsi" w:cstheme="minorHAnsi"/>
          <w:szCs w:val="22"/>
        </w:rPr>
        <w:t xml:space="preserve">Frank Gurnick or James Oppenheimer. </w:t>
      </w:r>
      <w:r w:rsidR="00A9755A">
        <w:rPr>
          <w:rFonts w:asciiTheme="minorHAnsi" w:hAnsiTheme="minorHAnsi" w:cstheme="minorHAnsi"/>
        </w:rPr>
        <w:t xml:space="preserve"> </w:t>
      </w:r>
      <w:r w:rsidRPr="00F00A83">
        <w:rPr>
          <w:rFonts w:asciiTheme="minorHAnsi" w:hAnsiTheme="minorHAnsi" w:cstheme="minorHAnsi"/>
          <w:color w:val="000000"/>
        </w:rPr>
        <w:t xml:space="preserve">Thank you for </w:t>
      </w:r>
      <w:r w:rsidR="00CA27BC" w:rsidRPr="00F00A83">
        <w:rPr>
          <w:rFonts w:asciiTheme="minorHAnsi" w:hAnsiTheme="minorHAnsi" w:cstheme="minorHAnsi"/>
          <w:color w:val="000000"/>
        </w:rPr>
        <w:t>your continued support</w:t>
      </w:r>
      <w:r w:rsidRPr="00F00A83">
        <w:rPr>
          <w:rFonts w:asciiTheme="minorHAnsi" w:hAnsiTheme="minorHAnsi" w:cstheme="minorHAnsi"/>
          <w:color w:val="000000"/>
        </w:rPr>
        <w:t>!  </w:t>
      </w:r>
    </w:p>
    <w:p w14:paraId="149DA32F" w14:textId="77777777" w:rsidR="00366401" w:rsidRPr="00F00A83" w:rsidRDefault="00366401" w:rsidP="00603CF4">
      <w:pPr>
        <w:pStyle w:val="NormalWeb"/>
        <w:rPr>
          <w:rFonts w:asciiTheme="minorHAnsi" w:hAnsiTheme="minorHAnsi" w:cstheme="minorHAnsi"/>
          <w:color w:val="000000"/>
        </w:rPr>
      </w:pPr>
    </w:p>
    <w:p w14:paraId="7E89FB77" w14:textId="77777777" w:rsidR="00603CF4" w:rsidRPr="00F00A83" w:rsidRDefault="00603CF4" w:rsidP="00603CF4">
      <w:pPr>
        <w:pStyle w:val="NormalWeb"/>
        <w:rPr>
          <w:rFonts w:asciiTheme="minorHAnsi" w:hAnsiTheme="minorHAnsi" w:cstheme="minorHAnsi"/>
          <w:color w:val="000000"/>
        </w:rPr>
      </w:pPr>
      <w:r w:rsidRPr="00F00A83">
        <w:rPr>
          <w:rFonts w:asciiTheme="minorHAnsi" w:hAnsiTheme="minorHAnsi" w:cstheme="minorHAnsi"/>
          <w:color w:val="000000"/>
        </w:rPr>
        <w:t>Russ Townsend</w:t>
      </w:r>
      <w:r w:rsidR="00A9755A">
        <w:rPr>
          <w:rFonts w:asciiTheme="minorHAnsi" w:hAnsiTheme="minorHAnsi" w:cstheme="minorHAnsi"/>
          <w:color w:val="000000"/>
        </w:rPr>
        <w:t xml:space="preserve">, </w:t>
      </w:r>
      <w:r w:rsidRPr="00F00A83">
        <w:rPr>
          <w:rFonts w:asciiTheme="minorHAnsi" w:hAnsiTheme="minorHAnsi" w:cstheme="minorHAnsi"/>
          <w:color w:val="000000"/>
        </w:rPr>
        <w:t>DASC President</w:t>
      </w:r>
    </w:p>
    <w:p w14:paraId="0E8109AE" w14:textId="77777777" w:rsidR="00B722FA" w:rsidRDefault="00B722FA"/>
    <w:sectPr w:rsidR="00B722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CA10F" w14:textId="77777777" w:rsidR="00DC065D" w:rsidRDefault="00DC065D" w:rsidP="00603CF4">
      <w:r>
        <w:separator/>
      </w:r>
    </w:p>
  </w:endnote>
  <w:endnote w:type="continuationSeparator" w:id="0">
    <w:p w14:paraId="063AA7E9" w14:textId="77777777" w:rsidR="00DC065D" w:rsidRDefault="00DC065D" w:rsidP="0060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B13FE" w14:textId="77777777" w:rsidR="00603CF4" w:rsidRDefault="00603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8AF84" w14:textId="77777777" w:rsidR="00603CF4" w:rsidRPr="00603CF4" w:rsidRDefault="00603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42055" w14:textId="77777777" w:rsidR="00603CF4" w:rsidRDefault="0060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09B87" w14:textId="77777777" w:rsidR="00DC065D" w:rsidRDefault="00DC065D" w:rsidP="00603CF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7D37B43" w14:textId="77777777" w:rsidR="00DC065D" w:rsidRDefault="00DC065D" w:rsidP="0060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35F3" w14:textId="77777777" w:rsidR="00603CF4" w:rsidRDefault="0060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D99B" w14:textId="77777777" w:rsidR="00603CF4" w:rsidRDefault="00603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E131F" w14:textId="77777777" w:rsidR="00603CF4" w:rsidRDefault="00603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dStampTxt" w:val="04106417.1"/>
  </w:docVars>
  <w:rsids>
    <w:rsidRoot w:val="00603CF4"/>
    <w:rsid w:val="00006681"/>
    <w:rsid w:val="0003320A"/>
    <w:rsid w:val="00040935"/>
    <w:rsid w:val="00043214"/>
    <w:rsid w:val="00046BDF"/>
    <w:rsid w:val="00053280"/>
    <w:rsid w:val="000643FC"/>
    <w:rsid w:val="00072EE0"/>
    <w:rsid w:val="00084258"/>
    <w:rsid w:val="00086844"/>
    <w:rsid w:val="000A3665"/>
    <w:rsid w:val="000C1A0D"/>
    <w:rsid w:val="000C231A"/>
    <w:rsid w:val="000D1770"/>
    <w:rsid w:val="000E1F38"/>
    <w:rsid w:val="001022FB"/>
    <w:rsid w:val="001055D9"/>
    <w:rsid w:val="00107316"/>
    <w:rsid w:val="001339EE"/>
    <w:rsid w:val="00162FB9"/>
    <w:rsid w:val="00165E56"/>
    <w:rsid w:val="00174279"/>
    <w:rsid w:val="00180800"/>
    <w:rsid w:val="001810A5"/>
    <w:rsid w:val="00187CCC"/>
    <w:rsid w:val="001A1754"/>
    <w:rsid w:val="001A49E4"/>
    <w:rsid w:val="001C24C6"/>
    <w:rsid w:val="001C6464"/>
    <w:rsid w:val="001D00C9"/>
    <w:rsid w:val="002069FE"/>
    <w:rsid w:val="002123A0"/>
    <w:rsid w:val="00215E88"/>
    <w:rsid w:val="00217967"/>
    <w:rsid w:val="00222635"/>
    <w:rsid w:val="00252207"/>
    <w:rsid w:val="002620A8"/>
    <w:rsid w:val="002A0865"/>
    <w:rsid w:val="002B5697"/>
    <w:rsid w:val="002C5F9A"/>
    <w:rsid w:val="002D409B"/>
    <w:rsid w:val="002D453D"/>
    <w:rsid w:val="002D7867"/>
    <w:rsid w:val="002F3B9E"/>
    <w:rsid w:val="00311C5D"/>
    <w:rsid w:val="00312510"/>
    <w:rsid w:val="00331650"/>
    <w:rsid w:val="003379A6"/>
    <w:rsid w:val="00347ACB"/>
    <w:rsid w:val="00352BDE"/>
    <w:rsid w:val="003661EF"/>
    <w:rsid w:val="00366401"/>
    <w:rsid w:val="003671B1"/>
    <w:rsid w:val="00381FF0"/>
    <w:rsid w:val="003A2415"/>
    <w:rsid w:val="003B1B2C"/>
    <w:rsid w:val="003B2A86"/>
    <w:rsid w:val="003B3BBE"/>
    <w:rsid w:val="003C330D"/>
    <w:rsid w:val="003C57D8"/>
    <w:rsid w:val="003D67C8"/>
    <w:rsid w:val="003F762D"/>
    <w:rsid w:val="00402814"/>
    <w:rsid w:val="00403101"/>
    <w:rsid w:val="00406CCC"/>
    <w:rsid w:val="004405BC"/>
    <w:rsid w:val="00441FA2"/>
    <w:rsid w:val="00466A5F"/>
    <w:rsid w:val="00471B65"/>
    <w:rsid w:val="00486334"/>
    <w:rsid w:val="004B1571"/>
    <w:rsid w:val="004B40D6"/>
    <w:rsid w:val="004C0D6F"/>
    <w:rsid w:val="004C6ABB"/>
    <w:rsid w:val="004F276C"/>
    <w:rsid w:val="00500B6D"/>
    <w:rsid w:val="00501C11"/>
    <w:rsid w:val="005253AF"/>
    <w:rsid w:val="00530521"/>
    <w:rsid w:val="00555E83"/>
    <w:rsid w:val="005722D5"/>
    <w:rsid w:val="0057787C"/>
    <w:rsid w:val="00580DF4"/>
    <w:rsid w:val="005B4D44"/>
    <w:rsid w:val="005C147C"/>
    <w:rsid w:val="005D5A48"/>
    <w:rsid w:val="005E0B60"/>
    <w:rsid w:val="005E194B"/>
    <w:rsid w:val="005F0EB3"/>
    <w:rsid w:val="005F1C3A"/>
    <w:rsid w:val="00601B06"/>
    <w:rsid w:val="00603CF4"/>
    <w:rsid w:val="0061158F"/>
    <w:rsid w:val="00611B87"/>
    <w:rsid w:val="00625025"/>
    <w:rsid w:val="0063107D"/>
    <w:rsid w:val="006466A0"/>
    <w:rsid w:val="0065422C"/>
    <w:rsid w:val="00662BEC"/>
    <w:rsid w:val="006675F9"/>
    <w:rsid w:val="00670AE5"/>
    <w:rsid w:val="00671C2F"/>
    <w:rsid w:val="00673967"/>
    <w:rsid w:val="00675F1C"/>
    <w:rsid w:val="00681172"/>
    <w:rsid w:val="00684595"/>
    <w:rsid w:val="00685704"/>
    <w:rsid w:val="00691A9C"/>
    <w:rsid w:val="006934A0"/>
    <w:rsid w:val="006B23FE"/>
    <w:rsid w:val="006C3FFA"/>
    <w:rsid w:val="006E3D76"/>
    <w:rsid w:val="006E41ED"/>
    <w:rsid w:val="006F630B"/>
    <w:rsid w:val="006F6D22"/>
    <w:rsid w:val="007008B8"/>
    <w:rsid w:val="00704AEB"/>
    <w:rsid w:val="00713F26"/>
    <w:rsid w:val="0071752B"/>
    <w:rsid w:val="00742623"/>
    <w:rsid w:val="00754BDC"/>
    <w:rsid w:val="00764CF9"/>
    <w:rsid w:val="00772507"/>
    <w:rsid w:val="0078636C"/>
    <w:rsid w:val="00795EC2"/>
    <w:rsid w:val="007D53E1"/>
    <w:rsid w:val="007D5827"/>
    <w:rsid w:val="007F1494"/>
    <w:rsid w:val="007F3C1F"/>
    <w:rsid w:val="0080147C"/>
    <w:rsid w:val="0081519A"/>
    <w:rsid w:val="0082544C"/>
    <w:rsid w:val="00877A18"/>
    <w:rsid w:val="00884336"/>
    <w:rsid w:val="008C5D20"/>
    <w:rsid w:val="008C6061"/>
    <w:rsid w:val="008E11EB"/>
    <w:rsid w:val="008F23AB"/>
    <w:rsid w:val="00907D4C"/>
    <w:rsid w:val="00922C06"/>
    <w:rsid w:val="00931247"/>
    <w:rsid w:val="00942B93"/>
    <w:rsid w:val="00951A4B"/>
    <w:rsid w:val="009623A1"/>
    <w:rsid w:val="009633B4"/>
    <w:rsid w:val="00967C78"/>
    <w:rsid w:val="00970EC8"/>
    <w:rsid w:val="00980F07"/>
    <w:rsid w:val="00984245"/>
    <w:rsid w:val="00984475"/>
    <w:rsid w:val="009A36D4"/>
    <w:rsid w:val="009A46E6"/>
    <w:rsid w:val="009A5844"/>
    <w:rsid w:val="009B398C"/>
    <w:rsid w:val="009D7A83"/>
    <w:rsid w:val="009E42B7"/>
    <w:rsid w:val="009F252D"/>
    <w:rsid w:val="00A07025"/>
    <w:rsid w:val="00A37F4F"/>
    <w:rsid w:val="00A46012"/>
    <w:rsid w:val="00A46DDB"/>
    <w:rsid w:val="00A5727E"/>
    <w:rsid w:val="00A65EF5"/>
    <w:rsid w:val="00A67DB2"/>
    <w:rsid w:val="00A742A9"/>
    <w:rsid w:val="00A91F25"/>
    <w:rsid w:val="00A9755A"/>
    <w:rsid w:val="00AA3B3C"/>
    <w:rsid w:val="00AC208F"/>
    <w:rsid w:val="00AC66A8"/>
    <w:rsid w:val="00AD2A11"/>
    <w:rsid w:val="00AD2C22"/>
    <w:rsid w:val="00AD6D80"/>
    <w:rsid w:val="00B062FF"/>
    <w:rsid w:val="00B12871"/>
    <w:rsid w:val="00B23548"/>
    <w:rsid w:val="00B25559"/>
    <w:rsid w:val="00B26567"/>
    <w:rsid w:val="00B302CF"/>
    <w:rsid w:val="00B314DC"/>
    <w:rsid w:val="00B32B8D"/>
    <w:rsid w:val="00B60D8D"/>
    <w:rsid w:val="00B67DB4"/>
    <w:rsid w:val="00B722FA"/>
    <w:rsid w:val="00B76AA7"/>
    <w:rsid w:val="00B773A6"/>
    <w:rsid w:val="00B968BA"/>
    <w:rsid w:val="00BA0507"/>
    <w:rsid w:val="00BA07EF"/>
    <w:rsid w:val="00BA18BA"/>
    <w:rsid w:val="00BD3485"/>
    <w:rsid w:val="00BF4353"/>
    <w:rsid w:val="00BF5D42"/>
    <w:rsid w:val="00BF6E2E"/>
    <w:rsid w:val="00C00ADB"/>
    <w:rsid w:val="00C12147"/>
    <w:rsid w:val="00C22364"/>
    <w:rsid w:val="00C254B6"/>
    <w:rsid w:val="00C327FD"/>
    <w:rsid w:val="00C540F4"/>
    <w:rsid w:val="00C625B9"/>
    <w:rsid w:val="00C64E8F"/>
    <w:rsid w:val="00C826FB"/>
    <w:rsid w:val="00C83F3E"/>
    <w:rsid w:val="00C857D7"/>
    <w:rsid w:val="00C90BE0"/>
    <w:rsid w:val="00C95AA8"/>
    <w:rsid w:val="00C97A5E"/>
    <w:rsid w:val="00CA27BC"/>
    <w:rsid w:val="00CA2F05"/>
    <w:rsid w:val="00CA7A84"/>
    <w:rsid w:val="00CB4253"/>
    <w:rsid w:val="00CB7896"/>
    <w:rsid w:val="00CC2807"/>
    <w:rsid w:val="00CC79AC"/>
    <w:rsid w:val="00CD5AA8"/>
    <w:rsid w:val="00CE48BF"/>
    <w:rsid w:val="00CF6CC1"/>
    <w:rsid w:val="00D01EB6"/>
    <w:rsid w:val="00D11EE9"/>
    <w:rsid w:val="00D14798"/>
    <w:rsid w:val="00D22410"/>
    <w:rsid w:val="00D2344B"/>
    <w:rsid w:val="00D321DE"/>
    <w:rsid w:val="00D44D7E"/>
    <w:rsid w:val="00D473E1"/>
    <w:rsid w:val="00D544E6"/>
    <w:rsid w:val="00D5607A"/>
    <w:rsid w:val="00D8384A"/>
    <w:rsid w:val="00D857FA"/>
    <w:rsid w:val="00DC065D"/>
    <w:rsid w:val="00DC3D84"/>
    <w:rsid w:val="00DE5CD6"/>
    <w:rsid w:val="00DE6834"/>
    <w:rsid w:val="00DF1704"/>
    <w:rsid w:val="00DF3E31"/>
    <w:rsid w:val="00E05357"/>
    <w:rsid w:val="00E10E0D"/>
    <w:rsid w:val="00E47676"/>
    <w:rsid w:val="00E53644"/>
    <w:rsid w:val="00E60845"/>
    <w:rsid w:val="00E627E4"/>
    <w:rsid w:val="00E70BCA"/>
    <w:rsid w:val="00E82FAB"/>
    <w:rsid w:val="00E842DD"/>
    <w:rsid w:val="00E9584B"/>
    <w:rsid w:val="00EA5521"/>
    <w:rsid w:val="00EA6188"/>
    <w:rsid w:val="00EC519D"/>
    <w:rsid w:val="00EC64D8"/>
    <w:rsid w:val="00ED017A"/>
    <w:rsid w:val="00EE23EF"/>
    <w:rsid w:val="00EE390E"/>
    <w:rsid w:val="00EE66B3"/>
    <w:rsid w:val="00F00A83"/>
    <w:rsid w:val="00F012CD"/>
    <w:rsid w:val="00F077CA"/>
    <w:rsid w:val="00F109C0"/>
    <w:rsid w:val="00F17E49"/>
    <w:rsid w:val="00F2242C"/>
    <w:rsid w:val="00F24E32"/>
    <w:rsid w:val="00F25458"/>
    <w:rsid w:val="00F45D3C"/>
    <w:rsid w:val="00F662A2"/>
    <w:rsid w:val="00F67F9A"/>
    <w:rsid w:val="00F7318D"/>
    <w:rsid w:val="00F76613"/>
    <w:rsid w:val="00F77793"/>
    <w:rsid w:val="00F813CA"/>
    <w:rsid w:val="00F927FF"/>
    <w:rsid w:val="00F95EAD"/>
    <w:rsid w:val="00FA795E"/>
    <w:rsid w:val="00FC359E"/>
    <w:rsid w:val="00FC5849"/>
    <w:rsid w:val="00FD5F2B"/>
    <w:rsid w:val="00FD647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1E7C"/>
  <w15:docId w15:val="{E6D563A5-06E3-4716-98E6-35865A2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link w:val="BlockQuoteChar"/>
    <w:qFormat/>
    <w:rsid w:val="000C1A0D"/>
    <w:pPr>
      <w:ind w:left="720" w:right="720"/>
    </w:pPr>
  </w:style>
  <w:style w:type="character" w:customStyle="1" w:styleId="BlockQuoteChar">
    <w:name w:val="Block Quote Char"/>
    <w:basedOn w:val="DefaultParagraphFont"/>
    <w:link w:val="BlockQuote"/>
    <w:rsid w:val="000C1A0D"/>
  </w:style>
  <w:style w:type="character" w:styleId="Hyperlink">
    <w:name w:val="Hyperlink"/>
    <w:basedOn w:val="DefaultParagraphFont"/>
    <w:uiPriority w:val="99"/>
    <w:unhideWhenUsed/>
    <w:rsid w:val="00603C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3CF4"/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CF4"/>
  </w:style>
  <w:style w:type="paragraph" w:styleId="Footer">
    <w:name w:val="footer"/>
    <w:basedOn w:val="Normal"/>
    <w:link w:val="FooterChar"/>
    <w:uiPriority w:val="99"/>
    <w:unhideWhenUsed/>
    <w:rsid w:val="00603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alliancesoccer.com/bo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akotaalliancesoccer.com/bo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@dakotaalliancesoccer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dakotaalliancesoccer.com/bod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F2DDA70ED364388C38A72E0787881" ma:contentTypeVersion="13" ma:contentTypeDescription="Create a new document." ma:contentTypeScope="" ma:versionID="328fa4d97fde23eab58ac45432f2640b">
  <xsd:schema xmlns:xsd="http://www.w3.org/2001/XMLSchema" xmlns:xs="http://www.w3.org/2001/XMLSchema" xmlns:p="http://schemas.microsoft.com/office/2006/metadata/properties" xmlns:ns3="1b855b75-1a95-41c0-9c9e-9a1615b06f06" xmlns:ns4="c87dc853-f1b6-464d-80d8-f9c751d8c424" targetNamespace="http://schemas.microsoft.com/office/2006/metadata/properties" ma:root="true" ma:fieldsID="e930f8a879cd8c32c329b8a01930e66b" ns3:_="" ns4:_="">
    <xsd:import namespace="1b855b75-1a95-41c0-9c9e-9a1615b06f06"/>
    <xsd:import namespace="c87dc853-f1b6-464d-80d8-f9c751d8c4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5b75-1a95-41c0-9c9e-9a1615b06f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dc853-f1b6-464d-80d8-f9c751d8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AEDB-8055-46F8-B698-5AEA4FA4E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5b75-1a95-41c0-9c9e-9a1615b06f06"/>
    <ds:schemaRef ds:uri="c87dc853-f1b6-464d-80d8-f9c751d8c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5934C-1E3B-47C9-ACC3-B540EFC15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405C-33F8-4270-80F4-FE39953A9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98EC4-25BC-4F27-BB29-C2754C698DB4}">
  <ds:schemaRefs>
    <ds:schemaRef ds:uri="http://schemas.microsoft.com/office/2006/documentManagement/types"/>
    <ds:schemaRef ds:uri="http://schemas.microsoft.com/office/infopath/2007/PartnerControls"/>
    <ds:schemaRef ds:uri="c87dc853-f1b6-464d-80d8-f9c751d8c4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855b75-1a95-41c0-9c9e-9a1615b06f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2362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2021 AGM (04106417).DOCX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2021 AGM (04106417).DOCX</dc:title>
  <dc:subject>wdNOSTAMP</dc:subject>
  <dc:creator>Chris Lent</dc:creator>
  <cp:lastModifiedBy>James Oppenheimer</cp:lastModifiedBy>
  <cp:revision>3</cp:revision>
  <dcterms:created xsi:type="dcterms:W3CDTF">2021-03-15T19:54:00Z</dcterms:created>
  <dcterms:modified xsi:type="dcterms:W3CDTF">2021-03-22T18:08:00Z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0x010100E08F2DDA70ED364388C38A72E0787881</vt:lpwstr>
  </property>
</Properties>
</file>