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3968"/>
        <w:gridCol w:w="1245"/>
        <w:gridCol w:w="1115"/>
        <w:gridCol w:w="1296"/>
      </w:tblGrid>
      <w:tr w:rsidR="009F20A3" w14:paraId="27B6AE57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CD9CF" w14:textId="77777777" w:rsidR="009F20A3" w:rsidRDefault="009F20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DCB457" w14:textId="77777777" w:rsidR="009F20A3" w:rsidRDefault="009F20A3">
            <w:pPr>
              <w:divId w:val="611745172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Coon Rapids 9th Grade 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F34CA" w14:textId="77777777" w:rsidR="009F20A3" w:rsidRDefault="009F20A3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8F24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3D09C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4CC04F6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B05E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DBDD7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8BBEC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Jersey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E05E8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55F75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FD7EE5C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73C2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Alkademe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B04B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Nabil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15C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0607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181A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A8DDED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0219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Scheller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502A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Danny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3C36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CB84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6AF3F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7AE11B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B184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Mellum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02A4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29347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8C817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0BDCD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169B3D56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AE58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Dagogo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39D5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903A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D013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490FD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A8D118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CD6CB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Mottl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91FA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Calan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152AB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D38A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F991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E9486A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670C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Decker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1BBD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Ayden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F10E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733F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0AB32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52352D1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EF80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D2CD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CD0F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AC8A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F98BD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7D51942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CF2B1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Smith-Ginnette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7572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Vaughn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8423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2501E" w14:textId="77777777" w:rsidR="009F20A3" w:rsidRDefault="009F20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Coaches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851A9" w14:textId="77777777" w:rsidR="009F20A3" w:rsidRDefault="009F20A3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20A3" w14:paraId="3C5AC2D6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DEBF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Hatanpa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170E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59E37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3A2B0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Head Coach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4F367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Chad Miller</w:t>
            </w:r>
          </w:p>
        </w:tc>
      </w:tr>
      <w:tr w:rsidR="009F20A3" w14:paraId="30C3360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4E8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D7EA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FE98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F2C86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BDEE9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Jason Lindquist</w:t>
            </w:r>
          </w:p>
        </w:tc>
      </w:tr>
      <w:tr w:rsidR="009F20A3" w14:paraId="3DFE0884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CC34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B3FC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A5A6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A3811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5D58A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Ken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Jugasek</w:t>
            </w:r>
            <w:proofErr w:type="spellEnd"/>
          </w:p>
        </w:tc>
      </w:tr>
      <w:tr w:rsidR="009F20A3" w14:paraId="53AC837A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993A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Bracey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3715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Devon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035D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DDF68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06701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Mandyck</w:t>
            </w:r>
            <w:proofErr w:type="spellEnd"/>
          </w:p>
        </w:tc>
      </w:tr>
      <w:tr w:rsidR="009F20A3" w14:paraId="570AF25E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CD1A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Barsness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4214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D755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A53B5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Assistant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A11D6" w14:textId="77777777" w:rsidR="009F20A3" w:rsidRDefault="009F20A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Noah Glenn</w:t>
            </w:r>
          </w:p>
        </w:tc>
      </w:tr>
      <w:tr w:rsidR="009F20A3" w14:paraId="5A8083CE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0DFC1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4E69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0571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A454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19867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370CCF2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D4E41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Stewart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FD3FB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3F8C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BFE21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0F9ED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D6E9554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1D3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4440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Dominick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3CA1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BC71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294AE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F40295D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3813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21D8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3EDD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7CEC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4B6A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4BC6BB2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FC8ED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BF46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BF81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A9BE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B89EA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420BC30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6F5F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748B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E817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9369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FA16D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74968B2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0732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Djiotsa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E605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Loic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35DF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F37D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F5E0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7DAF0DDB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231BC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Naklan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AAE3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9972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83E4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93F52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2611CB6C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383A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Costigan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E18CC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Aydyn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A2B5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E862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D20D7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4ED1804D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5B6B1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Cummings-Coleman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709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Kammren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1B42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94CE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91D9B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089053C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3DE4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2BDC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85F4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BFFA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BBA5A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75053EBD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A8FE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Penaloza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B19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Govani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BD77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4B82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8BF07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75E4A85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4D8A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Scott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C85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Amarri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DBDB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42F4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7C005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32CD8A66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DADD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McCutchan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26BD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0F2EC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4285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B8A84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47AE0EF3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3377C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Monemy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4598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AE76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BE5F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1C0CB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1F09A76D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06CFF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Moncrief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261FC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5B10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5210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0C81C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39F8F297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8BE7D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09C9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Makarious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759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0242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7E780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C3FDA12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F639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Oliver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B447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FD24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2900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C8390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2FEAA03E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DA53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78C5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D.J.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0A8C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7775D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B16E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0994D9D6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23BD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Becker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DDB3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Aidden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F33A7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D7EE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98F8E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54D3886F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5906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Lewandowski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1AFF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7E77D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87F5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A6A7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7B2EA719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5FA6B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Lambertz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4AA86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E8D6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28CA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A5795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7C249162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D5E3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Alhasainawy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792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Hussian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0C8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2BA2A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CA14C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397EE771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A665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Kukurboman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42C3C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1C87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49928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46D3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C0E1D5A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1BBA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Wymore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9F60E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Kieran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12384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C742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06637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BCDAFDE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8E99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Herrboldt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58B3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981BD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2E635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66215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2CDCA84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0DB9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55179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Brooks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3877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FD6E3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39E55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0A3" w14:paraId="6D719502" w14:textId="77777777">
        <w:trPr>
          <w:divId w:val="1030496023"/>
          <w:trHeight w:val="315"/>
        </w:trPr>
        <w:tc>
          <w:tcPr>
            <w:tcW w:w="0" w:type="auto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F072B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Shellito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C59B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Ryder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37BA2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AFC20" w14:textId="77777777" w:rsidR="009F20A3" w:rsidRDefault="009F20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71E49" w14:textId="77777777" w:rsidR="009F20A3" w:rsidRDefault="009F20A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6E5A4C" w14:textId="77777777" w:rsidR="009F20A3" w:rsidRDefault="009F20A3"/>
    <w:sectPr w:rsidR="009F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3"/>
    <w:rsid w:val="003E1C28"/>
    <w:rsid w:val="00950BFA"/>
    <w:rsid w:val="009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A605"/>
  <w15:chartTrackingRefBased/>
  <w15:docId w15:val="{939C1A5A-4F68-8D4F-830A-2D26D62B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Hettwer</dc:creator>
  <cp:keywords/>
  <dc:description/>
  <cp:lastModifiedBy>Skillings, Howard N</cp:lastModifiedBy>
  <cp:revision>2</cp:revision>
  <dcterms:created xsi:type="dcterms:W3CDTF">2022-09-02T15:14:00Z</dcterms:created>
  <dcterms:modified xsi:type="dcterms:W3CDTF">2022-09-02T15:14:00Z</dcterms:modified>
</cp:coreProperties>
</file>