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3A805" w14:textId="4B0A5224" w:rsidR="0024021A" w:rsidRPr="0024021A" w:rsidRDefault="0024021A" w:rsidP="0024021A">
      <w:pPr>
        <w:jc w:val="center"/>
        <w:rPr>
          <w:b/>
          <w:sz w:val="32"/>
          <w:szCs w:val="32"/>
        </w:rPr>
      </w:pPr>
      <w:r w:rsidRPr="0024021A">
        <w:rPr>
          <w:b/>
          <w:sz w:val="32"/>
          <w:szCs w:val="32"/>
        </w:rPr>
        <w:t>IFYHA Board Meeting</w:t>
      </w:r>
    </w:p>
    <w:p w14:paraId="3CF2D60C" w14:textId="5AFC8F51" w:rsidR="0024021A" w:rsidRPr="0024021A" w:rsidRDefault="00AF0E08" w:rsidP="002402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13, 2017</w:t>
      </w:r>
    </w:p>
    <w:p w14:paraId="5CF52FC4" w14:textId="4B349A8F" w:rsidR="0024021A" w:rsidRPr="0024021A" w:rsidRDefault="00AF0E08" w:rsidP="002402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Off Ice Facility 6pm</w:t>
      </w:r>
    </w:p>
    <w:p w14:paraId="797423F0" w14:textId="77777777" w:rsidR="0024021A" w:rsidRDefault="0024021A">
      <w:pPr>
        <w:rPr>
          <w:b/>
        </w:rPr>
      </w:pPr>
    </w:p>
    <w:p w14:paraId="0B350B02" w14:textId="77777777" w:rsidR="0024021A" w:rsidRDefault="0024021A">
      <w:pPr>
        <w:rPr>
          <w:b/>
        </w:rPr>
      </w:pPr>
    </w:p>
    <w:p w14:paraId="0CF4025A" w14:textId="282AB01D" w:rsidR="0024021A" w:rsidRDefault="0024021A">
      <w:pPr>
        <w:rPr>
          <w:b/>
        </w:rPr>
      </w:pPr>
      <w:r>
        <w:rPr>
          <w:b/>
        </w:rPr>
        <w:t>Agenda:</w:t>
      </w:r>
    </w:p>
    <w:p w14:paraId="080AFA22" w14:textId="77777777" w:rsidR="0024021A" w:rsidRDefault="0024021A">
      <w:pPr>
        <w:rPr>
          <w:b/>
        </w:rPr>
      </w:pPr>
    </w:p>
    <w:p w14:paraId="08B30023" w14:textId="14C86238" w:rsidR="0024021A" w:rsidRDefault="0024021A">
      <w:pPr>
        <w:rPr>
          <w:b/>
        </w:rPr>
      </w:pPr>
      <w:r>
        <w:rPr>
          <w:b/>
        </w:rPr>
        <w:t>Old Business:</w:t>
      </w:r>
    </w:p>
    <w:p w14:paraId="5618E9A6" w14:textId="4A37BEE3" w:rsidR="0024021A" w:rsidRPr="0024021A" w:rsidRDefault="00AF0E08">
      <w:pPr>
        <w:rPr>
          <w:i/>
        </w:rPr>
      </w:pPr>
      <w:r>
        <w:rPr>
          <w:i/>
        </w:rPr>
        <w:t>Approval June</w:t>
      </w:r>
      <w:r w:rsidR="0024021A" w:rsidRPr="0024021A">
        <w:rPr>
          <w:i/>
        </w:rPr>
        <w:t xml:space="preserve"> minutes</w:t>
      </w:r>
    </w:p>
    <w:p w14:paraId="666CBACF" w14:textId="77777777" w:rsidR="0024021A" w:rsidRDefault="0024021A">
      <w:pPr>
        <w:rPr>
          <w:b/>
        </w:rPr>
      </w:pPr>
    </w:p>
    <w:p w14:paraId="7723D7A2" w14:textId="6944CD5E" w:rsidR="0024021A" w:rsidRDefault="0024021A">
      <w:pPr>
        <w:rPr>
          <w:b/>
        </w:rPr>
      </w:pPr>
      <w:r>
        <w:rPr>
          <w:b/>
        </w:rPr>
        <w:t>New Business:</w:t>
      </w:r>
    </w:p>
    <w:p w14:paraId="0A8B2502" w14:textId="6DE005C1" w:rsidR="0024021A" w:rsidRPr="0024021A" w:rsidRDefault="00AF0E08" w:rsidP="0024021A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New Volunteer Policy Vote </w:t>
      </w:r>
    </w:p>
    <w:p w14:paraId="0F8772F5" w14:textId="32C9416F" w:rsidR="0024021A" w:rsidRPr="0024021A" w:rsidRDefault="00AF0E08" w:rsidP="0024021A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New Academic Policy Vote</w:t>
      </w:r>
    </w:p>
    <w:p w14:paraId="6237A7FD" w14:textId="16C23072" w:rsidR="00CE3F3B" w:rsidRDefault="00AF0E08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High School Realignment Discussion </w:t>
      </w:r>
    </w:p>
    <w:p w14:paraId="225820BD" w14:textId="14752F3F" w:rsidR="00AF0E08" w:rsidRDefault="00AF0E08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Jersey/Equipment Needs for 17-18 Season </w:t>
      </w:r>
    </w:p>
    <w:p w14:paraId="4649B36D" w14:textId="19E6ED91" w:rsidR="00AF0E08" w:rsidRDefault="00AF0E08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IFHS Nationals Update </w:t>
      </w:r>
    </w:p>
    <w:p w14:paraId="069EEC96" w14:textId="0F44018F" w:rsidR="00AF0E08" w:rsidRDefault="00237DB0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New Coach in Chief Nomination(s)</w:t>
      </w:r>
    </w:p>
    <w:p w14:paraId="1C916345" w14:textId="109A1A32" w:rsidR="0044587B" w:rsidRDefault="0044587B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President/Vice-President Voting </w:t>
      </w:r>
      <w:bookmarkStart w:id="0" w:name="_GoBack"/>
      <w:bookmarkEnd w:id="0"/>
    </w:p>
    <w:p w14:paraId="0333B3AE" w14:textId="79164CB5" w:rsidR="00237DB0" w:rsidRDefault="00915469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Other Business</w:t>
      </w:r>
    </w:p>
    <w:p w14:paraId="0964BF94" w14:textId="42FC71E7" w:rsidR="00915469" w:rsidRPr="00AF0E08" w:rsidRDefault="00915469" w:rsidP="00AF0E0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Adjournment </w:t>
      </w:r>
    </w:p>
    <w:p w14:paraId="0C347067" w14:textId="77777777" w:rsidR="006A4AAA" w:rsidRDefault="006A4AAA"/>
    <w:sectPr w:rsidR="006A4AAA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74E92"/>
    <w:multiLevelType w:val="hybridMultilevel"/>
    <w:tmpl w:val="C0C4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AA"/>
    <w:rsid w:val="00237DB0"/>
    <w:rsid w:val="0024021A"/>
    <w:rsid w:val="0044587B"/>
    <w:rsid w:val="006A4AAA"/>
    <w:rsid w:val="00915469"/>
    <w:rsid w:val="009E1418"/>
    <w:rsid w:val="00AF0E08"/>
    <w:rsid w:val="00B96586"/>
    <w:rsid w:val="00BE2C98"/>
    <w:rsid w:val="00C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05B37"/>
  <w14:defaultImageDpi w14:val="300"/>
  <w15:docId w15:val="{10FA25F0-B863-44D2-A93A-E2C99DC0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John Rifelj</cp:lastModifiedBy>
  <cp:revision>3</cp:revision>
  <cp:lastPrinted>2017-06-01T21:09:00Z</cp:lastPrinted>
  <dcterms:created xsi:type="dcterms:W3CDTF">2017-07-13T15:49:00Z</dcterms:created>
  <dcterms:modified xsi:type="dcterms:W3CDTF">2017-07-13T17:46:00Z</dcterms:modified>
</cp:coreProperties>
</file>