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D42" w14:textId="379608D2" w:rsidR="00135767" w:rsidRPr="00E03A76" w:rsidRDefault="00135767" w:rsidP="00135767">
      <w:pPr>
        <w:jc w:val="center"/>
        <w:rPr>
          <w:rFonts w:ascii="Amasis MT Pro Black" w:hAnsi="Amasis MT Pro Black"/>
          <w:sz w:val="32"/>
          <w:szCs w:val="32"/>
        </w:rPr>
      </w:pPr>
      <w:r w:rsidRPr="00E03A76">
        <w:rPr>
          <w:rFonts w:ascii="Amasis MT Pro Black" w:hAnsi="Amasis MT Pro Black"/>
          <w:sz w:val="32"/>
          <w:szCs w:val="32"/>
        </w:rPr>
        <w:t>2025 TOME RUST BUSTER VOLLEYBALL CAMP</w:t>
      </w:r>
    </w:p>
    <w:p w14:paraId="202C7C3C" w14:textId="3B31EFFD" w:rsidR="00135767" w:rsidRPr="00E03A76" w:rsidRDefault="00135767" w:rsidP="00135767">
      <w:pPr>
        <w:jc w:val="center"/>
        <w:rPr>
          <w:sz w:val="26"/>
          <w:szCs w:val="26"/>
        </w:rPr>
      </w:pPr>
      <w:r w:rsidRPr="00E03A76">
        <w:rPr>
          <w:sz w:val="26"/>
          <w:szCs w:val="26"/>
        </w:rPr>
        <w:t>8/4/25-8/7/25</w:t>
      </w:r>
    </w:p>
    <w:p w14:paraId="2CCFB0EC" w14:textId="53604F97" w:rsidR="00135767" w:rsidRPr="00E03A76" w:rsidRDefault="00135767" w:rsidP="00135767">
      <w:pPr>
        <w:jc w:val="center"/>
        <w:rPr>
          <w:sz w:val="26"/>
          <w:szCs w:val="26"/>
        </w:rPr>
      </w:pPr>
      <w:r w:rsidRPr="00E03A76">
        <w:rPr>
          <w:sz w:val="26"/>
          <w:szCs w:val="26"/>
        </w:rPr>
        <w:t>5:00-8:00 PM</w:t>
      </w:r>
    </w:p>
    <w:p w14:paraId="3FF1F67D" w14:textId="51EA999A" w:rsidR="00135767" w:rsidRDefault="00B77EBE" w:rsidP="00135767">
      <w:pPr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30139C56" wp14:editId="1BCA23DA">
                <wp:simplePos x="0" y="0"/>
                <wp:positionH relativeFrom="page">
                  <wp:posOffset>4206240</wp:posOffset>
                </wp:positionH>
                <wp:positionV relativeFrom="paragraph">
                  <wp:posOffset>484505</wp:posOffset>
                </wp:positionV>
                <wp:extent cx="3474720" cy="1749425"/>
                <wp:effectExtent l="0" t="0" r="0" b="3175"/>
                <wp:wrapTopAndBottom/>
                <wp:docPr id="1437146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74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5AD9" w14:textId="77777777" w:rsidR="00E03A76" w:rsidRDefault="00E03A76" w:rsidP="00E03A76">
                            <w:pPr>
                              <w:jc w:val="center"/>
                              <w:rPr>
                                <w:rFonts w:ascii="Amasis MT Pro Black" w:hAnsi="Amasis MT Pro Black"/>
                                <w:caps/>
                                <w:color w:val="000099"/>
                                <w:sz w:val="28"/>
                                <w:szCs w:val="28"/>
                              </w:rPr>
                            </w:pPr>
                          </w:p>
                          <w:p w14:paraId="6F88F468" w14:textId="5CE113B1" w:rsidR="00B77EBE" w:rsidRPr="00B77EBE" w:rsidRDefault="00B77EBE" w:rsidP="00E03A76">
                            <w:pPr>
                              <w:jc w:val="center"/>
                              <w:rPr>
                                <w:rFonts w:ascii="Amasis MT Pro Black" w:hAnsi="Amasis MT Pro Black"/>
                                <w:caps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B77EBE">
                              <w:rPr>
                                <w:rFonts w:ascii="Amasis MT Pro Black" w:hAnsi="Amasis MT Pro Black"/>
                                <w:caps/>
                                <w:color w:val="000099"/>
                                <w:sz w:val="28"/>
                                <w:szCs w:val="28"/>
                              </w:rPr>
                              <w:t>CAMP LOCATION:</w:t>
                            </w:r>
                          </w:p>
                          <w:p w14:paraId="74153BB4" w14:textId="77777777" w:rsidR="00B77EBE" w:rsidRPr="00B77EBE" w:rsidRDefault="00B77EBE" w:rsidP="00E03A76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77EBE">
                              <w:rPr>
                                <w:caps/>
                                <w:color w:val="000099"/>
                                <w:sz w:val="26"/>
                                <w:szCs w:val="26"/>
                              </w:rPr>
                              <w:t>THE TOME SCHOOL</w:t>
                            </w:r>
                          </w:p>
                          <w:p w14:paraId="03E060B4" w14:textId="2246BEE3" w:rsidR="00B77EBE" w:rsidRPr="00B77EBE" w:rsidRDefault="00B77EBE" w:rsidP="00E03A76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77EBE">
                              <w:rPr>
                                <w:caps/>
                                <w:color w:val="000099"/>
                                <w:sz w:val="26"/>
                                <w:szCs w:val="26"/>
                              </w:rPr>
                              <w:t>581 Maryland Ave</w:t>
                            </w:r>
                          </w:p>
                          <w:p w14:paraId="50A8D246" w14:textId="00C8F758" w:rsidR="00B77EBE" w:rsidRPr="00B77EBE" w:rsidRDefault="00B77EBE" w:rsidP="00E03A76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B77EBE">
                              <w:rPr>
                                <w:caps/>
                                <w:color w:val="000099"/>
                                <w:sz w:val="26"/>
                                <w:szCs w:val="26"/>
                              </w:rPr>
                              <w:t>Northeast, MD 21901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9C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pt;margin-top:38.15pt;width:273.6pt;height:137.75pt;z-index:251665408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" filled="f" stroked="f">
                <v:textbox>
                  <w:txbxContent>
                    <w:p w14:paraId="41BD5AD9" w14:textId="77777777" w:rsidR="00E03A76" w:rsidRDefault="00E03A76" w:rsidP="00E03A76">
                      <w:pPr>
                        <w:jc w:val="center"/>
                        <w:rPr>
                          <w:rFonts w:ascii="Amasis MT Pro Black" w:hAnsi="Amasis MT Pro Black"/>
                          <w:caps/>
                          <w:color w:val="000099"/>
                          <w:sz w:val="28"/>
                          <w:szCs w:val="28"/>
                        </w:rPr>
                      </w:pPr>
                    </w:p>
                    <w:p w14:paraId="6F88F468" w14:textId="5CE113B1" w:rsidR="00B77EBE" w:rsidRPr="00B77EBE" w:rsidRDefault="00B77EBE" w:rsidP="00E03A76">
                      <w:pPr>
                        <w:jc w:val="center"/>
                        <w:rPr>
                          <w:rFonts w:ascii="Amasis MT Pro Black" w:hAnsi="Amasis MT Pro Black"/>
                          <w:caps/>
                          <w:color w:val="000099"/>
                          <w:sz w:val="28"/>
                          <w:szCs w:val="28"/>
                        </w:rPr>
                      </w:pPr>
                      <w:r w:rsidRPr="00B77EBE">
                        <w:rPr>
                          <w:rFonts w:ascii="Amasis MT Pro Black" w:hAnsi="Amasis MT Pro Black"/>
                          <w:caps/>
                          <w:color w:val="000099"/>
                          <w:sz w:val="28"/>
                          <w:szCs w:val="28"/>
                        </w:rPr>
                        <w:t>CAMP LOCATION:</w:t>
                      </w:r>
                    </w:p>
                    <w:p w14:paraId="74153BB4" w14:textId="77777777" w:rsidR="00B77EBE" w:rsidRPr="00B77EBE" w:rsidRDefault="00B77EBE" w:rsidP="00E03A76">
                      <w:pPr>
                        <w:spacing w:after="0" w:line="240" w:lineRule="auto"/>
                        <w:jc w:val="center"/>
                        <w:rPr>
                          <w:caps/>
                          <w:color w:val="000099"/>
                          <w:sz w:val="26"/>
                          <w:szCs w:val="26"/>
                        </w:rPr>
                      </w:pPr>
                      <w:r w:rsidRPr="00B77EBE">
                        <w:rPr>
                          <w:caps/>
                          <w:color w:val="000099"/>
                          <w:sz w:val="26"/>
                          <w:szCs w:val="26"/>
                        </w:rPr>
                        <w:t>THE TOME SCHOOL</w:t>
                      </w:r>
                    </w:p>
                    <w:p w14:paraId="03E060B4" w14:textId="2246BEE3" w:rsidR="00B77EBE" w:rsidRPr="00B77EBE" w:rsidRDefault="00B77EBE" w:rsidP="00E03A76">
                      <w:pPr>
                        <w:spacing w:after="0" w:line="240" w:lineRule="auto"/>
                        <w:jc w:val="center"/>
                        <w:rPr>
                          <w:caps/>
                          <w:color w:val="000099"/>
                          <w:sz w:val="26"/>
                          <w:szCs w:val="26"/>
                        </w:rPr>
                      </w:pPr>
                      <w:r w:rsidRPr="00B77EBE">
                        <w:rPr>
                          <w:caps/>
                          <w:color w:val="000099"/>
                          <w:sz w:val="26"/>
                          <w:szCs w:val="26"/>
                        </w:rPr>
                        <w:t>581 Maryland Ave</w:t>
                      </w:r>
                    </w:p>
                    <w:p w14:paraId="50A8D246" w14:textId="00C8F758" w:rsidR="00B77EBE" w:rsidRPr="00B77EBE" w:rsidRDefault="00B77EBE" w:rsidP="00E03A76">
                      <w:pPr>
                        <w:spacing w:after="0" w:line="240" w:lineRule="auto"/>
                        <w:jc w:val="center"/>
                        <w:rPr>
                          <w:caps/>
                          <w:color w:val="000099"/>
                          <w:sz w:val="26"/>
                          <w:szCs w:val="26"/>
                        </w:rPr>
                      </w:pPr>
                      <w:r w:rsidRPr="00B77EBE">
                        <w:rPr>
                          <w:caps/>
                          <w:color w:val="000099"/>
                          <w:sz w:val="26"/>
                          <w:szCs w:val="26"/>
                        </w:rPr>
                        <w:t>Northeast, MD 21901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4F356D3B" wp14:editId="78C3A00F">
                <wp:simplePos x="0" y="0"/>
                <wp:positionH relativeFrom="page">
                  <wp:posOffset>638810</wp:posOffset>
                </wp:positionH>
                <wp:positionV relativeFrom="paragraph">
                  <wp:posOffset>499110</wp:posOffset>
                </wp:positionV>
                <wp:extent cx="347472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8AAE6" w14:textId="77777777" w:rsidR="00E03A76" w:rsidRDefault="00E03A76" w:rsidP="00E03A76">
                            <w:pPr>
                              <w:pStyle w:val="TOCHeading"/>
                              <w:spacing w:before="0" w:after="120" w:line="240" w:lineRule="auto"/>
                              <w:jc w:val="center"/>
                              <w:rPr>
                                <w:rFonts w:ascii="Amasis MT Pro Black" w:hAnsi="Amasis MT Pro Black"/>
                                <w:color w:val="000099"/>
                                <w:sz w:val="28"/>
                                <w:szCs w:val="28"/>
                              </w:rPr>
                            </w:pPr>
                          </w:p>
                          <w:p w14:paraId="5845B115" w14:textId="5BFB5FD7" w:rsidR="00B77EBE" w:rsidRPr="00B77EBE" w:rsidRDefault="00B77EBE" w:rsidP="00E03A76">
                            <w:pPr>
                              <w:pStyle w:val="TOCHeading"/>
                              <w:spacing w:before="0" w:after="120" w:line="240" w:lineRule="auto"/>
                              <w:jc w:val="center"/>
                              <w:rPr>
                                <w:rFonts w:ascii="Amasis MT Pro Black" w:hAnsi="Amasis MT Pro Black"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B77EBE">
                              <w:rPr>
                                <w:rFonts w:ascii="Amasis MT Pro Black" w:hAnsi="Amasis MT Pro Black"/>
                                <w:color w:val="000099"/>
                                <w:sz w:val="28"/>
                                <w:szCs w:val="28"/>
                              </w:rPr>
                              <w:t>CAMP DETAILS</w:t>
                            </w:r>
                          </w:p>
                          <w:p w14:paraId="04A76533" w14:textId="77777777" w:rsidR="00B77EBE" w:rsidRPr="00B77EBE" w:rsidRDefault="00B77EBE" w:rsidP="00E03A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99"/>
                              </w:rPr>
                            </w:pPr>
                            <w:r w:rsidRPr="00B77EBE">
                              <w:rPr>
                                <w:color w:val="000099"/>
                              </w:rPr>
                              <w:t>Camp T-shirt</w:t>
                            </w:r>
                          </w:p>
                          <w:p w14:paraId="24E1FE97" w14:textId="77777777" w:rsidR="00B77EBE" w:rsidRPr="00B77EBE" w:rsidRDefault="00B77EBE" w:rsidP="00E03A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99"/>
                              </w:rPr>
                            </w:pPr>
                            <w:r w:rsidRPr="00B77EBE">
                              <w:rPr>
                                <w:color w:val="000099"/>
                              </w:rPr>
                              <w:t>Skills drills</w:t>
                            </w:r>
                          </w:p>
                          <w:p w14:paraId="0CF0AF04" w14:textId="77777777" w:rsidR="00B77EBE" w:rsidRPr="00B77EBE" w:rsidRDefault="00B77EBE" w:rsidP="00E03A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99"/>
                              </w:rPr>
                            </w:pPr>
                            <w:r w:rsidRPr="00B77EBE">
                              <w:rPr>
                                <w:color w:val="000099"/>
                              </w:rPr>
                              <w:t>Game Like Play</w:t>
                            </w:r>
                          </w:p>
                          <w:p w14:paraId="22BDD976" w14:textId="5F4E4ED2" w:rsidR="00B77EBE" w:rsidRPr="00B77EBE" w:rsidRDefault="00B77EBE" w:rsidP="00E03A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99"/>
                              </w:rPr>
                            </w:pPr>
                            <w:r w:rsidRPr="00B77EBE">
                              <w:rPr>
                                <w:color w:val="000099"/>
                              </w:rPr>
                              <w:t>MIL &amp; Cecil County Coach of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56D3B" id="_x0000_s1027" type="#_x0000_t202" style="position:absolute;left:0;text-align:left;margin-left:50.3pt;margin-top:39.3pt;width:273.6pt;height:110.55pt;z-index:251663360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" filled="f" stroked="f">
                <v:textbox style="mso-fit-shape-to-text:t">
                  <w:txbxContent>
                    <w:p w14:paraId="5598AAE6" w14:textId="77777777" w:rsidR="00E03A76" w:rsidRDefault="00E03A76" w:rsidP="00E03A76">
                      <w:pPr>
                        <w:pStyle w:val="TOCHeading"/>
                        <w:spacing w:before="0" w:after="120" w:line="240" w:lineRule="auto"/>
                        <w:jc w:val="center"/>
                        <w:rPr>
                          <w:rFonts w:ascii="Amasis MT Pro Black" w:hAnsi="Amasis MT Pro Black"/>
                          <w:color w:val="000099"/>
                          <w:sz w:val="28"/>
                          <w:szCs w:val="28"/>
                        </w:rPr>
                      </w:pPr>
                    </w:p>
                    <w:p w14:paraId="5845B115" w14:textId="5BFB5FD7" w:rsidR="00B77EBE" w:rsidRPr="00B77EBE" w:rsidRDefault="00B77EBE" w:rsidP="00E03A76">
                      <w:pPr>
                        <w:pStyle w:val="TOCHeading"/>
                        <w:spacing w:before="0" w:after="120" w:line="240" w:lineRule="auto"/>
                        <w:jc w:val="center"/>
                        <w:rPr>
                          <w:rFonts w:ascii="Amasis MT Pro Black" w:hAnsi="Amasis MT Pro Black"/>
                          <w:color w:val="000099"/>
                          <w:sz w:val="28"/>
                          <w:szCs w:val="28"/>
                        </w:rPr>
                      </w:pPr>
                      <w:r w:rsidRPr="00B77EBE">
                        <w:rPr>
                          <w:rFonts w:ascii="Amasis MT Pro Black" w:hAnsi="Amasis MT Pro Black"/>
                          <w:color w:val="000099"/>
                          <w:sz w:val="28"/>
                          <w:szCs w:val="28"/>
                        </w:rPr>
                        <w:t>CAMP DETAILS</w:t>
                      </w:r>
                    </w:p>
                    <w:p w14:paraId="04A76533" w14:textId="77777777" w:rsidR="00B77EBE" w:rsidRPr="00B77EBE" w:rsidRDefault="00B77EBE" w:rsidP="00E03A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99"/>
                        </w:rPr>
                      </w:pPr>
                      <w:r w:rsidRPr="00B77EBE">
                        <w:rPr>
                          <w:color w:val="000099"/>
                        </w:rPr>
                        <w:t>Camp T-shirt</w:t>
                      </w:r>
                    </w:p>
                    <w:p w14:paraId="24E1FE97" w14:textId="77777777" w:rsidR="00B77EBE" w:rsidRPr="00B77EBE" w:rsidRDefault="00B77EBE" w:rsidP="00E03A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99"/>
                        </w:rPr>
                      </w:pPr>
                      <w:r w:rsidRPr="00B77EBE">
                        <w:rPr>
                          <w:color w:val="000099"/>
                        </w:rPr>
                        <w:t>Skills drills</w:t>
                      </w:r>
                    </w:p>
                    <w:p w14:paraId="0CF0AF04" w14:textId="77777777" w:rsidR="00B77EBE" w:rsidRPr="00B77EBE" w:rsidRDefault="00B77EBE" w:rsidP="00E03A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99"/>
                        </w:rPr>
                      </w:pPr>
                      <w:r w:rsidRPr="00B77EBE">
                        <w:rPr>
                          <w:color w:val="000099"/>
                        </w:rPr>
                        <w:t>Game Like Play</w:t>
                      </w:r>
                    </w:p>
                    <w:p w14:paraId="22BDD976" w14:textId="5F4E4ED2" w:rsidR="00B77EBE" w:rsidRPr="00B77EBE" w:rsidRDefault="00B77EBE" w:rsidP="00E03A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99"/>
                        </w:rPr>
                      </w:pPr>
                      <w:r w:rsidRPr="00B77EBE">
                        <w:rPr>
                          <w:color w:val="000099"/>
                        </w:rPr>
                        <w:t>MIL &amp; Cecil County Coach of the 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35767">
        <w:t>$</w:t>
      </w:r>
      <w:r w:rsidR="00135767" w:rsidRPr="00E03A76">
        <w:rPr>
          <w:sz w:val="26"/>
          <w:szCs w:val="26"/>
        </w:rPr>
        <w:t>190 registration fee</w:t>
      </w:r>
    </w:p>
    <w:p w14:paraId="704F42E3" w14:textId="77777777" w:rsidR="00E03A76" w:rsidRDefault="00E03A76" w:rsidP="00E03A76"/>
    <w:p w14:paraId="53076C26" w14:textId="28C3A35E" w:rsidR="00135767" w:rsidRDefault="00135767" w:rsidP="00E03A76">
      <w:pPr>
        <w:jc w:val="center"/>
      </w:pPr>
      <w:r w:rsidRPr="00E03A76">
        <w:rPr>
          <w:b/>
          <w:bCs/>
        </w:rPr>
        <w:t>Athlete Name</w:t>
      </w:r>
      <w:r>
        <w:t>:</w:t>
      </w:r>
      <w:r w:rsidR="00E03A76">
        <w:t xml:space="preserve"> _____________________________________________________________</w:t>
      </w:r>
    </w:p>
    <w:p w14:paraId="59151429" w14:textId="5DAC94B0" w:rsidR="00135767" w:rsidRDefault="00135767" w:rsidP="00E03A76">
      <w:pPr>
        <w:jc w:val="center"/>
      </w:pPr>
      <w:r w:rsidRPr="00E03A76">
        <w:rPr>
          <w:b/>
          <w:bCs/>
        </w:rPr>
        <w:t>Grade in Fall</w:t>
      </w:r>
      <w:r>
        <w:t>:</w:t>
      </w:r>
      <w:r w:rsidR="00E03A76">
        <w:t xml:space="preserve"> _______________________________________________________________</w:t>
      </w:r>
    </w:p>
    <w:p w14:paraId="1F1DA584" w14:textId="6D95A30D" w:rsidR="00135767" w:rsidRDefault="00135767" w:rsidP="00E03A76">
      <w:pPr>
        <w:jc w:val="center"/>
      </w:pPr>
      <w:r w:rsidRPr="00E03A76">
        <w:rPr>
          <w:b/>
          <w:bCs/>
        </w:rPr>
        <w:t>Address</w:t>
      </w:r>
      <w:r>
        <w:t>:</w:t>
      </w:r>
      <w:r w:rsidR="00E03A76">
        <w:t xml:space="preserve"> ___________________________________________________________________</w:t>
      </w:r>
    </w:p>
    <w:p w14:paraId="78F87DFB" w14:textId="08620EE8" w:rsidR="00135767" w:rsidRDefault="00135767" w:rsidP="00E03A76">
      <w:pPr>
        <w:jc w:val="center"/>
      </w:pPr>
      <w:r w:rsidRPr="00E03A76">
        <w:rPr>
          <w:b/>
          <w:bCs/>
        </w:rPr>
        <w:t>T-shirt Size</w:t>
      </w:r>
      <w:r>
        <w:t>:</w:t>
      </w:r>
      <w:r w:rsidR="00E03A76">
        <w:t xml:space="preserve"> _________________________________________________________________</w:t>
      </w:r>
    </w:p>
    <w:p w14:paraId="5A56DDC8" w14:textId="751B6B55" w:rsidR="00E03A76" w:rsidRDefault="00E03A76" w:rsidP="00E03A76">
      <w:pPr>
        <w:jc w:val="center"/>
      </w:pPr>
      <w:r w:rsidRPr="00E03A76">
        <w:rPr>
          <w:b/>
          <w:bCs/>
        </w:rPr>
        <w:t>Parent/Guardian Name</w:t>
      </w:r>
      <w:r>
        <w:t>: ______________________________________________________</w:t>
      </w:r>
    </w:p>
    <w:p w14:paraId="75D5874C" w14:textId="17E39C25" w:rsidR="00135767" w:rsidRDefault="00E03A76" w:rsidP="00E03A76">
      <w:pPr>
        <w:jc w:val="center"/>
      </w:pPr>
      <w:r w:rsidRPr="00E03A76">
        <w:rPr>
          <w:b/>
          <w:bCs/>
        </w:rPr>
        <w:t>Parent/Guardian</w:t>
      </w:r>
      <w:r w:rsidR="00135767" w:rsidRPr="00E03A76">
        <w:rPr>
          <w:b/>
          <w:bCs/>
        </w:rPr>
        <w:t xml:space="preserve"> Phone </w:t>
      </w:r>
      <w:r w:rsidRPr="00E03A76">
        <w:rPr>
          <w:b/>
          <w:bCs/>
        </w:rPr>
        <w:t>Number</w:t>
      </w:r>
      <w:r>
        <w:t>: ______________________________________________</w:t>
      </w:r>
    </w:p>
    <w:p w14:paraId="6A708CBB" w14:textId="3BAEBA9A" w:rsidR="00135767" w:rsidRDefault="00E03A76" w:rsidP="00E03A76">
      <w:pPr>
        <w:jc w:val="center"/>
      </w:pPr>
      <w:r w:rsidRPr="00E03A76">
        <w:rPr>
          <w:b/>
          <w:bCs/>
        </w:rPr>
        <w:t>Parent/Guardian</w:t>
      </w:r>
      <w:r w:rsidR="00135767" w:rsidRPr="00E03A76">
        <w:rPr>
          <w:b/>
          <w:bCs/>
        </w:rPr>
        <w:t xml:space="preserve"> Email</w:t>
      </w:r>
      <w:r>
        <w:t>: _______________________________________________________</w:t>
      </w:r>
    </w:p>
    <w:p w14:paraId="2C447471" w14:textId="2BC5F228" w:rsidR="00135767" w:rsidRDefault="00135767" w:rsidP="00E03A76">
      <w:pPr>
        <w:jc w:val="center"/>
      </w:pPr>
      <w:r w:rsidRPr="00E03A76">
        <w:rPr>
          <w:b/>
          <w:bCs/>
        </w:rPr>
        <w:t>Medical Concerns</w:t>
      </w:r>
      <w:r w:rsidR="00E03A76">
        <w:t>: ___________________________________________________________</w:t>
      </w:r>
    </w:p>
    <w:p w14:paraId="2FED8444" w14:textId="63E7B8ED" w:rsidR="00135767" w:rsidRDefault="00E03A76" w:rsidP="00E03A76">
      <w:pPr>
        <w:jc w:val="center"/>
      </w:pPr>
      <w:r w:rsidRPr="00E03A76">
        <w:rPr>
          <w:b/>
          <w:bCs/>
        </w:rPr>
        <w:t>Allergies</w:t>
      </w:r>
      <w:r>
        <w:t>: _____________________________________________________________________</w:t>
      </w:r>
    </w:p>
    <w:p w14:paraId="49C04D06" w14:textId="4BAE587A" w:rsidR="00135767" w:rsidRDefault="00135767" w:rsidP="00E03A76">
      <w:pPr>
        <w:jc w:val="center"/>
      </w:pPr>
      <w:r w:rsidRPr="00E03A76">
        <w:rPr>
          <w:b/>
          <w:bCs/>
        </w:rPr>
        <w:t>Emergency Contact</w:t>
      </w:r>
      <w:r w:rsidR="00E03A76" w:rsidRPr="00E03A76">
        <w:rPr>
          <w:b/>
          <w:bCs/>
        </w:rPr>
        <w:t>/Phone Number</w:t>
      </w:r>
      <w:r w:rsidR="00E03A76">
        <w:t>: ____________________________________________</w:t>
      </w:r>
    </w:p>
    <w:p w14:paraId="7E8291EA" w14:textId="624BC5E8" w:rsidR="00135767" w:rsidRDefault="00135767" w:rsidP="00E03A76">
      <w:pPr>
        <w:jc w:val="center"/>
      </w:pPr>
      <w:r w:rsidRPr="00E03A76">
        <w:rPr>
          <w:b/>
          <w:bCs/>
        </w:rPr>
        <w:t>Parent/Guardian Signature</w:t>
      </w:r>
      <w:r w:rsidR="00E03A76">
        <w:t>: ____________________________________________________</w:t>
      </w:r>
    </w:p>
    <w:p w14:paraId="26EB7C7C" w14:textId="77777777" w:rsidR="00E03A76" w:rsidRDefault="00E03A76" w:rsidP="00E03A76">
      <w:pPr>
        <w:jc w:val="center"/>
        <w:rPr>
          <w:b/>
          <w:bCs/>
        </w:rPr>
      </w:pPr>
    </w:p>
    <w:p w14:paraId="340A79D6" w14:textId="0FF436EB" w:rsidR="00135767" w:rsidRPr="00E03A76" w:rsidRDefault="00135767" w:rsidP="00E03A76">
      <w:pPr>
        <w:jc w:val="center"/>
        <w:rPr>
          <w:b/>
          <w:bCs/>
          <w:color w:val="000099"/>
        </w:rPr>
      </w:pPr>
      <w:r w:rsidRPr="00E03A76">
        <w:rPr>
          <w:b/>
          <w:bCs/>
          <w:color w:val="000099"/>
        </w:rPr>
        <w:t>Make Checks payable to The Tome School</w:t>
      </w:r>
    </w:p>
    <w:p w14:paraId="49D975FF" w14:textId="77777777" w:rsidR="00E03A76" w:rsidRDefault="00135767" w:rsidP="00E03A76">
      <w:pPr>
        <w:jc w:val="center"/>
        <w:rPr>
          <w:b/>
          <w:bCs/>
          <w:color w:val="000099"/>
        </w:rPr>
      </w:pPr>
      <w:r w:rsidRPr="00E03A76">
        <w:rPr>
          <w:b/>
          <w:bCs/>
          <w:color w:val="000099"/>
        </w:rPr>
        <w:t>Please mail registration form and check</w:t>
      </w:r>
      <w:r w:rsidR="00E03A76" w:rsidRPr="00E03A76">
        <w:rPr>
          <w:b/>
          <w:bCs/>
          <w:color w:val="000099"/>
        </w:rPr>
        <w:t xml:space="preserve">, ATTN: Mr. Costello AD </w:t>
      </w:r>
    </w:p>
    <w:p w14:paraId="64A535EB" w14:textId="77777777" w:rsidR="00E03A76" w:rsidRDefault="00E03A76" w:rsidP="00E03A76">
      <w:pPr>
        <w:jc w:val="center"/>
        <w:rPr>
          <w:b/>
          <w:bCs/>
          <w:color w:val="000099"/>
        </w:rPr>
      </w:pPr>
      <w:r w:rsidRPr="00E03A76">
        <w:rPr>
          <w:b/>
          <w:bCs/>
          <w:color w:val="000099"/>
        </w:rPr>
        <w:t xml:space="preserve">or </w:t>
      </w:r>
    </w:p>
    <w:p w14:paraId="10E6C475" w14:textId="2B8EBDC0" w:rsidR="00135767" w:rsidRPr="00E03A76" w:rsidRDefault="00E03A76" w:rsidP="00E03A76">
      <w:pPr>
        <w:jc w:val="center"/>
        <w:rPr>
          <w:b/>
          <w:bCs/>
          <w:color w:val="000099"/>
        </w:rPr>
      </w:pPr>
      <w:r>
        <w:rPr>
          <w:b/>
          <w:bCs/>
          <w:color w:val="000099"/>
        </w:rPr>
        <w:t>D</w:t>
      </w:r>
      <w:r w:rsidRPr="00E03A76">
        <w:rPr>
          <w:b/>
          <w:bCs/>
          <w:color w:val="000099"/>
        </w:rPr>
        <w:t>rop off to the school office</w:t>
      </w:r>
    </w:p>
    <w:sectPr w:rsidR="00135767" w:rsidRPr="00E03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5D5F"/>
    <w:multiLevelType w:val="hybridMultilevel"/>
    <w:tmpl w:val="9180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67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67"/>
    <w:rsid w:val="00102136"/>
    <w:rsid w:val="00135767"/>
    <w:rsid w:val="00183B14"/>
    <w:rsid w:val="00253423"/>
    <w:rsid w:val="002D4EE6"/>
    <w:rsid w:val="00737C75"/>
    <w:rsid w:val="00756D25"/>
    <w:rsid w:val="00961E16"/>
    <w:rsid w:val="00B77EBE"/>
    <w:rsid w:val="00DE3367"/>
    <w:rsid w:val="00E03A76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F26A"/>
  <w15:chartTrackingRefBased/>
  <w15:docId w15:val="{66D1B906-3B64-4F40-9DA9-7EF07692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767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77EBE"/>
    <w:pPr>
      <w:spacing w:before="240" w:after="0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Amanda</dc:creator>
  <cp:keywords/>
  <dc:description/>
  <cp:lastModifiedBy/>
  <cp:revision>1</cp:revision>
  <dcterms:created xsi:type="dcterms:W3CDTF">2025-05-06T22:27:00Z</dcterms:created>
</cp:coreProperties>
</file>